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252B2" w14:textId="05B33012" w:rsidR="0028690F" w:rsidRPr="00711643" w:rsidRDefault="0028690F" w:rsidP="00711643">
      <w:pPr>
        <w:pStyle w:val="5"/>
        <w:jc w:val="center"/>
        <w:rPr>
          <w:b/>
          <w:bCs/>
          <w:sz w:val="32"/>
          <w:szCs w:val="32"/>
        </w:rPr>
      </w:pPr>
      <w:r w:rsidRPr="00711643">
        <w:rPr>
          <w:b/>
          <w:bCs/>
          <w:sz w:val="32"/>
          <w:szCs w:val="32"/>
        </w:rPr>
        <w:t>Инструкция по загрузке</w:t>
      </w:r>
      <w:r w:rsidR="00711643">
        <w:rPr>
          <w:b/>
          <w:bCs/>
          <w:sz w:val="32"/>
          <w:szCs w:val="32"/>
        </w:rPr>
        <w:t xml:space="preserve"> и управлению</w:t>
      </w:r>
      <w:r w:rsidRPr="00711643">
        <w:rPr>
          <w:b/>
          <w:bCs/>
          <w:sz w:val="32"/>
          <w:szCs w:val="32"/>
        </w:rPr>
        <w:t xml:space="preserve"> видео через API для</w:t>
      </w:r>
      <w:r w:rsidR="00711643" w:rsidRPr="00711643">
        <w:rPr>
          <w:b/>
          <w:bCs/>
          <w:sz w:val="32"/>
          <w:szCs w:val="32"/>
        </w:rPr>
        <w:t xml:space="preserve"> </w:t>
      </w:r>
      <w:r w:rsidR="00711643">
        <w:rPr>
          <w:b/>
          <w:bCs/>
          <w:sz w:val="32"/>
          <w:szCs w:val="32"/>
        </w:rPr>
        <w:t>каналов, работающи</w:t>
      </w:r>
      <w:r w:rsidR="009161C6">
        <w:rPr>
          <w:b/>
          <w:bCs/>
          <w:sz w:val="32"/>
          <w:szCs w:val="32"/>
        </w:rPr>
        <w:t>х</w:t>
      </w:r>
      <w:r w:rsidR="00711643">
        <w:rPr>
          <w:b/>
          <w:bCs/>
          <w:sz w:val="32"/>
          <w:szCs w:val="32"/>
        </w:rPr>
        <w:t xml:space="preserve"> с плейлистами</w:t>
      </w:r>
    </w:p>
    <w:p w14:paraId="760B3560" w14:textId="77777777" w:rsidR="00A8446C" w:rsidRDefault="00A8446C" w:rsidP="00A8446C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16265527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70BA55A" w14:textId="77777777" w:rsidR="00A8446C" w:rsidRDefault="00A8446C">
          <w:pPr>
            <w:pStyle w:val="aa"/>
          </w:pPr>
          <w:r>
            <w:t>Оглавление</w:t>
          </w:r>
        </w:p>
        <w:p w14:paraId="1B28FF55" w14:textId="260945CE" w:rsidR="00711643" w:rsidRDefault="00A8446C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4075929" w:history="1">
            <w:r w:rsidR="00711643" w:rsidRPr="00A01B19">
              <w:rPr>
                <w:rStyle w:val="a4"/>
                <w:noProof/>
              </w:rPr>
              <w:t>Инструк</w:t>
            </w:r>
            <w:r w:rsidR="00711643" w:rsidRPr="00A01B19">
              <w:rPr>
                <w:rStyle w:val="a4"/>
                <w:noProof/>
              </w:rPr>
              <w:t>ц</w:t>
            </w:r>
            <w:r w:rsidR="00711643" w:rsidRPr="00A01B19">
              <w:rPr>
                <w:rStyle w:val="a4"/>
                <w:noProof/>
              </w:rPr>
              <w:t>ия</w:t>
            </w:r>
            <w:r w:rsidR="00711643">
              <w:rPr>
                <w:noProof/>
                <w:webHidden/>
              </w:rPr>
              <w:tab/>
            </w:r>
            <w:r w:rsidR="00711643">
              <w:rPr>
                <w:noProof/>
                <w:webHidden/>
              </w:rPr>
              <w:fldChar w:fldCharType="begin"/>
            </w:r>
            <w:r w:rsidR="00711643">
              <w:rPr>
                <w:noProof/>
                <w:webHidden/>
              </w:rPr>
              <w:instrText xml:space="preserve"> PAGEREF _Toc204075929 \h </w:instrText>
            </w:r>
            <w:r w:rsidR="00711643">
              <w:rPr>
                <w:noProof/>
                <w:webHidden/>
              </w:rPr>
            </w:r>
            <w:r w:rsidR="00711643">
              <w:rPr>
                <w:noProof/>
                <w:webHidden/>
              </w:rPr>
              <w:fldChar w:fldCharType="separate"/>
            </w:r>
            <w:r w:rsidR="00711643">
              <w:rPr>
                <w:noProof/>
                <w:webHidden/>
              </w:rPr>
              <w:t>2</w:t>
            </w:r>
            <w:r w:rsidR="00711643">
              <w:rPr>
                <w:noProof/>
                <w:webHidden/>
              </w:rPr>
              <w:fldChar w:fldCharType="end"/>
            </w:r>
          </w:hyperlink>
        </w:p>
        <w:p w14:paraId="0ED8305C" w14:textId="007C5209" w:rsidR="00711643" w:rsidRDefault="00711643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4075930" w:history="1">
            <w:r w:rsidRPr="00A01B19">
              <w:rPr>
                <w:rStyle w:val="a4"/>
                <w:noProof/>
              </w:rPr>
              <w:t>Получение token ключа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_Toc204075930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C3E0B0" w14:textId="10E282F9" w:rsidR="00711643" w:rsidRDefault="00711643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4075931" w:history="1">
            <w:r w:rsidRPr="00A01B19">
              <w:rPr>
                <w:rStyle w:val="a4"/>
                <w:noProof/>
              </w:rPr>
              <w:t>Получение token ключа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_Toc204075931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8F7A4E" w14:textId="2AFD4B8C" w:rsidR="00711643" w:rsidRDefault="00711643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4075932" w:history="1">
            <w:r w:rsidRPr="00A01B19">
              <w:rPr>
                <w:rStyle w:val="a4"/>
                <w:noProof/>
              </w:rPr>
              <w:t>Перегенерация ключа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_Toc204075932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53EF48" w14:textId="19779D74" w:rsidR="00711643" w:rsidRDefault="00711643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4075933" w:history="1">
            <w:r w:rsidRPr="00A01B19">
              <w:rPr>
                <w:rStyle w:val="a4"/>
                <w:noProof/>
              </w:rPr>
              <w:t>Авторизация и аутентификация по token-ключу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_Toc204075933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0F7B0B" w14:textId="66685A09" w:rsidR="00711643" w:rsidRDefault="00711643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4075934" w:history="1">
            <w:r w:rsidRPr="00A01B19">
              <w:rPr>
                <w:rStyle w:val="a4"/>
                <w:noProof/>
              </w:rPr>
              <w:t>Загрузка видео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_Toc204075934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F01F52" w14:textId="3AC1585C" w:rsidR="00711643" w:rsidRDefault="00711643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4075935" w:history="1">
            <w:r w:rsidRPr="00A01B19">
              <w:rPr>
                <w:rStyle w:val="a4"/>
                <w:noProof/>
              </w:rPr>
              <w:t>Загрузка видео по URL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_Toc204075935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EE9430" w14:textId="482AFCEF" w:rsidR="00711643" w:rsidRDefault="00711643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4075936" w:history="1">
            <w:r w:rsidRPr="00A01B19">
              <w:rPr>
                <w:rStyle w:val="a4"/>
                <w:noProof/>
              </w:rPr>
              <w:t>Работа с ранее загруженным видео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_Toc204075936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B7B19C" w14:textId="75D53490" w:rsidR="00711643" w:rsidRDefault="00711643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4075937" w:history="1">
            <w:r w:rsidRPr="00A01B19">
              <w:rPr>
                <w:rStyle w:val="a4"/>
                <w:noProof/>
              </w:rPr>
              <w:t>Работа с ранее загруженным видео: получение списка роликов пользователя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_Toc204075937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255BAE" w14:textId="114F6E8E" w:rsidR="00711643" w:rsidRDefault="00711643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4075938" w:history="1">
            <w:r w:rsidRPr="00A01B19">
              <w:rPr>
                <w:rStyle w:val="a4"/>
                <w:noProof/>
              </w:rPr>
              <w:t>Работа с ранее загруженным видео: изменение тамбнейла видео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_Toc204075938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3AE9EB" w14:textId="3A2FE39F" w:rsidR="00711643" w:rsidRDefault="00711643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4075939" w:history="1">
            <w:r w:rsidRPr="00A01B19">
              <w:rPr>
                <w:rStyle w:val="a4"/>
                <w:noProof/>
              </w:rPr>
              <w:t>Работа с ранее загруженным видео: получение тамбнейлов разных размеров.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_Toc204075939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2CAFB1" w14:textId="43A4ECAD" w:rsidR="00711643" w:rsidRDefault="00711643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4075940" w:history="1">
            <w:r w:rsidRPr="00A01B19">
              <w:rPr>
                <w:rStyle w:val="a4"/>
                <w:noProof/>
              </w:rPr>
              <w:t>Работа с ранее загруженным видео: получить информацию о видео (в том числе - отследить статус конвертации)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_Toc204075940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5CF28A" w14:textId="3B6C7878" w:rsidR="00711643" w:rsidRDefault="00711643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4075941" w:history="1">
            <w:r w:rsidRPr="00A01B19">
              <w:rPr>
                <w:rStyle w:val="a4"/>
                <w:noProof/>
              </w:rPr>
              <w:t>Работа с ранее загруженным видео: удалить видео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_Toc204075941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D17ECA" w14:textId="4D6D2C03" w:rsidR="00711643" w:rsidRDefault="00711643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4075942" w:history="1">
            <w:r w:rsidRPr="00A01B19">
              <w:rPr>
                <w:rStyle w:val="a4"/>
                <w:noProof/>
              </w:rPr>
              <w:t>Работа с ранее загруженным видео: перезагрузить/переконвертация видео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_Toc204075942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F9B904" w14:textId="3327289F" w:rsidR="00711643" w:rsidRDefault="00711643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4075943" w:history="1">
            <w:r w:rsidRPr="00A01B19">
              <w:rPr>
                <w:rStyle w:val="a4"/>
                <w:noProof/>
              </w:rPr>
              <w:t>Работа с плейл</w:t>
            </w:r>
            <w:r w:rsidRPr="00A01B19">
              <w:rPr>
                <w:rStyle w:val="a4"/>
                <w:noProof/>
              </w:rPr>
              <w:t>и</w:t>
            </w:r>
            <w:r w:rsidRPr="00A01B19">
              <w:rPr>
                <w:rStyle w:val="a4"/>
                <w:noProof/>
              </w:rPr>
              <w:t>стами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_Toc204075943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3B99AF" w14:textId="74479E1D" w:rsidR="00711643" w:rsidRDefault="00711643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4075944" w:history="1">
            <w:r w:rsidRPr="00A01B19">
              <w:rPr>
                <w:rStyle w:val="a4"/>
                <w:noProof/>
              </w:rPr>
              <w:t>Работа с плейлистами: добавление видео в плейлист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_Toc204075944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839023" w14:textId="5FDB74CB" w:rsidR="00711643" w:rsidRDefault="00711643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4075945" w:history="1">
            <w:r w:rsidRPr="00A01B19">
              <w:rPr>
                <w:rStyle w:val="a4"/>
                <w:noProof/>
              </w:rPr>
              <w:t>Работа с плейлистами: разметка видео в плейлисте с серийным контентом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_Toc204075945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3D6616" w14:textId="5B4D9B6E" w:rsidR="00711643" w:rsidRDefault="00711643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4075946" w:history="1">
            <w:r w:rsidRPr="00A01B19">
              <w:rPr>
                <w:rStyle w:val="a4"/>
                <w:noProof/>
              </w:rPr>
              <w:t>Работа с субтитрами к видео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_Toc204075946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821C88" w14:textId="3C6667E2" w:rsidR="00711643" w:rsidRDefault="00711643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4075947" w:history="1">
            <w:r w:rsidRPr="00A01B19">
              <w:rPr>
                <w:rStyle w:val="a4"/>
                <w:noProof/>
              </w:rPr>
              <w:t>Работа с субтитрами к видео: получить список привязанных субтитров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_Toc204075947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8D4C46" w14:textId="364B954A" w:rsidR="00711643" w:rsidRDefault="00711643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4075948" w:history="1">
            <w:r w:rsidRPr="00A01B19">
              <w:rPr>
                <w:rStyle w:val="a4"/>
                <w:noProof/>
              </w:rPr>
              <w:t>Работа с субтитрами к видео: запросить автогенерацию субтитров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_Toc204075948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B3DC1E" w14:textId="35538404" w:rsidR="00711643" w:rsidRDefault="00711643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4075949" w:history="1">
            <w:r w:rsidRPr="00A01B19">
              <w:rPr>
                <w:rStyle w:val="a4"/>
                <w:noProof/>
              </w:rPr>
              <w:t>Работа с субтитрами к видео: добавить субтитры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_Toc204075949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1037B3" w14:textId="52C20828" w:rsidR="00711643" w:rsidRDefault="00711643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4075950" w:history="1">
            <w:r w:rsidRPr="00A01B19">
              <w:rPr>
                <w:rStyle w:val="a4"/>
                <w:noProof/>
              </w:rPr>
              <w:t>Работа с субтитрами к видео: получить объект субтитры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_Toc204075950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35AED5" w14:textId="25166B57" w:rsidR="00711643" w:rsidRDefault="00711643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4075951" w:history="1">
            <w:r w:rsidRPr="00A01B19">
              <w:rPr>
                <w:rStyle w:val="a4"/>
                <w:noProof/>
              </w:rPr>
              <w:t>Работа с субтитрами к видео: изменить (обновить) объект субтитры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_Toc204075951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81154C" w14:textId="02CD2399" w:rsidR="00711643" w:rsidRDefault="00711643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4075952" w:history="1">
            <w:r w:rsidRPr="00A01B19">
              <w:rPr>
                <w:rStyle w:val="a4"/>
                <w:noProof/>
              </w:rPr>
              <w:t>Работа с субтитрами к видео: удалить объект субтитры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_Toc204075952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1AB803" w14:textId="107913B3" w:rsidR="00711643" w:rsidRDefault="00711643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4075953" w:history="1">
            <w:r w:rsidRPr="00A01B19">
              <w:rPr>
                <w:rStyle w:val="a4"/>
                <w:noProof/>
              </w:rPr>
              <w:t>Работа с субтитрами к видео: изменить (отредактировать) объект субтитры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_Toc204075953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1215CC" w14:textId="77E7BFE2" w:rsidR="00711643" w:rsidRDefault="00711643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4075954" w:history="1">
            <w:r w:rsidRPr="00A01B19">
              <w:rPr>
                <w:rStyle w:val="a4"/>
                <w:noProof/>
              </w:rPr>
              <w:t>Создание видео с origin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_Toc204075954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DAEA41" w14:textId="3A9ED9FA" w:rsidR="00711643" w:rsidRDefault="00711643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4075955" w:history="1">
            <w:r w:rsidRPr="00A01B19">
              <w:rPr>
                <w:rStyle w:val="a4"/>
                <w:noProof/>
              </w:rPr>
              <w:t>Создание видео с origin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_Toc204075955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59B3D4" w14:textId="609CFAD1" w:rsidR="00711643" w:rsidRDefault="00711643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4075956" w:history="1">
            <w:r w:rsidRPr="00A01B19">
              <w:rPr>
                <w:rStyle w:val="a4"/>
                <w:noProof/>
              </w:rPr>
              <w:t>Правила блокировки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_Toc204075956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549B49" w14:textId="60D2D6FA" w:rsidR="00711643" w:rsidRDefault="00711643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4075957" w:history="1">
            <w:r w:rsidRPr="00A01B19">
              <w:rPr>
                <w:rStyle w:val="a4"/>
                <w:noProof/>
              </w:rPr>
              <w:t>Получение информации о блокировках для видео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_Toc204075957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D64678" w14:textId="070424D0" w:rsidR="00711643" w:rsidRDefault="00711643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4075958" w:history="1">
            <w:r w:rsidRPr="00A01B19">
              <w:rPr>
                <w:rStyle w:val="a4"/>
                <w:noProof/>
              </w:rPr>
              <w:t>Получение информации о конкретной блокировке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_Toc204075958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5A2250" w14:textId="71FFA5D7" w:rsidR="00711643" w:rsidRDefault="00711643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4075959" w:history="1">
            <w:r w:rsidRPr="00A01B19">
              <w:rPr>
                <w:rStyle w:val="a4"/>
                <w:noProof/>
              </w:rPr>
              <w:t>Редактирование блокировок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_Toc204075959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E34429" w14:textId="16B8368E" w:rsidR="00711643" w:rsidRDefault="00711643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4075960" w:history="1">
            <w:r w:rsidRPr="00A01B19">
              <w:rPr>
                <w:rStyle w:val="a4"/>
                <w:noProof/>
              </w:rPr>
              <w:t>Создание новой блокировки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_Toc204075960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BA9E5A" w14:textId="3839331E" w:rsidR="00711643" w:rsidRDefault="00711643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4075961" w:history="1">
            <w:r w:rsidRPr="00A01B19">
              <w:rPr>
                <w:rStyle w:val="a4"/>
                <w:noProof/>
              </w:rPr>
              <w:t>Редактирование существующей блокировки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_Toc204075961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59CB24" w14:textId="3CD35F93" w:rsidR="00711643" w:rsidRDefault="00711643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4075962" w:history="1">
            <w:r w:rsidRPr="00A01B19">
              <w:rPr>
                <w:rStyle w:val="a4"/>
                <w:noProof/>
              </w:rPr>
              <w:t>Удаление существующей блокировки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_Toc204075962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D32C39" w14:textId="29DAFBF5" w:rsidR="00711643" w:rsidRDefault="00711643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4075963" w:history="1">
            <w:r w:rsidRPr="00A01B19">
              <w:rPr>
                <w:rStyle w:val="a4"/>
                <w:noProof/>
              </w:rPr>
              <w:t>Массовые действия с блокировками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_Toc204075963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546232" w14:textId="0D1D1671" w:rsidR="00711643" w:rsidRDefault="00711643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4075964" w:history="1">
            <w:r w:rsidRPr="00A01B19">
              <w:rPr>
                <w:rStyle w:val="a4"/>
                <w:noProof/>
              </w:rPr>
              <w:t>Получение блокировок, доступных для редактирования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_Toc204075964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47E9B1" w14:textId="7FC379BD" w:rsidR="00711643" w:rsidRDefault="00711643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4075965" w:history="1">
            <w:r w:rsidRPr="00A01B19">
              <w:rPr>
                <w:rStyle w:val="a4"/>
                <w:noProof/>
              </w:rPr>
              <w:t>Массовое редактирование блокировок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_Toc204075965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DCD063" w14:textId="74DCE4B8" w:rsidR="00711643" w:rsidRDefault="00711643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4075966" w:history="1">
            <w:r w:rsidRPr="00A01B19">
              <w:rPr>
                <w:rStyle w:val="a4"/>
                <w:noProof/>
              </w:rPr>
              <w:t>Отложенная публикация видео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_Toc204075966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3362CC" w14:textId="1E54782F" w:rsidR="00711643" w:rsidRDefault="00711643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4075967" w:history="1">
            <w:r w:rsidRPr="00A01B19">
              <w:rPr>
                <w:rStyle w:val="a4"/>
                <w:bCs/>
                <w:noProof/>
              </w:rPr>
              <w:t>Создание</w:t>
            </w:r>
            <w:r w:rsidRPr="00A01B19">
              <w:rPr>
                <w:rStyle w:val="a4"/>
                <w:noProof/>
              </w:rPr>
              <w:t xml:space="preserve"> отложенной публикации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_Toc204075967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61F71D" w14:textId="01DD034E" w:rsidR="00711643" w:rsidRDefault="00711643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4075968" w:history="1">
            <w:r w:rsidRPr="00A01B19">
              <w:rPr>
                <w:rStyle w:val="a4"/>
                <w:noProof/>
              </w:rPr>
              <w:t>Получение информации об отложенной публикации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_Toc204075968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51E68E" w14:textId="2B248FBD" w:rsidR="00711643" w:rsidRDefault="00711643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4075969" w:history="1">
            <w:r w:rsidRPr="00A01B19">
              <w:rPr>
                <w:rStyle w:val="a4"/>
                <w:noProof/>
              </w:rPr>
              <w:t>Изменение информации об отложенной публикации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_Toc204075969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06B950" w14:textId="4C6DB12D" w:rsidR="00711643" w:rsidRDefault="00711643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4075970" w:history="1">
            <w:r w:rsidRPr="00A01B19">
              <w:rPr>
                <w:rStyle w:val="a4"/>
                <w:noProof/>
              </w:rPr>
              <w:t>Удаление отложенной публикации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_Toc204075970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002932" w14:textId="5C13B692" w:rsidR="00711643" w:rsidRDefault="00711643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4075971" w:history="1">
            <w:r w:rsidRPr="00A01B19">
              <w:rPr>
                <w:rStyle w:val="a4"/>
                <w:noProof/>
              </w:rPr>
              <w:t>Пример блокиро</w:t>
            </w:r>
            <w:r w:rsidRPr="00A01B19">
              <w:rPr>
                <w:rStyle w:val="a4"/>
                <w:noProof/>
              </w:rPr>
              <w:t>в</w:t>
            </w:r>
            <w:r w:rsidRPr="00A01B19">
              <w:rPr>
                <w:rStyle w:val="a4"/>
                <w:noProof/>
              </w:rPr>
              <w:t>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_Toc204075971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4EF05F" w14:textId="18395C07" w:rsidR="00A8446C" w:rsidRDefault="00A8446C">
          <w:r>
            <w:rPr>
              <w:b/>
              <w:bCs/>
            </w:rPr>
            <w:fldChar w:fldCharType="end"/>
          </w:r>
        </w:p>
      </w:sdtContent>
    </w:sdt>
    <w:p w14:paraId="51684C6B" w14:textId="77777777" w:rsidR="00A8446C" w:rsidRDefault="00A8446C" w:rsidP="00A8446C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</w:p>
    <w:p w14:paraId="294891E5" w14:textId="77777777" w:rsidR="00A8446C" w:rsidRPr="00C07797" w:rsidRDefault="00A8446C" w:rsidP="00A8446C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</w:p>
    <w:p w14:paraId="6011BCAE" w14:textId="77777777" w:rsidR="003C6F43" w:rsidRPr="00C07797" w:rsidRDefault="00874849" w:rsidP="00203D41">
      <w:pPr>
        <w:pStyle w:val="3"/>
      </w:pPr>
      <w:bookmarkStart w:id="0" w:name="_Toc204075929"/>
      <w:r w:rsidRPr="00C07797">
        <w:t>Инструкция</w:t>
      </w:r>
      <w:bookmarkEnd w:id="0"/>
    </w:p>
    <w:p w14:paraId="23804BC9" w14:textId="77777777" w:rsidR="0028690F" w:rsidRPr="00C07797" w:rsidRDefault="0028690F" w:rsidP="00874849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Для работы с персонализированным контентом, загрузки и редактирования видео необходима аутентификация и авторизация на основе token. Документ содержит описание процедуры получения, изменения token ключа, аутентификации и авторизации пользователя на его основе.</w:t>
      </w:r>
      <w:r w:rsidR="00874849" w:rsidRPr="00C07797">
        <w:rPr>
          <w:rFonts w:ascii="Times" w:hAnsi="Times" w:cs="Segoe UI"/>
          <w:color w:val="172B4D"/>
          <w:sz w:val="21"/>
          <w:szCs w:val="21"/>
        </w:rPr>
        <w:t xml:space="preserve"> </w:t>
      </w:r>
      <w:r w:rsidR="00874849" w:rsidRPr="00C07797">
        <w:rPr>
          <w:rFonts w:ascii="Times" w:hAnsi="Times" w:cs="Segoe UI"/>
          <w:color w:val="333333"/>
          <w:sz w:val="21"/>
          <w:szCs w:val="21"/>
        </w:rPr>
        <w:t>Д</w:t>
      </w:r>
      <w:r w:rsidRPr="00C07797">
        <w:rPr>
          <w:rFonts w:ascii="Times" w:hAnsi="Times" w:cs="Segoe UI"/>
          <w:color w:val="333333"/>
          <w:sz w:val="21"/>
          <w:szCs w:val="21"/>
        </w:rPr>
        <w:t>ля защиты пользовательских данных при работе с token используется только защищенное соединение.</w:t>
      </w:r>
    </w:p>
    <w:p w14:paraId="0BE81911" w14:textId="77777777" w:rsidR="0028690F" w:rsidRPr="00C07797" w:rsidRDefault="0028690F" w:rsidP="0028690F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 </w:t>
      </w:r>
    </w:p>
    <w:p w14:paraId="621659BF" w14:textId="77777777" w:rsidR="0028690F" w:rsidRPr="00C07797" w:rsidRDefault="00D453A5" w:rsidP="0028690F">
      <w:pPr>
        <w:shd w:val="clear" w:color="auto" w:fill="FFFFFF"/>
        <w:rPr>
          <w:rFonts w:ascii="Times" w:hAnsi="Times" w:cs="Segoe UI"/>
          <w:color w:val="172B4D"/>
          <w:sz w:val="21"/>
          <w:szCs w:val="21"/>
        </w:rPr>
      </w:pPr>
      <w:r>
        <w:rPr>
          <w:rFonts w:ascii="Times" w:hAnsi="Times" w:cs="Segoe UI"/>
          <w:noProof/>
          <w:color w:val="172B4D"/>
          <w:sz w:val="21"/>
          <w:szCs w:val="21"/>
        </w:rPr>
        <w:pict w14:anchorId="7E868AF7">
          <v:rect id="_x0000_i1031" alt="" style="width:467.75pt;height:.05pt;mso-width-percent:0;mso-height-percent:0;mso-width-percent:0;mso-height-percent:0" o:hralign="center" o:hrstd="t" o:hr="t" fillcolor="#a0a0a0" stroked="f"/>
        </w:pict>
      </w:r>
    </w:p>
    <w:p w14:paraId="0E7DD38D" w14:textId="77777777" w:rsidR="0028690F" w:rsidRDefault="0028690F" w:rsidP="0028690F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 </w:t>
      </w:r>
    </w:p>
    <w:p w14:paraId="0C296F90" w14:textId="77777777" w:rsidR="00A8446C" w:rsidRPr="00C07797" w:rsidRDefault="00A8446C" w:rsidP="008E330C">
      <w:pPr>
        <w:pStyle w:val="1"/>
      </w:pPr>
      <w:bookmarkStart w:id="1" w:name="_Toc204075930"/>
      <w:r w:rsidRPr="00A8446C">
        <w:t>Получение token ключа</w:t>
      </w:r>
      <w:bookmarkEnd w:id="1"/>
    </w:p>
    <w:p w14:paraId="2CA9A8A7" w14:textId="77777777" w:rsidR="003C6F43" w:rsidRPr="00C07797" w:rsidRDefault="0028690F" w:rsidP="00203D41">
      <w:pPr>
        <w:pStyle w:val="3"/>
      </w:pPr>
      <w:bookmarkStart w:id="2" w:name="_Toc204075931"/>
      <w:r w:rsidRPr="00C07797">
        <w:t>Получение token ключа</w:t>
      </w:r>
      <w:bookmarkEnd w:id="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4938"/>
      </w:tblGrid>
      <w:tr w:rsidR="0028690F" w:rsidRPr="00C07797" w14:paraId="250F070F" w14:textId="77777777" w:rsidTr="0028690F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03B7D122" w14:textId="77777777" w:rsidR="0028690F" w:rsidRPr="00C07797" w:rsidRDefault="0028690F" w:rsidP="0028690F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t>HTTP метод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3DDEBD40" w14:textId="77777777" w:rsidR="0028690F" w:rsidRPr="00C07797" w:rsidRDefault="0028690F" w:rsidP="0028690F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API URL</w:t>
            </w:r>
          </w:p>
        </w:tc>
      </w:tr>
      <w:tr w:rsidR="0028690F" w:rsidRPr="00C07797" w14:paraId="2B18228C" w14:textId="77777777" w:rsidTr="0028690F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C8E96E0" w14:textId="77777777" w:rsidR="0028690F" w:rsidRPr="00C07797" w:rsidRDefault="0028690F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POST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53EF3B5" w14:textId="77777777" w:rsidR="0028690F" w:rsidRPr="00C07797" w:rsidRDefault="0028690F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https://rutube.ru/api/accounts/token_auth/</w:t>
            </w:r>
          </w:p>
        </w:tc>
      </w:tr>
    </w:tbl>
    <w:p w14:paraId="57F22CC0" w14:textId="77777777" w:rsidR="0028690F" w:rsidRPr="00C07797" w:rsidRDefault="0028690F" w:rsidP="0028690F">
      <w:pPr>
        <w:pStyle w:val="4"/>
        <w:shd w:val="clear" w:color="auto" w:fill="FFFFFF"/>
        <w:spacing w:before="300" w:beforeAutospacing="0" w:after="0" w:afterAutospacing="0"/>
        <w:rPr>
          <w:rFonts w:ascii="Times" w:hAnsi="Times" w:cs="Segoe UI"/>
          <w:b w:val="0"/>
          <w:bCs w:val="0"/>
          <w:color w:val="172B4D"/>
          <w:spacing w:val="-1"/>
          <w:sz w:val="21"/>
          <w:szCs w:val="21"/>
        </w:rPr>
      </w:pPr>
      <w:bookmarkStart w:id="3" w:name="_Параметры_запроса"/>
      <w:bookmarkEnd w:id="3"/>
      <w:r w:rsidRPr="00C07797">
        <w:rPr>
          <w:rFonts w:ascii="Times" w:hAnsi="Times" w:cs="Segoe UI"/>
          <w:b w:val="0"/>
          <w:bCs w:val="0"/>
          <w:color w:val="172B4D"/>
          <w:spacing w:val="-1"/>
          <w:sz w:val="21"/>
          <w:szCs w:val="21"/>
        </w:rPr>
        <w:t>Параметры запроса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1"/>
        <w:gridCol w:w="853"/>
        <w:gridCol w:w="4885"/>
        <w:gridCol w:w="1933"/>
      </w:tblGrid>
      <w:tr w:rsidR="0028690F" w:rsidRPr="00C07797" w14:paraId="7ADBA55D" w14:textId="77777777" w:rsidTr="0028690F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00AB9E11" w14:textId="77777777" w:rsidR="0028690F" w:rsidRPr="00C07797" w:rsidRDefault="0028690F" w:rsidP="0028690F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52DB9D42" w14:textId="77777777" w:rsidR="0028690F" w:rsidRPr="00C07797" w:rsidRDefault="0028690F" w:rsidP="0028690F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4E2CD7D3" w14:textId="77777777" w:rsidR="0028690F" w:rsidRPr="00C07797" w:rsidRDefault="0028690F" w:rsidP="0028690F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Описание параметра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29609FB5" w14:textId="77777777" w:rsidR="0028690F" w:rsidRPr="00C07797" w:rsidRDefault="0028690F" w:rsidP="0028690F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Необходимость</w:t>
            </w:r>
          </w:p>
        </w:tc>
      </w:tr>
      <w:tr w:rsidR="0028690F" w:rsidRPr="00C07797" w14:paraId="14C428CE" w14:textId="77777777" w:rsidTr="0028690F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763CCFB" w14:textId="77777777" w:rsidR="0028690F" w:rsidRPr="00C07797" w:rsidRDefault="0028690F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username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ABB9E1D" w14:textId="77777777" w:rsidR="0028690F" w:rsidRPr="00C07797" w:rsidRDefault="0028690F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AAD8BB5" w14:textId="77777777" w:rsidR="0028690F" w:rsidRPr="00C07797" w:rsidRDefault="0028690F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логин (электронный адрес) пользователя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ED5A266" w14:textId="31EDCAE0" w:rsidR="0028690F" w:rsidRPr="00C07797" w:rsidRDefault="0028690F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fldChar w:fldCharType="begin"/>
            </w:r>
            <w:r w:rsidRPr="00C07797">
              <w:rPr>
                <w:rFonts w:ascii="Times" w:hAnsi="Times"/>
              </w:rPr>
              <w:instrText xml:space="preserve"> INCLUDEPICTURE "https://confluence.pladform.ru/s/-lf67w5/8401/1eaa024f06dac58f149033b1fed7ed2ee21ec52c/_/images/icons/emoticons/check.svg" \* MERGEFORMATINET </w:instrText>
            </w:r>
            <w:r w:rsidRPr="00C07797">
              <w:rPr>
                <w:rFonts w:ascii="Times" w:hAnsi="Times"/>
              </w:rPr>
              <w:fldChar w:fldCharType="separate"/>
            </w:r>
            <w:r w:rsidRPr="00C07797">
              <w:rPr>
                <w:rFonts w:ascii="Times" w:hAnsi="Times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0C435D20" wp14:editId="0F58579D">
                      <wp:extent cx="307975" cy="307975"/>
                      <wp:effectExtent l="0" t="0" r="0" b="0"/>
                      <wp:docPr id="10" name="Прямоугольник 10" descr="(отметить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55D880" id="Прямоугольник 10" o:spid="_x0000_s1026" alt="(отметить)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07797">
              <w:rPr>
                <w:rFonts w:ascii="Times" w:hAnsi="Times"/>
              </w:rPr>
              <w:fldChar w:fldCharType="end"/>
            </w:r>
            <w:r w:rsidR="00A62670">
              <w:rPr>
                <w:rFonts w:ascii="Times" w:hAnsi="Times"/>
              </w:rPr>
              <w:t>да</w:t>
            </w:r>
          </w:p>
        </w:tc>
      </w:tr>
      <w:tr w:rsidR="0028690F" w:rsidRPr="00C07797" w14:paraId="4DE13F8E" w14:textId="77777777" w:rsidTr="0028690F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45E2327" w14:textId="77777777" w:rsidR="0028690F" w:rsidRPr="00C07797" w:rsidRDefault="0028690F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lastRenderedPageBreak/>
              <w:t>password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A777179" w14:textId="77777777" w:rsidR="0028690F" w:rsidRPr="00C07797" w:rsidRDefault="0028690F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34914CA" w14:textId="77777777" w:rsidR="0028690F" w:rsidRPr="00C07797" w:rsidRDefault="0028690F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пароль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5AF3717" w14:textId="53BE2A47" w:rsidR="0028690F" w:rsidRPr="00C07797" w:rsidRDefault="0028690F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fldChar w:fldCharType="begin"/>
            </w:r>
            <w:r w:rsidRPr="00C07797">
              <w:rPr>
                <w:rFonts w:ascii="Times" w:hAnsi="Times"/>
              </w:rPr>
              <w:instrText xml:space="preserve"> INCLUDEPICTURE "https://confluence.pladform.ru/s/-lf67w5/8401/1eaa024f06dac58f149033b1fed7ed2ee21ec52c/_/images/icons/emoticons/check.svg" \* MERGEFORMATINET </w:instrText>
            </w:r>
            <w:r w:rsidRPr="00C07797">
              <w:rPr>
                <w:rFonts w:ascii="Times" w:hAnsi="Times"/>
              </w:rPr>
              <w:fldChar w:fldCharType="separate"/>
            </w:r>
            <w:r w:rsidRPr="00C07797">
              <w:rPr>
                <w:rFonts w:ascii="Times" w:hAnsi="Times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4B25E459" wp14:editId="07B5FAA9">
                      <wp:extent cx="307975" cy="307975"/>
                      <wp:effectExtent l="0" t="0" r="0" b="0"/>
                      <wp:docPr id="9" name="Прямоугольник 9" descr="(отметить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F07E46" id="Прямоугольник 9" o:spid="_x0000_s1026" alt="(отметить)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07797">
              <w:rPr>
                <w:rFonts w:ascii="Times" w:hAnsi="Times"/>
              </w:rPr>
              <w:fldChar w:fldCharType="end"/>
            </w:r>
            <w:r w:rsidR="00A62670">
              <w:rPr>
                <w:rFonts w:ascii="Times" w:hAnsi="Times"/>
              </w:rPr>
              <w:t>да</w:t>
            </w:r>
          </w:p>
        </w:tc>
      </w:tr>
    </w:tbl>
    <w:p w14:paraId="554FFF07" w14:textId="77777777" w:rsidR="0028690F" w:rsidRPr="00C07797" w:rsidRDefault="0028690F" w:rsidP="0028690F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 </w:t>
      </w:r>
    </w:p>
    <w:p w14:paraId="78F7A494" w14:textId="77777777" w:rsidR="0028690F" w:rsidRPr="00C07797" w:rsidRDefault="0028690F" w:rsidP="0028690F">
      <w:pPr>
        <w:pStyle w:val="a3"/>
        <w:shd w:val="clear" w:color="auto" w:fill="FFFFFF"/>
        <w:spacing w:before="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Первый запрос создаст token-ключ, все последующие запросы в ответ отдадут уже созданный ранее token.</w:t>
      </w:r>
    </w:p>
    <w:p w14:paraId="4F71B754" w14:textId="77777777" w:rsidR="0028690F" w:rsidRPr="00C07797" w:rsidRDefault="0028690F" w:rsidP="0028690F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Token связан с конкретным пользователем и не будет изменен, пока не будет отправлен специальный запрос на изменение токена.</w:t>
      </w:r>
    </w:p>
    <w:p w14:paraId="5892EB34" w14:textId="77777777" w:rsidR="0028690F" w:rsidRPr="00C07797" w:rsidRDefault="0028690F" w:rsidP="0028690F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 </w:t>
      </w:r>
    </w:p>
    <w:p w14:paraId="175613FE" w14:textId="77777777" w:rsidR="0028690F" w:rsidRPr="00C07797" w:rsidRDefault="0028690F" w:rsidP="0028690F">
      <w:pPr>
        <w:shd w:val="clear" w:color="auto" w:fill="F5F5F5"/>
        <w:rPr>
          <w:rFonts w:ascii="Times" w:hAnsi="Times" w:cs="Segoe UI"/>
          <w:color w:val="333333"/>
          <w:sz w:val="21"/>
          <w:szCs w:val="21"/>
        </w:rPr>
      </w:pPr>
      <w:r w:rsidRPr="00C07797">
        <w:rPr>
          <w:rFonts w:ascii="Times" w:hAnsi="Times" w:cs="Segoe UI"/>
          <w:color w:val="333333"/>
          <w:sz w:val="21"/>
          <w:szCs w:val="21"/>
        </w:rPr>
        <w:t>Пример запроса</w:t>
      </w:r>
    </w:p>
    <w:tbl>
      <w:tblPr>
        <w:tblW w:w="152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0"/>
      </w:tblGrid>
      <w:tr w:rsidR="0028690F" w:rsidRPr="00711643" w14:paraId="12534BFA" w14:textId="77777777" w:rsidTr="0028690F">
        <w:trPr>
          <w:tblCellSpacing w:w="0" w:type="dxa"/>
        </w:trPr>
        <w:tc>
          <w:tcPr>
            <w:tcW w:w="150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bottom"/>
            <w:hideMark/>
          </w:tcPr>
          <w:p w14:paraId="5C49B28A" w14:textId="77777777" w:rsidR="0028690F" w:rsidRPr="00C07797" w:rsidRDefault="0028690F">
            <w:pPr>
              <w:spacing w:line="300" w:lineRule="atLeast"/>
              <w:textAlignment w:val="baseline"/>
              <w:divId w:val="68313036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curl --data "username=[email]&amp;password=[password]"</w:t>
            </w: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https://rutube.ru/api/accounts/token_auth/</w:t>
            </w:r>
          </w:p>
        </w:tc>
      </w:tr>
    </w:tbl>
    <w:p w14:paraId="20966241" w14:textId="77777777" w:rsidR="0028690F" w:rsidRPr="00C07797" w:rsidRDefault="0028690F" w:rsidP="0028690F">
      <w:pPr>
        <w:shd w:val="clear" w:color="auto" w:fill="F5F5F5"/>
        <w:spacing w:line="240" w:lineRule="auto"/>
        <w:rPr>
          <w:rFonts w:ascii="Times" w:hAnsi="Times" w:cs="Segoe UI"/>
          <w:color w:val="333333"/>
          <w:sz w:val="21"/>
          <w:szCs w:val="21"/>
        </w:rPr>
      </w:pPr>
      <w:r w:rsidRPr="00C07797">
        <w:rPr>
          <w:rFonts w:ascii="Times" w:hAnsi="Times" w:cs="Segoe UI"/>
          <w:color w:val="333333"/>
          <w:sz w:val="21"/>
          <w:szCs w:val="21"/>
        </w:rPr>
        <w:t>Успешный ответ</w:t>
      </w:r>
    </w:p>
    <w:tbl>
      <w:tblPr>
        <w:tblW w:w="152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0"/>
      </w:tblGrid>
      <w:tr w:rsidR="0028690F" w:rsidRPr="00C07797" w14:paraId="3FEEC50F" w14:textId="77777777" w:rsidTr="0028690F">
        <w:trPr>
          <w:tblCellSpacing w:w="0" w:type="dxa"/>
        </w:trPr>
        <w:tc>
          <w:tcPr>
            <w:tcW w:w="150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bottom"/>
            <w:hideMark/>
          </w:tcPr>
          <w:p w14:paraId="44442670" w14:textId="77777777" w:rsidR="0028690F" w:rsidRPr="00C07797" w:rsidRDefault="0028690F" w:rsidP="0028690F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{</w:t>
            </w:r>
          </w:p>
          <w:p w14:paraId="058373D4" w14:textId="77777777" w:rsidR="0028690F" w:rsidRPr="00C07797" w:rsidRDefault="0028690F" w:rsidP="0028690F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    "token": "d9fec6ee60f40d2d937b36ea9c4920bca2219150"</w:t>
            </w:r>
          </w:p>
          <w:p w14:paraId="1EFF3707" w14:textId="77777777" w:rsidR="0028690F" w:rsidRPr="00C07797" w:rsidRDefault="0028690F" w:rsidP="0028690F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}</w:t>
            </w:r>
          </w:p>
        </w:tc>
      </w:tr>
    </w:tbl>
    <w:p w14:paraId="460AAF29" w14:textId="77777777" w:rsidR="0028690F" w:rsidRPr="00C07797" w:rsidRDefault="0028690F" w:rsidP="0028690F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 </w:t>
      </w:r>
    </w:p>
    <w:p w14:paraId="22EE8227" w14:textId="77777777" w:rsidR="0028690F" w:rsidRPr="00C07797" w:rsidRDefault="00D453A5" w:rsidP="0028690F">
      <w:pPr>
        <w:shd w:val="clear" w:color="auto" w:fill="FFFFFF"/>
        <w:rPr>
          <w:rFonts w:ascii="Times" w:hAnsi="Times" w:cs="Segoe UI"/>
          <w:color w:val="172B4D"/>
          <w:sz w:val="21"/>
          <w:szCs w:val="21"/>
        </w:rPr>
      </w:pPr>
      <w:r>
        <w:rPr>
          <w:rFonts w:ascii="Times" w:hAnsi="Times" w:cs="Segoe UI"/>
          <w:noProof/>
          <w:color w:val="172B4D"/>
          <w:sz w:val="21"/>
          <w:szCs w:val="21"/>
        </w:rPr>
        <w:pict w14:anchorId="6B5DCE14">
          <v:rect id="_x0000_i1030" alt="" style="width:467.75pt;height:.05pt;mso-width-percent:0;mso-height-percent:0;mso-width-percent:0;mso-height-percent:0" o:hralign="center" o:hrstd="t" o:hr="t" fillcolor="#a0a0a0" stroked="f"/>
        </w:pict>
      </w:r>
    </w:p>
    <w:p w14:paraId="3303C5DF" w14:textId="77777777" w:rsidR="0028690F" w:rsidRPr="00C07797" w:rsidRDefault="0028690F" w:rsidP="0028690F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 </w:t>
      </w:r>
    </w:p>
    <w:p w14:paraId="32CABC3A" w14:textId="77777777" w:rsidR="0028690F" w:rsidRPr="00C07797" w:rsidRDefault="0028690F" w:rsidP="00203D41">
      <w:pPr>
        <w:pStyle w:val="3"/>
      </w:pPr>
      <w:bookmarkStart w:id="4" w:name="_Перегенерация_ключа"/>
      <w:bookmarkStart w:id="5" w:name="_Toc204075932"/>
      <w:bookmarkEnd w:id="4"/>
      <w:r w:rsidRPr="00C07797">
        <w:t>Перегенерация ключа</w:t>
      </w:r>
      <w:bookmarkEnd w:id="5"/>
    </w:p>
    <w:p w14:paraId="26A3CA19" w14:textId="77777777" w:rsidR="0028690F" w:rsidRPr="00C07797" w:rsidRDefault="0028690F" w:rsidP="0028690F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При необходимости вы можете изменить token-ключ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4888"/>
      </w:tblGrid>
      <w:tr w:rsidR="0028690F" w:rsidRPr="00C07797" w14:paraId="7157E3A0" w14:textId="77777777" w:rsidTr="0028690F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748CF06E" w14:textId="77777777" w:rsidR="0028690F" w:rsidRPr="00C07797" w:rsidRDefault="0028690F" w:rsidP="0028690F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t>HTTP метод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5DF09383" w14:textId="77777777" w:rsidR="0028690F" w:rsidRPr="00C07797" w:rsidRDefault="0028690F" w:rsidP="0028690F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API URL</w:t>
            </w:r>
          </w:p>
        </w:tc>
      </w:tr>
      <w:tr w:rsidR="0028690F" w:rsidRPr="00C07797" w14:paraId="333F5ABC" w14:textId="77777777" w:rsidTr="0028690F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3C46590" w14:textId="77777777" w:rsidR="0028690F" w:rsidRPr="00C07797" w:rsidRDefault="0028690F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PUT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07929A5" w14:textId="77777777" w:rsidR="0028690F" w:rsidRPr="00C07797" w:rsidRDefault="0028690F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http://rutube.ru/api/accounts/token_auth/ </w:t>
            </w:r>
          </w:p>
        </w:tc>
      </w:tr>
    </w:tbl>
    <w:p w14:paraId="2088B631" w14:textId="77777777" w:rsidR="0028690F" w:rsidRPr="00C07797" w:rsidRDefault="0028690F" w:rsidP="0028690F">
      <w:pPr>
        <w:pStyle w:val="4"/>
        <w:shd w:val="clear" w:color="auto" w:fill="FFFFFF"/>
        <w:spacing w:before="300" w:beforeAutospacing="0" w:after="0" w:afterAutospacing="0"/>
        <w:rPr>
          <w:rFonts w:ascii="Times" w:hAnsi="Times" w:cs="Segoe UI"/>
          <w:b w:val="0"/>
          <w:bCs w:val="0"/>
          <w:color w:val="172B4D"/>
          <w:spacing w:val="-1"/>
          <w:sz w:val="21"/>
          <w:szCs w:val="21"/>
        </w:rPr>
      </w:pPr>
      <w:r w:rsidRPr="00C07797">
        <w:rPr>
          <w:rFonts w:ascii="Times" w:hAnsi="Times" w:cs="Segoe UI"/>
          <w:b w:val="0"/>
          <w:bCs w:val="0"/>
          <w:color w:val="172B4D"/>
          <w:spacing w:val="-1"/>
          <w:sz w:val="21"/>
          <w:szCs w:val="21"/>
        </w:rPr>
        <w:t>Параметры запроса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1"/>
        <w:gridCol w:w="853"/>
        <w:gridCol w:w="4885"/>
        <w:gridCol w:w="1933"/>
      </w:tblGrid>
      <w:tr w:rsidR="0028690F" w:rsidRPr="00C07797" w14:paraId="138F55D8" w14:textId="77777777" w:rsidTr="0028690F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37C22BC0" w14:textId="77777777" w:rsidR="0028690F" w:rsidRPr="00C07797" w:rsidRDefault="0028690F" w:rsidP="0028690F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2F153633" w14:textId="77777777" w:rsidR="0028690F" w:rsidRPr="00C07797" w:rsidRDefault="0028690F" w:rsidP="0028690F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5BCD0703" w14:textId="77777777" w:rsidR="0028690F" w:rsidRPr="00C07797" w:rsidRDefault="0028690F" w:rsidP="0028690F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Описание параметра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6392D8AD" w14:textId="77777777" w:rsidR="0028690F" w:rsidRPr="00C07797" w:rsidRDefault="0028690F" w:rsidP="0028690F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Необходимость</w:t>
            </w:r>
          </w:p>
        </w:tc>
      </w:tr>
      <w:tr w:rsidR="0028690F" w:rsidRPr="00C07797" w14:paraId="369DD3D1" w14:textId="77777777" w:rsidTr="0028690F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CDCEFA5" w14:textId="77777777" w:rsidR="0028690F" w:rsidRPr="00C07797" w:rsidRDefault="0028690F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username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2E28547" w14:textId="77777777" w:rsidR="0028690F" w:rsidRPr="00C07797" w:rsidRDefault="0028690F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71FC3D9" w14:textId="77777777" w:rsidR="0028690F" w:rsidRPr="00C07797" w:rsidRDefault="0028690F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логин (электронный адрес) пользователя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8A90125" w14:textId="6B5EEED0" w:rsidR="0028690F" w:rsidRPr="00C07797" w:rsidRDefault="0028690F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fldChar w:fldCharType="begin"/>
            </w:r>
            <w:r w:rsidRPr="00C07797">
              <w:rPr>
                <w:rFonts w:ascii="Times" w:hAnsi="Times"/>
              </w:rPr>
              <w:instrText xml:space="preserve"> INCLUDEPICTURE "https://confluence.pladform.ru/s/-lf67w5/8401/1eaa024f06dac58f149033b1fed7ed2ee21ec52c/_/images/icons/emoticons/check.svg" \* MERGEFORMATINET </w:instrText>
            </w:r>
            <w:r w:rsidRPr="00C07797">
              <w:rPr>
                <w:rFonts w:ascii="Times" w:hAnsi="Times"/>
              </w:rPr>
              <w:fldChar w:fldCharType="separate"/>
            </w:r>
            <w:r w:rsidRPr="00C07797">
              <w:rPr>
                <w:rFonts w:ascii="Times" w:hAnsi="Times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0D65E6DD" wp14:editId="19565280">
                      <wp:extent cx="307975" cy="307975"/>
                      <wp:effectExtent l="0" t="0" r="0" b="0"/>
                      <wp:docPr id="8" name="Прямоугольник 8" descr="(отметить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FABFAB" id="Прямоугольник 8" o:spid="_x0000_s1026" alt="(отметить)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07797">
              <w:rPr>
                <w:rFonts w:ascii="Times" w:hAnsi="Times"/>
              </w:rPr>
              <w:fldChar w:fldCharType="end"/>
            </w:r>
            <w:r w:rsidR="00A62670">
              <w:rPr>
                <w:rFonts w:ascii="Times" w:hAnsi="Times"/>
              </w:rPr>
              <w:t>да</w:t>
            </w:r>
          </w:p>
        </w:tc>
      </w:tr>
      <w:tr w:rsidR="0028690F" w:rsidRPr="00C07797" w14:paraId="4A7ED9C5" w14:textId="77777777" w:rsidTr="0028690F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FD3B790" w14:textId="77777777" w:rsidR="0028690F" w:rsidRPr="00C07797" w:rsidRDefault="0028690F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password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83609D2" w14:textId="77777777" w:rsidR="0028690F" w:rsidRPr="00C07797" w:rsidRDefault="0028690F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C239675" w14:textId="77777777" w:rsidR="0028690F" w:rsidRPr="00C07797" w:rsidRDefault="0028690F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пароль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C4FBFD2" w14:textId="7C136253" w:rsidR="0028690F" w:rsidRPr="00C07797" w:rsidRDefault="0028690F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fldChar w:fldCharType="begin"/>
            </w:r>
            <w:r w:rsidRPr="00C07797">
              <w:rPr>
                <w:rFonts w:ascii="Times" w:hAnsi="Times"/>
              </w:rPr>
              <w:instrText xml:space="preserve"> INCLUDEPICTURE "https://confluence.pladform.ru/s/-lf67w5/8401/1eaa024f06dac58f149033b1fed7ed2ee21ec52c/_/images/icons/emoticons/check.svg" \* MERGEFORMATINET </w:instrText>
            </w:r>
            <w:r w:rsidRPr="00C07797">
              <w:rPr>
                <w:rFonts w:ascii="Times" w:hAnsi="Times"/>
              </w:rPr>
              <w:fldChar w:fldCharType="separate"/>
            </w:r>
            <w:r w:rsidRPr="00C07797">
              <w:rPr>
                <w:rFonts w:ascii="Times" w:hAnsi="Times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1FA7C468" wp14:editId="02267D56">
                      <wp:extent cx="307975" cy="307975"/>
                      <wp:effectExtent l="0" t="0" r="0" b="0"/>
                      <wp:docPr id="5" name="Прямоугольник 5" descr="(отметить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8A8202" id="Прямоугольник 5" o:spid="_x0000_s1026" alt="(отметить)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07797">
              <w:rPr>
                <w:rFonts w:ascii="Times" w:hAnsi="Times"/>
              </w:rPr>
              <w:fldChar w:fldCharType="end"/>
            </w:r>
            <w:r w:rsidR="00A62670">
              <w:rPr>
                <w:rFonts w:ascii="Times" w:hAnsi="Times"/>
              </w:rPr>
              <w:t>да</w:t>
            </w:r>
          </w:p>
        </w:tc>
      </w:tr>
    </w:tbl>
    <w:p w14:paraId="7F75256B" w14:textId="77777777" w:rsidR="0028690F" w:rsidRPr="00C07797" w:rsidRDefault="0028690F" w:rsidP="0028690F">
      <w:pPr>
        <w:shd w:val="clear" w:color="auto" w:fill="F5F5F5"/>
        <w:rPr>
          <w:rFonts w:ascii="Times" w:hAnsi="Times" w:cs="Segoe UI"/>
          <w:color w:val="333333"/>
          <w:sz w:val="21"/>
          <w:szCs w:val="21"/>
        </w:rPr>
      </w:pPr>
      <w:r w:rsidRPr="00C07797">
        <w:rPr>
          <w:rFonts w:ascii="Times" w:hAnsi="Times" w:cs="Segoe UI"/>
          <w:color w:val="333333"/>
          <w:sz w:val="21"/>
          <w:szCs w:val="21"/>
        </w:rPr>
        <w:t>Пример запроса</w:t>
      </w:r>
    </w:p>
    <w:tbl>
      <w:tblPr>
        <w:tblW w:w="152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0"/>
      </w:tblGrid>
      <w:tr w:rsidR="0028690F" w:rsidRPr="00711643" w14:paraId="6B20C08C" w14:textId="77777777" w:rsidTr="0028690F">
        <w:trPr>
          <w:tblCellSpacing w:w="0" w:type="dxa"/>
        </w:trPr>
        <w:tc>
          <w:tcPr>
            <w:tcW w:w="150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bottom"/>
            <w:hideMark/>
          </w:tcPr>
          <w:p w14:paraId="4C296551" w14:textId="77777777" w:rsidR="0028690F" w:rsidRPr="00C07797" w:rsidRDefault="0028690F">
            <w:pPr>
              <w:spacing w:line="300" w:lineRule="atLeast"/>
              <w:textAlignment w:val="baseline"/>
              <w:divId w:val="135221319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curl -X PUT --data "username=[email]&amp;password=[password]"</w:t>
            </w: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https://rutube.ru/api/accounts/token_auth/</w:t>
            </w:r>
          </w:p>
        </w:tc>
      </w:tr>
    </w:tbl>
    <w:p w14:paraId="628798D1" w14:textId="77777777" w:rsidR="0028690F" w:rsidRPr="00C07797" w:rsidRDefault="0028690F" w:rsidP="0028690F">
      <w:pPr>
        <w:shd w:val="clear" w:color="auto" w:fill="F5F5F5"/>
        <w:spacing w:line="240" w:lineRule="auto"/>
        <w:rPr>
          <w:rFonts w:ascii="Times" w:hAnsi="Times" w:cs="Segoe UI"/>
          <w:color w:val="333333"/>
          <w:sz w:val="21"/>
          <w:szCs w:val="21"/>
        </w:rPr>
      </w:pPr>
      <w:r w:rsidRPr="00C07797">
        <w:rPr>
          <w:rFonts w:ascii="Times" w:hAnsi="Times" w:cs="Segoe UI"/>
          <w:color w:val="333333"/>
          <w:sz w:val="21"/>
          <w:szCs w:val="21"/>
        </w:rPr>
        <w:t>Успешный ответ</w:t>
      </w:r>
    </w:p>
    <w:tbl>
      <w:tblPr>
        <w:tblW w:w="152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0"/>
      </w:tblGrid>
      <w:tr w:rsidR="0028690F" w:rsidRPr="00C07797" w14:paraId="48DF9F9C" w14:textId="77777777" w:rsidTr="0028690F">
        <w:trPr>
          <w:tblCellSpacing w:w="0" w:type="dxa"/>
        </w:trPr>
        <w:tc>
          <w:tcPr>
            <w:tcW w:w="150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bottom"/>
            <w:hideMark/>
          </w:tcPr>
          <w:p w14:paraId="06FE81BD" w14:textId="77777777" w:rsidR="0028690F" w:rsidRPr="00C07797" w:rsidRDefault="0028690F" w:rsidP="0028690F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lastRenderedPageBreak/>
              <w:t>{</w:t>
            </w:r>
          </w:p>
          <w:p w14:paraId="6CC3F424" w14:textId="77777777" w:rsidR="0028690F" w:rsidRPr="00C07797" w:rsidRDefault="0028690F" w:rsidP="0028690F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    "token": "d9fec6ee60f40d2d937b36ea9c4920bca2219150"</w:t>
            </w:r>
          </w:p>
          <w:p w14:paraId="347A0A08" w14:textId="77777777" w:rsidR="0028690F" w:rsidRPr="00C07797" w:rsidRDefault="0028690F" w:rsidP="0028690F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}</w:t>
            </w:r>
          </w:p>
        </w:tc>
      </w:tr>
    </w:tbl>
    <w:p w14:paraId="45FB012F" w14:textId="77777777" w:rsidR="0028690F" w:rsidRPr="00C07797" w:rsidRDefault="0028690F" w:rsidP="0028690F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0"/>
          <w:szCs w:val="20"/>
        </w:rPr>
      </w:pPr>
      <w:r w:rsidRPr="00C07797">
        <w:rPr>
          <w:rFonts w:ascii="Times" w:hAnsi="Times" w:cs="Segoe UI"/>
          <w:color w:val="172B4D"/>
          <w:sz w:val="20"/>
          <w:szCs w:val="20"/>
        </w:rPr>
        <w:t> </w:t>
      </w:r>
    </w:p>
    <w:p w14:paraId="496935ED" w14:textId="77777777" w:rsidR="00874849" w:rsidRPr="00C07797" w:rsidRDefault="00874849" w:rsidP="0028690F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0"/>
          <w:szCs w:val="20"/>
        </w:rPr>
      </w:pPr>
    </w:p>
    <w:p w14:paraId="6446945F" w14:textId="77777777" w:rsidR="00874849" w:rsidRPr="00C07797" w:rsidRDefault="00874849" w:rsidP="0028690F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0"/>
          <w:szCs w:val="20"/>
        </w:rPr>
      </w:pPr>
    </w:p>
    <w:p w14:paraId="02B6E119" w14:textId="77777777" w:rsidR="00874849" w:rsidRPr="00C07797" w:rsidRDefault="00874849" w:rsidP="0028690F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0"/>
          <w:szCs w:val="20"/>
        </w:rPr>
      </w:pPr>
    </w:p>
    <w:p w14:paraId="3CE634BA" w14:textId="77777777" w:rsidR="00874849" w:rsidRPr="00C07797" w:rsidRDefault="00874849" w:rsidP="0028690F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0"/>
          <w:szCs w:val="20"/>
        </w:rPr>
      </w:pPr>
    </w:p>
    <w:p w14:paraId="6681A9B3" w14:textId="77777777" w:rsidR="00874849" w:rsidRPr="00C07797" w:rsidRDefault="00874849" w:rsidP="0028690F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</w:p>
    <w:p w14:paraId="1758189D" w14:textId="77777777" w:rsidR="0028690F" w:rsidRPr="00C07797" w:rsidRDefault="00D453A5" w:rsidP="0028690F">
      <w:pPr>
        <w:shd w:val="clear" w:color="auto" w:fill="FFFFFF"/>
        <w:rPr>
          <w:rFonts w:ascii="Times" w:hAnsi="Times" w:cs="Segoe UI"/>
          <w:color w:val="172B4D"/>
          <w:sz w:val="21"/>
          <w:szCs w:val="21"/>
        </w:rPr>
      </w:pPr>
      <w:r>
        <w:rPr>
          <w:rFonts w:ascii="Times" w:hAnsi="Times" w:cs="Segoe UI"/>
          <w:noProof/>
          <w:color w:val="172B4D"/>
          <w:sz w:val="21"/>
          <w:szCs w:val="21"/>
        </w:rPr>
        <w:pict w14:anchorId="19A2FE86">
          <v:rect id="_x0000_i1029" alt="" style="width:467.75pt;height:.05pt;mso-width-percent:0;mso-height-percent:0;mso-width-percent:0;mso-height-percent:0" o:hralign="center" o:hrstd="t" o:hr="t" fillcolor="#a0a0a0" stroked="f"/>
        </w:pict>
      </w:r>
    </w:p>
    <w:p w14:paraId="29B4F7AF" w14:textId="77777777" w:rsidR="0028690F" w:rsidRPr="00C07797" w:rsidRDefault="0028690F" w:rsidP="00203D41">
      <w:pPr>
        <w:pStyle w:val="3"/>
      </w:pPr>
      <w:bookmarkStart w:id="6" w:name="_Авторизация_и_аутентификация"/>
      <w:bookmarkStart w:id="7" w:name="_Toc204075933"/>
      <w:bookmarkEnd w:id="6"/>
      <w:r w:rsidRPr="00C07797">
        <w:t>Авторизация и аутентификация по token-ключу</w:t>
      </w:r>
      <w:bookmarkEnd w:id="7"/>
    </w:p>
    <w:p w14:paraId="1E8EB457" w14:textId="77777777" w:rsidR="0028690F" w:rsidRPr="00C07797" w:rsidRDefault="0028690F" w:rsidP="0028690F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0"/>
          <w:szCs w:val="20"/>
        </w:rPr>
        <w:t>Для успешной авторизации к любому запросу, требующему авторизации, нужно добавить заголовок </w:t>
      </w:r>
      <w:r w:rsidRPr="00C07797">
        <w:rPr>
          <w:rStyle w:val="a6"/>
          <w:rFonts w:ascii="Times" w:hAnsi="Times" w:cs="Segoe UI"/>
          <w:i w:val="0"/>
          <w:iCs w:val="0"/>
          <w:color w:val="172B4D"/>
          <w:sz w:val="20"/>
          <w:szCs w:val="20"/>
        </w:rPr>
        <w:t>Authorization</w:t>
      </w:r>
    </w:p>
    <w:p w14:paraId="63A9372F" w14:textId="77777777" w:rsidR="0028690F" w:rsidRPr="00C07797" w:rsidRDefault="0028690F" w:rsidP="0028690F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0"/>
          <w:szCs w:val="20"/>
        </w:rPr>
        <w:t>Пример запроса:</w:t>
      </w:r>
    </w:p>
    <w:tbl>
      <w:tblPr>
        <w:tblW w:w="152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0"/>
      </w:tblGrid>
      <w:tr w:rsidR="0028690F" w:rsidRPr="00711643" w14:paraId="1310809B" w14:textId="77777777" w:rsidTr="0028690F">
        <w:trPr>
          <w:tblCellSpacing w:w="0" w:type="dxa"/>
        </w:trPr>
        <w:tc>
          <w:tcPr>
            <w:tcW w:w="150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bottom"/>
            <w:hideMark/>
          </w:tcPr>
          <w:p w14:paraId="6DB6EE26" w14:textId="77777777" w:rsidR="0028690F" w:rsidRPr="00C07797" w:rsidRDefault="0028690F" w:rsidP="0028690F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Authorization: Token [Token]</w:t>
            </w:r>
          </w:p>
          <w:p w14:paraId="1DDB0D1C" w14:textId="77777777" w:rsidR="0028690F" w:rsidRPr="00C07797" w:rsidRDefault="0028690F" w:rsidP="0028690F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Token - Token-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ключ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 xml:space="preserve"> 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полученный</w:t>
            </w:r>
          </w:p>
          <w:p w14:paraId="7792B4D3" w14:textId="77777777" w:rsidR="0028690F" w:rsidRPr="00C07797" w:rsidRDefault="0028690F" w:rsidP="0028690F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</w:t>
            </w: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</w:p>
          <w:p w14:paraId="522FF1B2" w14:textId="77777777" w:rsidR="0028690F" w:rsidRPr="00C07797" w:rsidRDefault="0028690F" w:rsidP="0028690F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Пример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:</w:t>
            </w:r>
          </w:p>
          <w:p w14:paraId="14581B00" w14:textId="77777777" w:rsidR="0028690F" w:rsidRPr="00C07797" w:rsidRDefault="0028690F" w:rsidP="0028690F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curl -X PUT --header "Authorization: Token [token]"</w:t>
            </w: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http://rutube.ru/api/video/.....</w:t>
            </w:r>
          </w:p>
        </w:tc>
      </w:tr>
    </w:tbl>
    <w:p w14:paraId="7B227739" w14:textId="77777777" w:rsidR="0028690F" w:rsidRPr="00C07797" w:rsidRDefault="0028690F">
      <w:pPr>
        <w:rPr>
          <w:rFonts w:ascii="Times" w:hAnsi="Times"/>
          <w:lang w:val="en-US"/>
        </w:rPr>
      </w:pPr>
    </w:p>
    <w:p w14:paraId="7444B965" w14:textId="77777777" w:rsidR="003C6F43" w:rsidRPr="00C07797" w:rsidRDefault="003C6F43" w:rsidP="008E330C">
      <w:pPr>
        <w:pStyle w:val="1"/>
      </w:pPr>
      <w:bookmarkStart w:id="8" w:name="_Toc204075934"/>
      <w:r w:rsidRPr="00C07797">
        <w:t>Загрузка видео</w:t>
      </w:r>
      <w:bookmarkEnd w:id="8"/>
    </w:p>
    <w:p w14:paraId="0B8942EB" w14:textId="77777777" w:rsidR="003C6F43" w:rsidRPr="00C07797" w:rsidRDefault="003C6F43" w:rsidP="003C6F43">
      <w:pPr>
        <w:pStyle w:val="editable-field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Api позволяет авторизованному пользователю или авторизованному им сервису работать с видео: получать список своего видео, загружать, редактировать, удалять.</w:t>
      </w:r>
    </w:p>
    <w:p w14:paraId="2BD8E227" w14:textId="77777777" w:rsidR="003C6F43" w:rsidRPr="00C07797" w:rsidRDefault="003C6F43" w:rsidP="00203D41">
      <w:pPr>
        <w:pStyle w:val="3"/>
      </w:pPr>
      <w:bookmarkStart w:id="9" w:name="_Загрузка_видео_по"/>
      <w:bookmarkStart w:id="10" w:name="_Toc204075935"/>
      <w:bookmarkEnd w:id="9"/>
      <w:r w:rsidRPr="00C07797">
        <w:t>Загрузка видео по URL</w:t>
      </w:r>
      <w:bookmarkEnd w:id="1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2993"/>
        <w:gridCol w:w="1689"/>
      </w:tblGrid>
      <w:tr w:rsidR="003C6F43" w:rsidRPr="00C07797" w14:paraId="217C2994" w14:textId="77777777" w:rsidTr="003C6F43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3A68AF29" w14:textId="77777777" w:rsidR="003C6F43" w:rsidRPr="00C07797" w:rsidRDefault="003C6F43" w:rsidP="003C6F43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t>HTTP метод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5D148C30" w14:textId="77777777" w:rsidR="003C6F43" w:rsidRPr="00C07797" w:rsidRDefault="003C6F43" w:rsidP="003C6F43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API URL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7852F489" w14:textId="77777777" w:rsidR="003C6F43" w:rsidRPr="00C07797" w:rsidRDefault="003C6F43" w:rsidP="003C6F43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Авторизация</w:t>
            </w:r>
          </w:p>
        </w:tc>
      </w:tr>
      <w:tr w:rsidR="003C6F43" w:rsidRPr="00C07797" w14:paraId="6F36C860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353C558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POST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FC68BC0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http://rutube.ru/api/video/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EEC02DD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fldChar w:fldCharType="begin"/>
            </w:r>
            <w:r w:rsidRPr="00C07797">
              <w:rPr>
                <w:rFonts w:ascii="Times" w:hAnsi="Times"/>
              </w:rPr>
              <w:instrText xml:space="preserve"> INCLUDEPICTURE "https://confluence.pladform.ru/s/-lf67w5/8401/1eaa024f06dac58f149033b1fed7ed2ee21ec52c/_/images/icons/emoticons/check.svg" \* MERGEFORMATINET </w:instrText>
            </w:r>
            <w:r w:rsidRPr="00C07797">
              <w:rPr>
                <w:rFonts w:ascii="Times" w:hAnsi="Times"/>
              </w:rPr>
              <w:fldChar w:fldCharType="separate"/>
            </w:r>
            <w:r w:rsidRPr="00C07797">
              <w:rPr>
                <w:rFonts w:ascii="Times" w:hAnsi="Times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4B7BA518" wp14:editId="61796F3F">
                      <wp:extent cx="307975" cy="307975"/>
                      <wp:effectExtent l="0" t="0" r="0" b="0"/>
                      <wp:docPr id="29" name="Прямоугольник 29" descr="(отметить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E7DDD1" id="Прямоугольник 29" o:spid="_x0000_s1026" alt="(отметить)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07797">
              <w:rPr>
                <w:rFonts w:ascii="Times" w:hAnsi="Times"/>
              </w:rPr>
              <w:fldChar w:fldCharType="end"/>
            </w:r>
          </w:p>
        </w:tc>
      </w:tr>
    </w:tbl>
    <w:p w14:paraId="23B200E4" w14:textId="77777777" w:rsidR="003C6F43" w:rsidRPr="00C07797" w:rsidRDefault="003C6F43" w:rsidP="003C6F43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 </w:t>
      </w:r>
    </w:p>
    <w:p w14:paraId="7ED8E199" w14:textId="77777777" w:rsidR="003C6F43" w:rsidRPr="00C07797" w:rsidRDefault="003C6F43" w:rsidP="003C6F43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В запросе необходимо передать следующие параметры: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716"/>
        <w:gridCol w:w="6656"/>
        <w:gridCol w:w="844"/>
      </w:tblGrid>
      <w:tr w:rsidR="003C6F43" w:rsidRPr="00C07797" w14:paraId="6E932B81" w14:textId="77777777" w:rsidTr="003C6F43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6153A251" w14:textId="77777777" w:rsidR="003C6F43" w:rsidRPr="00C07797" w:rsidRDefault="003C6F43" w:rsidP="003C6F43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lastRenderedPageBreak/>
              <w:t>Параметр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6086E174" w14:textId="77777777" w:rsidR="003C6F43" w:rsidRPr="00C07797" w:rsidRDefault="003C6F43" w:rsidP="003C6F43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31840BCA" w14:textId="77777777" w:rsidR="003C6F43" w:rsidRPr="00C07797" w:rsidRDefault="003C6F43" w:rsidP="003C6F43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Описание параметра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31C50665" w14:textId="77777777" w:rsidR="003C6F43" w:rsidRPr="00C07797" w:rsidRDefault="003C6F43" w:rsidP="003C6F43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Требуется</w:t>
            </w:r>
          </w:p>
        </w:tc>
      </w:tr>
      <w:tr w:rsidR="003C6F43" w:rsidRPr="00C07797" w14:paraId="7A54AD8A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EF8D366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url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AD2BA4F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14242C4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прямая ссылка (http, ftp) на внешнее хранилище, где расположен загружаемый ролик.</w:t>
            </w:r>
          </w:p>
          <w:p w14:paraId="3608196B" w14:textId="77777777" w:rsidR="003C6F43" w:rsidRPr="00C07797" w:rsidRDefault="003C6F43">
            <w:pPr>
              <w:pStyle w:val="a3"/>
              <w:spacing w:before="15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fldChar w:fldCharType="begin"/>
            </w:r>
            <w:r w:rsidRPr="00C07797">
              <w:rPr>
                <w:rFonts w:ascii="Times" w:hAnsi="Times"/>
              </w:rPr>
              <w:instrText xml:space="preserve"> INCLUDEPICTURE "https://confluence.pladform.ru/s/-lf67w5/8401/1eaa024f06dac58f149033b1fed7ed2ee21ec52c/_/images/icons/emoticons/warning.svg" \* MERGEFORMATINET </w:instrText>
            </w:r>
            <w:r w:rsidRPr="00C07797">
              <w:rPr>
                <w:rFonts w:ascii="Times" w:hAnsi="Times"/>
              </w:rPr>
              <w:fldChar w:fldCharType="separate"/>
            </w:r>
            <w:r w:rsidRPr="00C07797">
              <w:rPr>
                <w:rFonts w:ascii="Times" w:hAnsi="Times"/>
                <w:noProof/>
              </w:rPr>
              <mc:AlternateContent>
                <mc:Choice Requires="wps">
                  <w:drawing>
                    <wp:inline distT="0" distB="0" distL="0" distR="0" wp14:anchorId="0AADA273" wp14:editId="423DD218">
                      <wp:extent cx="307975" cy="307975"/>
                      <wp:effectExtent l="0" t="0" r="0" b="0"/>
                      <wp:docPr id="28" name="Прямоугольник 28" descr="(warning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160934" id="Прямоугольник 28" o:spid="_x0000_s1026" alt="(warning)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07797">
              <w:rPr>
                <w:rFonts w:ascii="Times" w:hAnsi="Times"/>
              </w:rPr>
              <w:fldChar w:fldCharType="end"/>
            </w:r>
            <w:r w:rsidRPr="00C07797">
              <w:rPr>
                <w:rFonts w:ascii="Times" w:hAnsi="Times"/>
              </w:rPr>
              <w:t> обратите внимание, что ролик должен быть доступен для загрузки сервисам Rutube,</w:t>
            </w:r>
          </w:p>
          <w:p w14:paraId="6FC3EAE5" w14:textId="77777777" w:rsidR="003C6F43" w:rsidRPr="00C07797" w:rsidRDefault="003C6F43">
            <w:pPr>
              <w:pStyle w:val="a3"/>
              <w:spacing w:before="15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и добавьте, если это необходимо, элементы авторизации в ссылку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A1748E7" w14:textId="272486EE" w:rsidR="003C6F43" w:rsidRPr="00C07797" w:rsidRDefault="00A62670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да</w:t>
            </w:r>
          </w:p>
        </w:tc>
      </w:tr>
      <w:tr w:rsidR="003C6F43" w:rsidRPr="00C07797" w14:paraId="2AFB0AE0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D928F5B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callback_url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A92523B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A694F70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URL, который должен быть вызван при успешной конвертации ролика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51969C2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</w:p>
        </w:tc>
      </w:tr>
      <w:tr w:rsidR="003C6F43" w:rsidRPr="00C07797" w14:paraId="7A7C68ED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BDCED37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errback_url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5855FDF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8BBE8D2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URL, который должен быть вызван при возникновении ошибки конвертации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BDF8EF6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</w:p>
        </w:tc>
      </w:tr>
      <w:tr w:rsidR="003C6F43" w:rsidRPr="00C07797" w14:paraId="27E23607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1D24C27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query_fields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BC037FA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8305A6C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Поля, которые должны быть переданы в </w:t>
            </w:r>
            <w:r w:rsidRPr="00C07797">
              <w:rPr>
                <w:rFonts w:ascii="Times" w:hAnsi="Times"/>
                <w:sz w:val="20"/>
                <w:szCs w:val="20"/>
              </w:rPr>
              <w:t>callback_url. Задаются в виде json-массива. Пример: query_fields=["id", "description"]. Если не указано - будут переданы все.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209AA96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</w:p>
        </w:tc>
      </w:tr>
      <w:tr w:rsidR="003C6F43" w:rsidRPr="00C07797" w14:paraId="787EC7E1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C3F75D9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extra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998CE5E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6319909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Поля, которые как есть будут добавляться к ответу, приходящему на callback_url или errback_url. Задаются в виде json строки.</w:t>
            </w:r>
          </w:p>
          <w:p w14:paraId="07C89A2E" w14:textId="77777777" w:rsidR="003C6F43" w:rsidRPr="00C07797" w:rsidRDefault="003C6F43">
            <w:pPr>
              <w:pStyle w:val="a3"/>
              <w:spacing w:before="15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В callback или errback все поля, переданные в extra, будут находится в поле "session"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5CF9B1F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</w:p>
        </w:tc>
      </w:tr>
      <w:tr w:rsidR="003C6F43" w:rsidRPr="00C07797" w14:paraId="43EC7A0B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2C6F7DA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quality_report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61F3C71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boolean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75E7126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Если задано, то уведомление на callback будет приходить по готовности каждого качества, а не единожды по доступности видео.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D279E31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</w:p>
        </w:tc>
      </w:tr>
      <w:tr w:rsidR="003C6F43" w:rsidRPr="00C07797" w14:paraId="7E6F8BC9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212D355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title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7424DD5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5B091B7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Название ролика, до 100 символов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1D2C8D6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</w:p>
        </w:tc>
      </w:tr>
      <w:tr w:rsidR="003C6F43" w:rsidRPr="00C07797" w14:paraId="1C5C7416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8529A41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3F46962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27BB02A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Описание ролика, до 5000 символов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E2213C0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</w:p>
        </w:tc>
      </w:tr>
      <w:tr w:rsidR="003C6F43" w:rsidRPr="00C07797" w14:paraId="08D2E4E9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1DE2079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is_hidden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1908970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boolean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0F57278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Статус приватности ролика. Если не указан - проставляется значение false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33524D5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</w:p>
        </w:tc>
      </w:tr>
      <w:tr w:rsidR="003C6F43" w:rsidRPr="00C07797" w14:paraId="5095AAB5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DA4824F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category_id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B27C500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int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FBD6299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id категории Rutube. Если не указано - проставляется значение 13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F7C5A01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</w:p>
        </w:tc>
      </w:tr>
      <w:tr w:rsidR="003C6F43" w:rsidRPr="00711643" w14:paraId="1C249FE1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8C2D37F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converter_params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5387EA4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35F0256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Может содержать дополнительные параметры конвертации, например, xml-разметку:</w:t>
            </w:r>
          </w:p>
          <w:p w14:paraId="4EE99640" w14:textId="77777777" w:rsidR="003C6F43" w:rsidRPr="00C07797" w:rsidRDefault="003C6F43">
            <w:pPr>
              <w:pStyle w:val="a3"/>
              <w:spacing w:before="150" w:beforeAutospacing="0" w:after="0" w:afterAutospacing="0"/>
              <w:rPr>
                <w:rFonts w:ascii="Times" w:hAnsi="Times"/>
                <w:lang w:val="en-US"/>
              </w:rPr>
            </w:pPr>
            <w:r w:rsidRPr="00C07797">
              <w:rPr>
                <w:rFonts w:ascii="Times" w:hAnsi="Times"/>
                <w:lang w:val="en-US"/>
              </w:rPr>
              <w:lastRenderedPageBreak/>
              <w:t>converter_params=%7B%22editor_xml%22%3A%22ftp%3A%5C%2F%5C%2Frutube%3pass%4010.122.50.222%5C%2FPR291117-A.xml%22%7D 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235FC80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  <w:lang w:val="en-US"/>
              </w:rPr>
            </w:pPr>
            <w:r w:rsidRPr="00C07797">
              <w:rPr>
                <w:rFonts w:ascii="Times" w:hAnsi="Times"/>
                <w:lang w:val="en-US"/>
              </w:rPr>
              <w:lastRenderedPageBreak/>
              <w:t> </w:t>
            </w:r>
          </w:p>
        </w:tc>
      </w:tr>
      <w:tr w:rsidR="003C6F43" w:rsidRPr="00C07797" w14:paraId="5C010F6F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4164B70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author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658D338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int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8ABC26B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id канала в который заливается контент.</w:t>
            </w:r>
          </w:p>
          <w:p w14:paraId="304E49C1" w14:textId="77777777" w:rsidR="003C6F43" w:rsidRPr="00C07797" w:rsidRDefault="003C6F43">
            <w:pPr>
              <w:pStyle w:val="a3"/>
              <w:spacing w:before="15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fldChar w:fldCharType="begin"/>
            </w:r>
            <w:r w:rsidRPr="00C07797">
              <w:rPr>
                <w:rFonts w:ascii="Times" w:hAnsi="Times"/>
              </w:rPr>
              <w:instrText xml:space="preserve"> INCLUDEPICTURE "https://confluence.pladform.ru/s/-lf67w5/8401/1eaa024f06dac58f149033b1fed7ed2ee21ec52c/_/images/icons/emoticons/warning.svg" \* MERGEFORMATINET </w:instrText>
            </w:r>
            <w:r w:rsidRPr="00C07797">
              <w:rPr>
                <w:rFonts w:ascii="Times" w:hAnsi="Times"/>
              </w:rPr>
              <w:fldChar w:fldCharType="separate"/>
            </w:r>
            <w:r w:rsidRPr="00C07797">
              <w:rPr>
                <w:rFonts w:ascii="Times" w:hAnsi="Times"/>
                <w:noProof/>
              </w:rPr>
              <mc:AlternateContent>
                <mc:Choice Requires="wps">
                  <w:drawing>
                    <wp:inline distT="0" distB="0" distL="0" distR="0" wp14:anchorId="585CE9CC" wp14:editId="7F82094D">
                      <wp:extent cx="307975" cy="307975"/>
                      <wp:effectExtent l="0" t="0" r="0" b="0"/>
                      <wp:docPr id="26" name="Прямоугольник 26" descr="(warning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8BE621" id="Прямоугольник 26" o:spid="_x0000_s1026" alt="(warning)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07797">
              <w:rPr>
                <w:rFonts w:ascii="Times" w:hAnsi="Times"/>
              </w:rPr>
              <w:fldChar w:fldCharType="end"/>
            </w:r>
            <w:r w:rsidRPr="00C07797">
              <w:rPr>
                <w:rFonts w:ascii="Times" w:hAnsi="Times"/>
              </w:rPr>
              <w:t> обратите внимание, что канал должен быть доступен для редактирования пользователю, производящему загрузку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6704482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</w:p>
        </w:tc>
      </w:tr>
      <w:tr w:rsidR="003C6F43" w:rsidRPr="00C07797" w14:paraId="1F038809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FB9F7DB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protected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C6660EE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boolean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EA1522B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true / false</w:t>
            </w:r>
          </w:p>
          <w:p w14:paraId="1DDA0EF2" w14:textId="77777777" w:rsidR="003C6F43" w:rsidRPr="00C07797" w:rsidRDefault="003C6F43">
            <w:pPr>
              <w:pStyle w:val="a3"/>
              <w:spacing w:before="15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Если поставить true - видео будет отправлено на DRM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17C0CCA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</w:p>
        </w:tc>
      </w:tr>
    </w:tbl>
    <w:p w14:paraId="65869543" w14:textId="77777777" w:rsidR="003C6F43" w:rsidRPr="00C07797" w:rsidRDefault="003C6F43" w:rsidP="003C6F43">
      <w:pPr>
        <w:shd w:val="clear" w:color="auto" w:fill="F5F5F5"/>
        <w:rPr>
          <w:rFonts w:ascii="Times" w:hAnsi="Times" w:cs="Segoe UI"/>
          <w:color w:val="333333"/>
          <w:sz w:val="21"/>
          <w:szCs w:val="21"/>
        </w:rPr>
      </w:pPr>
      <w:r w:rsidRPr="00C07797">
        <w:rPr>
          <w:rFonts w:ascii="Times" w:hAnsi="Times" w:cs="Segoe UI"/>
          <w:color w:val="333333"/>
          <w:sz w:val="21"/>
          <w:szCs w:val="21"/>
        </w:rPr>
        <w:t>Пример запроса</w:t>
      </w:r>
    </w:p>
    <w:tbl>
      <w:tblPr>
        <w:tblW w:w="160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65"/>
      </w:tblGrid>
      <w:tr w:rsidR="003C6F43" w:rsidRPr="00711643" w14:paraId="1977BE64" w14:textId="77777777" w:rsidTr="003C6F43">
        <w:trPr>
          <w:tblCellSpacing w:w="0" w:type="dxa"/>
        </w:trPr>
        <w:tc>
          <w:tcPr>
            <w:tcW w:w="158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bottom"/>
            <w:hideMark/>
          </w:tcPr>
          <w:p w14:paraId="77191CEE" w14:textId="77777777" w:rsidR="003C6F43" w:rsidRPr="00C07797" w:rsidRDefault="003C6F43">
            <w:pPr>
              <w:spacing w:line="300" w:lineRule="atLeast"/>
              <w:textAlignment w:val="baseline"/>
              <w:divId w:val="2010866831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curl -vvv -H 'Authorization: Token [token]'</w:t>
            </w: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-X POST --data 'url=</w:t>
            </w:r>
            <w:hyperlink r:id="rId6" w:history="1">
              <w:r w:rsidRPr="00C07797">
                <w:rPr>
                  <w:rStyle w:val="a4"/>
                  <w:rFonts w:ascii="Times" w:hAnsi="Times" w:cs="Consolas"/>
                  <w:sz w:val="21"/>
                  <w:szCs w:val="21"/>
                  <w:bdr w:val="none" w:sz="0" w:space="0" w:color="auto" w:frame="1"/>
                  <w:lang w:val="en-US"/>
                </w:rPr>
                <w:t>http://younetwork.com/video.mp4'</w:t>
              </w:r>
            </w:hyperlink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  <w:hyperlink r:id="rId7" w:history="1">
              <w:r w:rsidRPr="00C07797">
                <w:rPr>
                  <w:rStyle w:val="a4"/>
                  <w:rFonts w:ascii="Times" w:hAnsi="Times" w:cs="Consolas"/>
                  <w:sz w:val="21"/>
                  <w:szCs w:val="21"/>
                  <w:bdr w:val="none" w:sz="0" w:space="0" w:color="auto" w:frame="1"/>
                  <w:lang w:val="en-US"/>
                </w:rPr>
                <w:t>http://rutube.ru/api/video/</w:t>
              </w:r>
            </w:hyperlink>
          </w:p>
        </w:tc>
      </w:tr>
    </w:tbl>
    <w:p w14:paraId="21CFB369" w14:textId="77777777" w:rsidR="003C6F43" w:rsidRPr="00C07797" w:rsidRDefault="003C6F43" w:rsidP="003C6F43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  <w:lang w:val="en-US"/>
        </w:rPr>
      </w:pPr>
      <w:r w:rsidRPr="00C07797">
        <w:rPr>
          <w:rFonts w:ascii="Times" w:hAnsi="Times" w:cs="Segoe UI"/>
          <w:color w:val="172B4D"/>
          <w:sz w:val="21"/>
          <w:szCs w:val="21"/>
          <w:lang w:val="en-US"/>
        </w:rPr>
        <w:t> </w:t>
      </w:r>
    </w:p>
    <w:p w14:paraId="382275A6" w14:textId="77777777" w:rsidR="003C6F43" w:rsidRPr="00C07797" w:rsidRDefault="003C6F43" w:rsidP="003C6F43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HTTP коды ответов - согласно общему принципу REST</w:t>
      </w:r>
    </w:p>
    <w:p w14:paraId="1D08251E" w14:textId="77777777" w:rsidR="003C6F43" w:rsidRPr="00C07797" w:rsidRDefault="003C6F43" w:rsidP="003C6F43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В случае успешной передачи параметров загрузки, в ответ вы так же получите id созданного видео. Пример успешного ответа:</w:t>
      </w:r>
    </w:p>
    <w:p w14:paraId="5C84B222" w14:textId="77777777" w:rsidR="003C6F43" w:rsidRPr="00C07797" w:rsidRDefault="003C6F43" w:rsidP="003C6F43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 </w:t>
      </w:r>
    </w:p>
    <w:p w14:paraId="69B2B211" w14:textId="77777777" w:rsidR="003C6F43" w:rsidRPr="00C07797" w:rsidRDefault="003C6F43" w:rsidP="003C6F43">
      <w:pPr>
        <w:shd w:val="clear" w:color="auto" w:fill="F5F5F5"/>
        <w:rPr>
          <w:rFonts w:ascii="Times" w:hAnsi="Times" w:cs="Segoe UI"/>
          <w:color w:val="333333"/>
          <w:sz w:val="21"/>
          <w:szCs w:val="21"/>
        </w:rPr>
      </w:pPr>
      <w:r w:rsidRPr="00C07797">
        <w:rPr>
          <w:rFonts w:ascii="Times" w:hAnsi="Times" w:cs="Segoe UI"/>
          <w:color w:val="333333"/>
          <w:sz w:val="21"/>
          <w:szCs w:val="21"/>
        </w:rPr>
        <w:t>Успешный ответ</w:t>
      </w:r>
    </w:p>
    <w:tbl>
      <w:tblPr>
        <w:tblW w:w="152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0"/>
      </w:tblGrid>
      <w:tr w:rsidR="003C6F43" w:rsidRPr="00C07797" w14:paraId="0E133174" w14:textId="77777777" w:rsidTr="003C6F43">
        <w:trPr>
          <w:tblCellSpacing w:w="0" w:type="dxa"/>
        </w:trPr>
        <w:tc>
          <w:tcPr>
            <w:tcW w:w="150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bottom"/>
            <w:hideMark/>
          </w:tcPr>
          <w:p w14:paraId="07662FB7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{</w:t>
            </w:r>
          </w:p>
          <w:p w14:paraId="7641246B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    "video_id": "3a69aed0a7e6f6b066d9874f492d0a9f"</w:t>
            </w:r>
          </w:p>
          <w:p w14:paraId="3C1F0BC4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}</w:t>
            </w:r>
          </w:p>
        </w:tc>
      </w:tr>
    </w:tbl>
    <w:p w14:paraId="115CDB0D" w14:textId="77777777" w:rsidR="003C6F43" w:rsidRPr="00C07797" w:rsidRDefault="003C6F43" w:rsidP="003C6F43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Если в запросе были указаны </w:t>
      </w:r>
      <w:r w:rsidRPr="00C07797">
        <w:rPr>
          <w:rStyle w:val="a5"/>
          <w:rFonts w:ascii="Times" w:hAnsi="Times" w:cs="Segoe UI"/>
          <w:b w:val="0"/>
          <w:bCs w:val="0"/>
          <w:color w:val="172B4D"/>
          <w:sz w:val="21"/>
          <w:szCs w:val="21"/>
        </w:rPr>
        <w:t>callback_url</w:t>
      </w:r>
      <w:r w:rsidRPr="00C07797">
        <w:rPr>
          <w:rFonts w:ascii="Times" w:hAnsi="Times" w:cs="Segoe UI"/>
          <w:color w:val="172B4D"/>
          <w:sz w:val="21"/>
          <w:szCs w:val="21"/>
        </w:rPr>
        <w:t> и </w:t>
      </w:r>
      <w:r w:rsidRPr="00C07797">
        <w:rPr>
          <w:rStyle w:val="a5"/>
          <w:rFonts w:ascii="Times" w:hAnsi="Times" w:cs="Segoe UI"/>
          <w:b w:val="0"/>
          <w:bCs w:val="0"/>
          <w:color w:val="172B4D"/>
          <w:sz w:val="21"/>
          <w:szCs w:val="21"/>
        </w:rPr>
        <w:t>errback_url </w:t>
      </w:r>
      <w:r w:rsidRPr="00C07797">
        <w:rPr>
          <w:rFonts w:ascii="Times" w:hAnsi="Times" w:cs="Segoe UI"/>
          <w:color w:val="172B4D"/>
          <w:sz w:val="21"/>
          <w:szCs w:val="21"/>
        </w:rPr>
        <w:t>через какое-то время вы получите на них уведомления об успешной или не успешной конвертации видео.</w:t>
      </w:r>
    </w:p>
    <w:p w14:paraId="324C4622" w14:textId="77777777" w:rsidR="003C6F43" w:rsidRPr="00C07797" w:rsidRDefault="003C6F43" w:rsidP="003C6F43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Немного о работе сервиса уведомлений:</w:t>
      </w:r>
    </w:p>
    <w:p w14:paraId="332B59F9" w14:textId="77777777" w:rsidR="003C6F43" w:rsidRPr="00C07797" w:rsidRDefault="003C6F43" w:rsidP="003C6F43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1. Когда от конвертера приходит сигнал о завершении конвертации или ошибке, сервис уведомлений вызывает callback или errorback URL, переданные при постановке задачи на загрузку.</w:t>
      </w:r>
      <w:r w:rsidRPr="00C07797">
        <w:rPr>
          <w:rFonts w:ascii="Times" w:hAnsi="Times" w:cs="Segoe UI"/>
          <w:color w:val="172B4D"/>
          <w:sz w:val="21"/>
          <w:szCs w:val="21"/>
        </w:rPr>
        <w:br/>
        <w:t>2. Данные о ролике и возникших ошибках передаются в теле POST запроса на заданный URL в формате json</w:t>
      </w:r>
    </w:p>
    <w:p w14:paraId="21277435" w14:textId="77777777" w:rsidR="003C6F43" w:rsidRPr="00C07797" w:rsidRDefault="003C6F43" w:rsidP="003C6F43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3. Дополнительных проверок доставки callback или errorback уведомлений сервис не производит.</w:t>
      </w:r>
    </w:p>
    <w:p w14:paraId="01A1EB6D" w14:textId="77777777" w:rsidR="003C6F43" w:rsidRPr="00C07797" w:rsidRDefault="003C6F43" w:rsidP="003C6F43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</w:p>
    <w:p w14:paraId="3BD163BA" w14:textId="77777777" w:rsidR="003C6F43" w:rsidRPr="00C07797" w:rsidRDefault="003C6F43" w:rsidP="003C6F43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 Пример ответа на errback_url:</w:t>
      </w:r>
    </w:p>
    <w:p w14:paraId="6AEBBA13" w14:textId="77777777" w:rsidR="003C6F43" w:rsidRPr="00C07797" w:rsidRDefault="003C6F43" w:rsidP="003C6F43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 </w:t>
      </w:r>
    </w:p>
    <w:tbl>
      <w:tblPr>
        <w:tblW w:w="216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3C6F43" w:rsidRPr="00C07797" w14:paraId="426EE478" w14:textId="77777777" w:rsidTr="003C6F43">
        <w:trPr>
          <w:tblCellSpacing w:w="0" w:type="dxa"/>
        </w:trPr>
        <w:tc>
          <w:tcPr>
            <w:tcW w:w="21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bottom"/>
            <w:hideMark/>
          </w:tcPr>
          <w:p w14:paraId="704E5898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lastRenderedPageBreak/>
              <w:t>{</w:t>
            </w:r>
          </w:p>
          <w:p w14:paraId="08A9BC6D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"description": "",</w:t>
            </w:r>
          </w:p>
          <w:p w14:paraId="72AE6927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"title": "cropped_avi",</w:t>
            </w:r>
          </w:p>
          <w:p w14:paraId="2804E8EB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"is_hidden": false,</w:t>
            </w:r>
          </w:p>
          <w:p w14:paraId="5F683AA3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"created_ts": "2013-12-10T18:25:08",</w:t>
            </w:r>
          </w:p>
          <w:p w14:paraId="3C9E730E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"html": "&lt;iframe width=\"720\" height=\"405\" src=\"//rutube.ru/video/embed/6703018\" frameborder=\"0\" webkitAllowFullScreen mozallowfullscreen allowfullscreen&gt;&lt;/iframe&gt;",</w:t>
            </w:r>
          </w:p>
          <w:p w14:paraId="25B0B2E2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"id": "f97c406dfed1393d1c9d3b55c0b00e81",</w:t>
            </w:r>
          </w:p>
          <w:p w14:paraId="06CB56EE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"thumbnail_url": "</w:t>
            </w:r>
            <w:hyperlink r:id="rId8" w:history="1">
              <w:r w:rsidRPr="00C07797">
                <w:rPr>
                  <w:rStyle w:val="a4"/>
                  <w:rFonts w:ascii="Times" w:hAnsi="Times" w:cs="Consolas"/>
                  <w:sz w:val="21"/>
                  <w:szCs w:val="21"/>
                  <w:bdr w:val="none" w:sz="0" w:space="0" w:color="auto" w:frame="1"/>
                  <w:lang w:val="en-US"/>
                </w:rPr>
                <w:t>http://pic.rutube.ru/video/43/60/4360bcd427c6a6454a2d7f70cb28bc2b.jpg</w:t>
              </w:r>
            </w:hyperlink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",</w:t>
            </w:r>
          </w:p>
          <w:p w14:paraId="41D29F3C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"for_registered": false,</w:t>
            </w:r>
          </w:p>
          <w:p w14:paraId="4833922B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"for_linked": false,</w:t>
            </w:r>
          </w:p>
          <w:p w14:paraId="7D7B5F7F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"video_url": "</w:t>
            </w:r>
            <w:hyperlink r:id="rId9" w:history="1">
              <w:r w:rsidRPr="00C07797">
                <w:rPr>
                  <w:rStyle w:val="a4"/>
                  <w:rFonts w:ascii="Times" w:hAnsi="Times" w:cs="Consolas"/>
                  <w:sz w:val="21"/>
                  <w:szCs w:val="21"/>
                  <w:bdr w:val="none" w:sz="0" w:space="0" w:color="auto" w:frame="1"/>
                  <w:lang w:val="en-US"/>
                </w:rPr>
                <w:t>http://rutube.ru/video/f97c406dfed1393d1c9d3b55c0b00e81/</w:t>
              </w:r>
            </w:hyperlink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",</w:t>
            </w:r>
          </w:p>
          <w:p w14:paraId="010B9037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"duration": 0,</w:t>
            </w:r>
          </w:p>
          <w:p w14:paraId="33A831DF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"has_high_quality": false,</w:t>
            </w:r>
          </w:p>
          <w:p w14:paraId="568E1213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"hits": 0,</w:t>
            </w:r>
          </w:p>
          <w:p w14:paraId="235854FC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"is_adult": false,</w:t>
            </w:r>
          </w:p>
          <w:p w14:paraId="0EC0FCE6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"is_deleted": true,</w:t>
            </w:r>
          </w:p>
          <w:p w14:paraId="1CB2C39F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"action_reason": 8,</w:t>
            </w:r>
          </w:p>
          <w:p w14:paraId="110769DB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"last_update_ts": "2013-12-10T18:25:54",</w:t>
            </w:r>
          </w:p>
          <w:p w14:paraId="6474A7C9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"embed_url": "/video/embed/6703018",</w:t>
            </w:r>
          </w:p>
          <w:p w14:paraId="6A55B0D2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"source_url": "</w:t>
            </w:r>
            <w:hyperlink r:id="rId10" w:history="1">
              <w:r w:rsidRPr="00C07797">
                <w:rPr>
                  <w:rStyle w:val="a4"/>
                  <w:rFonts w:ascii="Times" w:hAnsi="Times" w:cs="Consolas"/>
                  <w:sz w:val="21"/>
                  <w:szCs w:val="21"/>
                  <w:bdr w:val="none" w:sz="0" w:space="0" w:color="auto" w:frame="1"/>
                  <w:lang w:val="en-US"/>
                </w:rPr>
                <w:t>http://rutube.ru/tracks/6703018.html</w:t>
              </w:r>
            </w:hyperlink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",</w:t>
            </w:r>
          </w:p>
          <w:p w14:paraId="746D4A38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"is_external": false,</w:t>
            </w:r>
          </w:p>
          <w:p w14:paraId="1FC52FB2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"author": {</w:t>
            </w:r>
          </w:p>
          <w:p w14:paraId="6AC38220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"avatar_url": "</w:t>
            </w:r>
            <w:hyperlink r:id="rId11" w:history="1">
              <w:r w:rsidRPr="00C07797">
                <w:rPr>
                  <w:rStyle w:val="a4"/>
                  <w:rFonts w:ascii="Times" w:hAnsi="Times" w:cs="Consolas"/>
                  <w:sz w:val="21"/>
                  <w:szCs w:val="21"/>
                  <w:bdr w:val="none" w:sz="0" w:space="0" w:color="auto" w:frame="1"/>
                  <w:lang w:val="en-US"/>
                </w:rPr>
                <w:t>http://pic.rutube.ru/user/b6/08/b6086fd0e6947cf4a0897934c4d4f389.jpeg</w:t>
              </w:r>
            </w:hyperlink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",</w:t>
            </w:r>
          </w:p>
          <w:p w14:paraId="6963E3E2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"id": 110930,</w:t>
            </w:r>
          </w:p>
          <w:p w14:paraId="382A4246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"name": "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маликова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</w:t>
            </w:r>
          </w:p>
          <w:p w14:paraId="483D43DB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},</w:t>
            </w:r>
          </w:p>
          <w:p w14:paraId="71610CE3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"category": {</w:t>
            </w:r>
          </w:p>
          <w:p w14:paraId="3338429F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"id": 13,</w:t>
            </w:r>
          </w:p>
          <w:p w14:paraId="1060A5CE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"category_url": "/video/category/13/",</w:t>
            </w:r>
          </w:p>
          <w:p w14:paraId="66C593B8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"name": "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Частные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 xml:space="preserve"> 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объявления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</w:t>
            </w:r>
          </w:p>
          <w:p w14:paraId="44C0E969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},</w:t>
            </w:r>
          </w:p>
          <w:p w14:paraId="37C74CBE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lastRenderedPageBreak/>
              <w:t>"picture_url": "",</w:t>
            </w:r>
          </w:p>
          <w:p w14:paraId="73D7E891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"rutube_poster": null,</w:t>
            </w:r>
          </w:p>
          <w:p w14:paraId="3D01F0D2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"is_official": false,</w:t>
            </w:r>
          </w:p>
          <w:p w14:paraId="0E8082BB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"restrictions": null,</w:t>
            </w:r>
          </w:p>
          <w:p w14:paraId="7323FC9F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"show": null,</w:t>
            </w:r>
          </w:p>
          <w:p w14:paraId="469F64E9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"persons": "/api/metainfo/video/f97c406dfed1393d1c9d3b55c0b00e81/videoperson",</w:t>
            </w:r>
          </w:p>
          <w:p w14:paraId="6BEF0FF0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"genres": "/api/metainfo/video/f97c406dfed1393d1c9d3b55c0b00e81/videogenre",</w:t>
            </w:r>
          </w:p>
          <w:p w14:paraId="4D436D76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"music": null,</w:t>
            </w:r>
          </w:p>
          <w:p w14:paraId="2ECB2AB3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"track_id": 6703018,</w:t>
            </w:r>
          </w:p>
          <w:p w14:paraId="4331DEE8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"error": "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Ошибка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 xml:space="preserve"> 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конвертации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</w:t>
            </w:r>
          </w:p>
          <w:p w14:paraId="6B4147DD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}</w:t>
            </w:r>
          </w:p>
        </w:tc>
      </w:tr>
    </w:tbl>
    <w:p w14:paraId="333F9ABF" w14:textId="77777777" w:rsidR="003C6F43" w:rsidRPr="00C07797" w:rsidRDefault="003C6F43" w:rsidP="003C6F43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lastRenderedPageBreak/>
        <w:t>При получении ответа на errback_url, пожалуйста свяжитесь с службой поддержки Rutube предоставив им информацию об ответе сервиса. </w:t>
      </w:r>
    </w:p>
    <w:p w14:paraId="2A207258" w14:textId="77777777" w:rsidR="003C6F43" w:rsidRPr="00C07797" w:rsidRDefault="003C6F43" w:rsidP="003C6F43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 </w:t>
      </w:r>
    </w:p>
    <w:p w14:paraId="39CF7575" w14:textId="77777777" w:rsidR="003C6F43" w:rsidRPr="00C07797" w:rsidRDefault="003C6F43" w:rsidP="003C6F43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 </w:t>
      </w:r>
    </w:p>
    <w:p w14:paraId="66D9DB06" w14:textId="77777777" w:rsidR="003C6F43" w:rsidRDefault="003C6F43" w:rsidP="003C6F43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 </w:t>
      </w:r>
    </w:p>
    <w:p w14:paraId="4EB466FF" w14:textId="77777777" w:rsidR="008E330C" w:rsidRPr="00C07797" w:rsidRDefault="008E330C" w:rsidP="008E330C">
      <w:pPr>
        <w:pStyle w:val="2"/>
      </w:pPr>
      <w:bookmarkStart w:id="11" w:name="_Toc204075936"/>
      <w:r w:rsidRPr="008E330C">
        <w:t>Работа с ранее загруженным видео</w:t>
      </w:r>
      <w:bookmarkEnd w:id="11"/>
    </w:p>
    <w:p w14:paraId="79E01B1A" w14:textId="77777777" w:rsidR="003C6F43" w:rsidRPr="00C07797" w:rsidRDefault="00D453A5" w:rsidP="003C6F43">
      <w:pPr>
        <w:rPr>
          <w:rFonts w:ascii="Times" w:hAnsi="Times" w:cs="Times New Roman"/>
          <w:sz w:val="24"/>
          <w:szCs w:val="24"/>
        </w:rPr>
      </w:pPr>
      <w:r>
        <w:rPr>
          <w:rFonts w:ascii="Times" w:hAnsi="Times"/>
          <w:noProof/>
        </w:rPr>
        <w:pict w14:anchorId="3AABD924">
          <v:rect id="_x0000_i1028" alt="" style="width:467.75pt;height:.05pt;mso-width-percent:0;mso-height-percent:0;mso-width-percent:0;mso-height-percent:0" o:hralign="center" o:hrstd="t" o:hrnoshade="t" o:hr="t" fillcolor="#172b4d" stroked="f"/>
        </w:pict>
      </w:r>
    </w:p>
    <w:p w14:paraId="257CA5D0" w14:textId="77777777" w:rsidR="003C6F43" w:rsidRPr="00C07797" w:rsidRDefault="003C6F43" w:rsidP="00203D41">
      <w:pPr>
        <w:pStyle w:val="3"/>
      </w:pPr>
      <w:bookmarkStart w:id="12" w:name="_Работа_с_ранее"/>
      <w:bookmarkStart w:id="13" w:name="_Toc204075937"/>
      <w:bookmarkEnd w:id="12"/>
      <w:r w:rsidRPr="00C07797">
        <w:t>Работа с ранее загруженным видео: получение списка роликов пользователя</w:t>
      </w:r>
      <w:bookmarkEnd w:id="13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4070"/>
        <w:gridCol w:w="1689"/>
      </w:tblGrid>
      <w:tr w:rsidR="003C6F43" w:rsidRPr="00C07797" w14:paraId="4278515D" w14:textId="77777777" w:rsidTr="003C6F43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39F1EFA9" w14:textId="77777777" w:rsidR="003C6F43" w:rsidRPr="00C07797" w:rsidRDefault="003C6F43" w:rsidP="003C6F43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t>HTTP метод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1183EABB" w14:textId="77777777" w:rsidR="003C6F43" w:rsidRPr="00C07797" w:rsidRDefault="003C6F43" w:rsidP="003C6F43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API URL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0CD0D497" w14:textId="77777777" w:rsidR="003C6F43" w:rsidRPr="00C07797" w:rsidRDefault="003C6F43" w:rsidP="003C6F43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Авторизация</w:t>
            </w:r>
          </w:p>
        </w:tc>
      </w:tr>
      <w:tr w:rsidR="003C6F43" w:rsidRPr="00C07797" w14:paraId="14D061C7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CD63295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GET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05F30C7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http://rutube.ru/api/video/person/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EDF3A67" w14:textId="596D625B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fldChar w:fldCharType="begin"/>
            </w:r>
            <w:r w:rsidRPr="00C07797">
              <w:rPr>
                <w:rFonts w:ascii="Times" w:hAnsi="Times"/>
              </w:rPr>
              <w:instrText xml:space="preserve"> INCLUDEPICTURE "https://confluence.pladform.ru/s/-lf67w5/8401/1eaa024f06dac58f149033b1fed7ed2ee21ec52c/_/images/icons/emoticons/check.svg" \* MERGEFORMATINET </w:instrText>
            </w:r>
            <w:r w:rsidRPr="00C07797">
              <w:rPr>
                <w:rFonts w:ascii="Times" w:hAnsi="Times"/>
              </w:rPr>
              <w:fldChar w:fldCharType="separate"/>
            </w:r>
            <w:r w:rsidRPr="00C07797">
              <w:rPr>
                <w:rFonts w:ascii="Times" w:hAnsi="Times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7CD673A9" wp14:editId="4A201A99">
                      <wp:extent cx="307975" cy="307975"/>
                      <wp:effectExtent l="0" t="0" r="0" b="0"/>
                      <wp:docPr id="25" name="Прямоугольник 25" descr="(отметить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5F2521" id="Прямоугольник 25" o:spid="_x0000_s1026" alt="(отметить)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07797">
              <w:rPr>
                <w:rFonts w:ascii="Times" w:hAnsi="Times"/>
              </w:rPr>
              <w:fldChar w:fldCharType="end"/>
            </w:r>
            <w:r w:rsidR="00A62670">
              <w:rPr>
                <w:rFonts w:ascii="Times" w:hAnsi="Times"/>
              </w:rPr>
              <w:t>да</w:t>
            </w:r>
          </w:p>
        </w:tc>
      </w:tr>
    </w:tbl>
    <w:p w14:paraId="1943D966" w14:textId="77777777" w:rsidR="003C6F43" w:rsidRPr="00C07797" w:rsidRDefault="003C6F43" w:rsidP="003C6F43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 </w:t>
      </w:r>
    </w:p>
    <w:p w14:paraId="5AF7EA2E" w14:textId="77777777" w:rsidR="003C6F43" w:rsidRPr="00C07797" w:rsidRDefault="003C6F43" w:rsidP="003C6F43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Корректный положительный ответ: список роликов пользователя (включая приватные ролики), разбитый на страницы по 20 записей, со следующими полями: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1"/>
        <w:gridCol w:w="1173"/>
        <w:gridCol w:w="4677"/>
      </w:tblGrid>
      <w:tr w:rsidR="00171A4E" w:rsidRPr="00C07797" w14:paraId="53AE9EF2" w14:textId="3A1667F0" w:rsidTr="00A62670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73DFD587" w14:textId="77777777" w:rsidR="00171A4E" w:rsidRPr="00C07797" w:rsidRDefault="00171A4E" w:rsidP="003C6F43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6D0F8EAE" w14:textId="77777777" w:rsidR="00171A4E" w:rsidRPr="00C07797" w:rsidRDefault="00171A4E" w:rsidP="003C6F43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Тип</w:t>
            </w:r>
          </w:p>
        </w:tc>
        <w:tc>
          <w:tcPr>
            <w:tcW w:w="467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08E1A61F" w14:textId="77777777" w:rsidR="00171A4E" w:rsidRPr="00C07797" w:rsidRDefault="00171A4E" w:rsidP="003C6F43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Описание параметра</w:t>
            </w:r>
          </w:p>
        </w:tc>
      </w:tr>
      <w:tr w:rsidR="00171A4E" w:rsidRPr="00C07797" w14:paraId="73CBDB7E" w14:textId="358F16F6" w:rsidTr="00A62670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D147FC8" w14:textId="77777777" w:rsidR="00171A4E" w:rsidRPr="00C07797" w:rsidRDefault="00171A4E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3366"/>
              </w:rPr>
              <w:t>has_next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676FBA4" w14:textId="77777777" w:rsidR="00171A4E" w:rsidRPr="00C07797" w:rsidRDefault="00171A4E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3366"/>
              </w:rPr>
              <w:t> boolean</w:t>
            </w:r>
          </w:p>
        </w:tc>
        <w:tc>
          <w:tcPr>
            <w:tcW w:w="467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DA09047" w14:textId="77777777" w:rsidR="00171A4E" w:rsidRPr="00C07797" w:rsidRDefault="00171A4E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3366"/>
              </w:rPr>
              <w:t>наличие у списка следующей страницы</w:t>
            </w:r>
          </w:p>
        </w:tc>
      </w:tr>
      <w:tr w:rsidR="00171A4E" w:rsidRPr="00C07797" w14:paraId="17384B0F" w14:textId="78CA7994" w:rsidTr="00A62670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EB05998" w14:textId="77777777" w:rsidR="00171A4E" w:rsidRPr="00C07797" w:rsidRDefault="00171A4E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3366"/>
              </w:rPr>
              <w:t>next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E6A20EA" w14:textId="77777777" w:rsidR="00171A4E" w:rsidRPr="00C07797" w:rsidRDefault="00171A4E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3366"/>
              </w:rPr>
              <w:t> string</w:t>
            </w:r>
          </w:p>
        </w:tc>
        <w:tc>
          <w:tcPr>
            <w:tcW w:w="467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87DA539" w14:textId="77777777" w:rsidR="00171A4E" w:rsidRPr="00C07797" w:rsidRDefault="00171A4E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3366"/>
              </w:rPr>
              <w:t>ссылка на следующую страницу списка</w:t>
            </w:r>
          </w:p>
        </w:tc>
      </w:tr>
      <w:tr w:rsidR="00171A4E" w:rsidRPr="00C07797" w14:paraId="3747B256" w14:textId="457A3DEE" w:rsidTr="00A62670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5A43FA3" w14:textId="77777777" w:rsidR="00171A4E" w:rsidRPr="00C07797" w:rsidRDefault="00171A4E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3366"/>
              </w:rPr>
              <w:t>previous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92A2B1A" w14:textId="77777777" w:rsidR="00171A4E" w:rsidRPr="00C07797" w:rsidRDefault="00171A4E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3366"/>
              </w:rPr>
              <w:t> string</w:t>
            </w:r>
          </w:p>
        </w:tc>
        <w:tc>
          <w:tcPr>
            <w:tcW w:w="467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1C46AF3" w14:textId="77777777" w:rsidR="00171A4E" w:rsidRPr="00C07797" w:rsidRDefault="00171A4E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3366"/>
              </w:rPr>
              <w:t>ссылка на предыдущую страницу списка</w:t>
            </w:r>
          </w:p>
        </w:tc>
      </w:tr>
      <w:tr w:rsidR="00171A4E" w:rsidRPr="00C07797" w14:paraId="6F8505C6" w14:textId="0107F57B" w:rsidTr="00A62670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49160B6" w14:textId="77777777" w:rsidR="00171A4E" w:rsidRPr="00C07797" w:rsidRDefault="00171A4E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3366"/>
              </w:rPr>
              <w:lastRenderedPageBreak/>
              <w:t>page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8380D4B" w14:textId="77777777" w:rsidR="00171A4E" w:rsidRPr="00C07797" w:rsidRDefault="00171A4E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3366"/>
              </w:rPr>
              <w:t>int </w:t>
            </w:r>
          </w:p>
        </w:tc>
        <w:tc>
          <w:tcPr>
            <w:tcW w:w="467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962D4A8" w14:textId="77777777" w:rsidR="00171A4E" w:rsidRPr="00C07797" w:rsidRDefault="00171A4E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3366"/>
              </w:rPr>
              <w:t>номер текущей страницы</w:t>
            </w:r>
          </w:p>
        </w:tc>
      </w:tr>
      <w:tr w:rsidR="00171A4E" w:rsidRPr="00C07797" w14:paraId="00858673" w14:textId="0F2426D9" w:rsidTr="00A62670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D3B677A" w14:textId="77777777" w:rsidR="00171A4E" w:rsidRPr="00C07797" w:rsidRDefault="00171A4E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3366"/>
              </w:rPr>
              <w:t>per_page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AFD988C" w14:textId="77777777" w:rsidR="00171A4E" w:rsidRPr="00C07797" w:rsidRDefault="00171A4E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int</w:t>
            </w:r>
          </w:p>
        </w:tc>
        <w:tc>
          <w:tcPr>
            <w:tcW w:w="467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DD21BE8" w14:textId="77777777" w:rsidR="00171A4E" w:rsidRPr="00C07797" w:rsidRDefault="00171A4E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3366"/>
              </w:rPr>
              <w:t>Количество роликов на одной странице списка</w:t>
            </w:r>
          </w:p>
        </w:tc>
      </w:tr>
      <w:tr w:rsidR="00171A4E" w:rsidRPr="00C07797" w14:paraId="1CEBC51E" w14:textId="1C8F7A19" w:rsidTr="00A62670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D83A44C" w14:textId="77777777" w:rsidR="00171A4E" w:rsidRPr="00C07797" w:rsidRDefault="00171A4E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3366"/>
              </w:rPr>
              <w:t>results*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E42CC21" w14:textId="77777777" w:rsidR="00171A4E" w:rsidRPr="00C07797" w:rsidRDefault="00171A4E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array</w:t>
            </w:r>
          </w:p>
        </w:tc>
        <w:tc>
          <w:tcPr>
            <w:tcW w:w="467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39DEF22" w14:textId="77777777" w:rsidR="00171A4E" w:rsidRPr="00C07797" w:rsidRDefault="00171A4E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3366"/>
              </w:rPr>
              <w:t>Вложенная структура, содержащая список роликов</w:t>
            </w:r>
          </w:p>
        </w:tc>
      </w:tr>
    </w:tbl>
    <w:p w14:paraId="1BF5DA9B" w14:textId="77777777" w:rsidR="003C6F43" w:rsidRPr="00C07797" w:rsidRDefault="003C6F43" w:rsidP="003C6F43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 </w:t>
      </w:r>
    </w:p>
    <w:p w14:paraId="41D02375" w14:textId="77777777" w:rsidR="003C6F43" w:rsidRPr="00C07797" w:rsidRDefault="003C6F43" w:rsidP="003C6F43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* описание параметра </w:t>
      </w:r>
      <w:r w:rsidRPr="00C07797">
        <w:rPr>
          <w:rStyle w:val="a5"/>
          <w:rFonts w:ascii="Times" w:hAnsi="Times" w:cs="Segoe UI"/>
          <w:b w:val="0"/>
          <w:bCs w:val="0"/>
          <w:color w:val="172B4D"/>
          <w:sz w:val="21"/>
          <w:szCs w:val="21"/>
        </w:rPr>
        <w:t>results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1120"/>
        <w:gridCol w:w="5507"/>
      </w:tblGrid>
      <w:tr w:rsidR="003C6F43" w:rsidRPr="00C07797" w14:paraId="127159E1" w14:textId="77777777" w:rsidTr="003C6F43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68ED0D5A" w14:textId="77777777" w:rsidR="003C6F43" w:rsidRPr="00C07797" w:rsidRDefault="003C6F43" w:rsidP="003C6F43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69262B55" w14:textId="77777777" w:rsidR="003C6F43" w:rsidRPr="00C07797" w:rsidRDefault="003C6F43" w:rsidP="003C6F43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78593C75" w14:textId="77777777" w:rsidR="003C6F43" w:rsidRPr="00C07797" w:rsidRDefault="003C6F43" w:rsidP="003C6F43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Описание параметра</w:t>
            </w:r>
          </w:p>
        </w:tc>
      </w:tr>
      <w:tr w:rsidR="003C6F43" w:rsidRPr="00C07797" w14:paraId="7A695600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191CC81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3366"/>
              </w:rPr>
              <w:t>id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15F3A71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D51E920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id ролика</w:t>
            </w:r>
          </w:p>
        </w:tc>
      </w:tr>
      <w:tr w:rsidR="003C6F43" w:rsidRPr="00C07797" w14:paraId="0DF443C6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6153510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3366"/>
              </w:rPr>
              <w:t>thumbnail_url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6A1726A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AAF30E9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ссылка на тамбнейл ролика</w:t>
            </w:r>
          </w:p>
        </w:tc>
      </w:tr>
      <w:tr w:rsidR="003C6F43" w:rsidRPr="00C07797" w14:paraId="7B7F8B13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ED8B055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3366"/>
              </w:rPr>
              <w:t>title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9F1AFEF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7F70B77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название ролика</w:t>
            </w:r>
          </w:p>
        </w:tc>
      </w:tr>
      <w:tr w:rsidR="003C6F43" w:rsidRPr="00C07797" w14:paraId="24B831F7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707569B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3366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F925825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C4C4321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описание ролика</w:t>
            </w:r>
          </w:p>
        </w:tc>
      </w:tr>
      <w:tr w:rsidR="003C6F43" w:rsidRPr="00C07797" w14:paraId="1015FA51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9619690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3366"/>
              </w:rPr>
              <w:t>created_ts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FD9F73E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3366"/>
              </w:rPr>
              <w:t>string 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7EED2B4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3366"/>
              </w:rPr>
              <w:t>дата создания ролика - "yyyy-mm-ddThh:mm:ss"</w:t>
            </w:r>
          </w:p>
        </w:tc>
      </w:tr>
      <w:tr w:rsidR="003C6F43" w:rsidRPr="00C07797" w14:paraId="643CDEE9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630AE5F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3366"/>
              </w:rPr>
              <w:t>is_hidden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49E4E27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3366"/>
              </w:rPr>
              <w:t>boolean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828E743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статус приватности ролика.</w:t>
            </w:r>
          </w:p>
        </w:tc>
      </w:tr>
      <w:tr w:rsidR="003C6F43" w:rsidRPr="00C07797" w14:paraId="2A05A0BE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E408E3A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3366"/>
              </w:rPr>
              <w:t>video_url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D9D0B07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3366"/>
              </w:rPr>
              <w:t>string 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CBD0214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канонический URL ролика</w:t>
            </w:r>
          </w:p>
        </w:tc>
      </w:tr>
      <w:tr w:rsidR="003C6F43" w:rsidRPr="00C07797" w14:paraId="5F96B219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4F46D05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3366"/>
              </w:rPr>
              <w:t>track_id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007240C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3366"/>
              </w:rPr>
              <w:t> int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CFEA1EC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идентификатор трека на "старой платформе"</w:t>
            </w:r>
          </w:p>
        </w:tc>
      </w:tr>
    </w:tbl>
    <w:p w14:paraId="333B6158" w14:textId="77777777" w:rsidR="003C6F43" w:rsidRPr="00C07797" w:rsidRDefault="003C6F43" w:rsidP="003C6F43">
      <w:pPr>
        <w:shd w:val="clear" w:color="auto" w:fill="F5F5F5"/>
        <w:rPr>
          <w:rFonts w:ascii="Times" w:hAnsi="Times" w:cs="Segoe UI"/>
          <w:color w:val="333333"/>
          <w:sz w:val="21"/>
          <w:szCs w:val="21"/>
        </w:rPr>
      </w:pPr>
      <w:r w:rsidRPr="00C07797">
        <w:rPr>
          <w:rFonts w:ascii="Times" w:hAnsi="Times" w:cs="Segoe UI"/>
          <w:color w:val="333333"/>
          <w:sz w:val="21"/>
          <w:szCs w:val="21"/>
        </w:rPr>
        <w:t>Пример запроса</w:t>
      </w:r>
    </w:p>
    <w:tbl>
      <w:tblPr>
        <w:tblW w:w="152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0"/>
      </w:tblGrid>
      <w:tr w:rsidR="003C6F43" w:rsidRPr="00711643" w14:paraId="3D8443C8" w14:textId="77777777" w:rsidTr="003C6F43">
        <w:trPr>
          <w:tblCellSpacing w:w="0" w:type="dxa"/>
        </w:trPr>
        <w:tc>
          <w:tcPr>
            <w:tcW w:w="150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bottom"/>
            <w:hideMark/>
          </w:tcPr>
          <w:p w14:paraId="081234E7" w14:textId="77777777" w:rsidR="003C6F43" w:rsidRPr="00C07797" w:rsidRDefault="003C6F43">
            <w:pPr>
              <w:spacing w:line="300" w:lineRule="atLeast"/>
              <w:textAlignment w:val="baseline"/>
              <w:divId w:val="1995405551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curl -X GET -H "Authorization: Token [token]"</w:t>
            </w: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http://rutube.ru/api/video/person/</w:t>
            </w:r>
          </w:p>
        </w:tc>
      </w:tr>
    </w:tbl>
    <w:p w14:paraId="16291C89" w14:textId="77777777" w:rsidR="003C6F43" w:rsidRPr="00C07797" w:rsidRDefault="003C6F43" w:rsidP="003C6F43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  <w:lang w:val="en-US"/>
        </w:rPr>
      </w:pPr>
      <w:r w:rsidRPr="00C07797">
        <w:rPr>
          <w:rFonts w:ascii="Times" w:hAnsi="Times" w:cs="Segoe UI"/>
          <w:color w:val="172B4D"/>
          <w:sz w:val="28"/>
          <w:szCs w:val="28"/>
          <w:lang w:val="en-US"/>
        </w:rPr>
        <w:t> </w:t>
      </w:r>
    </w:p>
    <w:p w14:paraId="4238752F" w14:textId="77777777" w:rsidR="003C6F43" w:rsidRPr="00C07797" w:rsidRDefault="003C6F43" w:rsidP="003C6F43">
      <w:pPr>
        <w:shd w:val="clear" w:color="auto" w:fill="F5F5F5"/>
        <w:rPr>
          <w:rFonts w:ascii="Times" w:hAnsi="Times" w:cs="Segoe UI"/>
          <w:color w:val="333333"/>
          <w:sz w:val="21"/>
          <w:szCs w:val="21"/>
        </w:rPr>
      </w:pPr>
      <w:r w:rsidRPr="00C07797">
        <w:rPr>
          <w:rFonts w:ascii="Times" w:hAnsi="Times" w:cs="Segoe UI"/>
          <w:color w:val="333333"/>
          <w:sz w:val="21"/>
          <w:szCs w:val="21"/>
        </w:rPr>
        <w:t>Пример ответа</w:t>
      </w:r>
    </w:p>
    <w:tbl>
      <w:tblPr>
        <w:tblW w:w="1569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90"/>
      </w:tblGrid>
      <w:tr w:rsidR="003C6F43" w:rsidRPr="00C07797" w14:paraId="723680AC" w14:textId="77777777" w:rsidTr="003C6F43">
        <w:trPr>
          <w:tblCellSpacing w:w="0" w:type="dxa"/>
        </w:trPr>
        <w:tc>
          <w:tcPr>
            <w:tcW w:w="154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bottom"/>
            <w:hideMark/>
          </w:tcPr>
          <w:p w14:paraId="0AF45582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{</w:t>
            </w:r>
          </w:p>
          <w:p w14:paraId="5A811000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    "has_next": true,</w:t>
            </w:r>
          </w:p>
          <w:p w14:paraId="244FBD8C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    "next": "</w:t>
            </w:r>
            <w:hyperlink r:id="rId12" w:history="1">
              <w:r w:rsidRPr="00C07797">
                <w:rPr>
                  <w:rStyle w:val="a4"/>
                  <w:rFonts w:ascii="Times" w:hAnsi="Times" w:cs="Consolas"/>
                  <w:sz w:val="21"/>
                  <w:szCs w:val="21"/>
                  <w:bdr w:val="none" w:sz="0" w:space="0" w:color="auto" w:frame="1"/>
                </w:rPr>
                <w:t>http://rutube2010.ru/api/video/person/?page=2</w:t>
              </w:r>
            </w:hyperlink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",</w:t>
            </w:r>
          </w:p>
          <w:p w14:paraId="22276CC4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    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"previous": null,</w:t>
            </w:r>
          </w:p>
          <w:p w14:paraId="5D846AED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"page": 1,</w:t>
            </w:r>
          </w:p>
          <w:p w14:paraId="3C06EA21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"per_page": 20,</w:t>
            </w:r>
          </w:p>
          <w:p w14:paraId="7050BA45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"results": [</w:t>
            </w:r>
          </w:p>
          <w:p w14:paraId="6406D171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lastRenderedPageBreak/>
              <w:t>        {</w:t>
            </w:r>
          </w:p>
          <w:p w14:paraId="749DB6F0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      "id": "2cdf3c289bdc7a982e3ad4c4fa171195",</w:t>
            </w:r>
          </w:p>
          <w:p w14:paraId="617FFBB0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      "thumbnail_url": "</w:t>
            </w:r>
            <w:hyperlink r:id="rId13" w:history="1">
              <w:r w:rsidRPr="00C07797">
                <w:rPr>
                  <w:rStyle w:val="a4"/>
                  <w:rFonts w:ascii="Times" w:hAnsi="Times" w:cs="Consolas"/>
                  <w:sz w:val="21"/>
                  <w:szCs w:val="21"/>
                  <w:bdr w:val="none" w:sz="0" w:space="0" w:color="auto" w:frame="1"/>
                  <w:lang w:val="en-US"/>
                </w:rPr>
                <w:t>http://pic.rutube.ru/video/0a/6f/0a6fc9a00c80bdc83ee709e56d8b7f6b.jpg</w:t>
              </w:r>
            </w:hyperlink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",</w:t>
            </w:r>
          </w:p>
          <w:p w14:paraId="05E77B5D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      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"title": "Спортивный мульт",</w:t>
            </w:r>
          </w:p>
          <w:p w14:paraId="1C744BE5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            "description": "1998 год, промо Сочи добавлено позже",</w:t>
            </w:r>
          </w:p>
          <w:p w14:paraId="34905101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            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"created_ts": "2013-10-11T11:48:28",</w:t>
            </w:r>
          </w:p>
          <w:p w14:paraId="1F8071C6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      "duration": 110,</w:t>
            </w:r>
          </w:p>
          <w:p w14:paraId="1D998DAD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      "is_hidden": true,</w:t>
            </w:r>
          </w:p>
          <w:p w14:paraId="26DCEA09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      "video_url": "</w:t>
            </w:r>
            <w:hyperlink r:id="rId14" w:history="1">
              <w:r w:rsidRPr="00C07797">
                <w:rPr>
                  <w:rStyle w:val="a4"/>
                  <w:rFonts w:ascii="Times" w:hAnsi="Times" w:cs="Consolas"/>
                  <w:sz w:val="21"/>
                  <w:szCs w:val="21"/>
                  <w:bdr w:val="none" w:sz="0" w:space="0" w:color="auto" w:frame="1"/>
                  <w:lang w:val="en-US"/>
                </w:rPr>
                <w:t>http://rutube2010.ru/video/private/2cdf3c289bdc7a982e3ad4c4fa171195/?p=3hUDdFXSV4_gL6OWFwcAdQ</w:t>
              </w:r>
            </w:hyperlink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",</w:t>
            </w:r>
          </w:p>
          <w:p w14:paraId="040B19FD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      "track_id": 6598391</w:t>
            </w:r>
          </w:p>
          <w:p w14:paraId="38F0B3A9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  },</w:t>
            </w:r>
          </w:p>
          <w:p w14:paraId="05292F71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  {</w:t>
            </w:r>
          </w:p>
          <w:p w14:paraId="180DBBC0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      "id": "9b90c3142004182d6bb226adb094807f",</w:t>
            </w:r>
          </w:p>
          <w:p w14:paraId="61E862FB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      "thumbnail_url": "</w:t>
            </w:r>
            <w:hyperlink r:id="rId15" w:history="1">
              <w:r w:rsidRPr="00C07797">
                <w:rPr>
                  <w:rStyle w:val="a4"/>
                  <w:rFonts w:ascii="Times" w:hAnsi="Times" w:cs="Consolas"/>
                  <w:sz w:val="21"/>
                  <w:szCs w:val="21"/>
                  <w:bdr w:val="none" w:sz="0" w:space="0" w:color="auto" w:frame="1"/>
                  <w:lang w:val="en-US"/>
                </w:rPr>
                <w:t>http://pic.rutube.ru/video/68/4a/684abae92c1ee7b62940042e1f24ae7a.jpg</w:t>
              </w:r>
            </w:hyperlink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",</w:t>
            </w:r>
          </w:p>
          <w:p w14:paraId="2B2A13CC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      "title": "capturedvideo",</w:t>
            </w:r>
          </w:p>
          <w:p w14:paraId="08464012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      "description": "10min",</w:t>
            </w:r>
          </w:p>
          <w:p w14:paraId="0A14A68B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      "created_ts": "2013-10-08T23:46:14",</w:t>
            </w:r>
          </w:p>
          <w:p w14:paraId="5545D838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      "duration": 600,</w:t>
            </w:r>
          </w:p>
          <w:p w14:paraId="7384BF3F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      "is_hidden": true,</w:t>
            </w:r>
          </w:p>
          <w:p w14:paraId="46A9CB19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      "video_url": "</w:t>
            </w:r>
            <w:hyperlink r:id="rId16" w:history="1">
              <w:r w:rsidRPr="00C07797">
                <w:rPr>
                  <w:rStyle w:val="a4"/>
                  <w:rFonts w:ascii="Times" w:hAnsi="Times" w:cs="Consolas"/>
                  <w:sz w:val="21"/>
                  <w:szCs w:val="21"/>
                  <w:bdr w:val="none" w:sz="0" w:space="0" w:color="auto" w:frame="1"/>
                  <w:lang w:val="en-US"/>
                </w:rPr>
                <w:t>http://rutube2010.ru/video/private/9b90c3142004182d6bb226adb094807f/?p=nuIth6A1gAdjUtfhi03m5Q</w:t>
              </w:r>
            </w:hyperlink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",</w:t>
            </w:r>
          </w:p>
          <w:p w14:paraId="7AE1579E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      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"track_id": 6594751</w:t>
            </w:r>
          </w:p>
          <w:p w14:paraId="31EB4AED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        }</w:t>
            </w:r>
          </w:p>
          <w:p w14:paraId="2AA629C2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    ]</w:t>
            </w:r>
          </w:p>
          <w:p w14:paraId="439CD224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} </w:t>
            </w:r>
          </w:p>
        </w:tc>
      </w:tr>
    </w:tbl>
    <w:p w14:paraId="2FF33F45" w14:textId="77777777" w:rsidR="003C6F43" w:rsidRPr="00C07797" w:rsidRDefault="003C6F43" w:rsidP="003C6F43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 </w:t>
      </w:r>
    </w:p>
    <w:p w14:paraId="21CF0C6A" w14:textId="77777777" w:rsidR="003C6F43" w:rsidRPr="00C07797" w:rsidRDefault="003C6F43" w:rsidP="00203D41">
      <w:pPr>
        <w:pStyle w:val="3"/>
      </w:pPr>
      <w:bookmarkStart w:id="14" w:name="_Работа_с_ранее_1"/>
      <w:bookmarkStart w:id="15" w:name="_Toc204075938"/>
      <w:bookmarkEnd w:id="14"/>
      <w:r w:rsidRPr="00C07797">
        <w:t>Работа с ранее загруженным видео: изменение тамбнейла видео</w:t>
      </w:r>
      <w:bookmarkEnd w:id="15"/>
    </w:p>
    <w:p w14:paraId="1F1C09E3" w14:textId="77777777" w:rsidR="003C6F43" w:rsidRPr="00C07797" w:rsidRDefault="003C6F43" w:rsidP="003C6F43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Rutube автоматически сгенерирует тамбнейл при конвертации видео, но иногда возникает необходимость добавить специально подготовленный тамбнейл.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5067"/>
        <w:gridCol w:w="1651"/>
        <w:gridCol w:w="1656"/>
      </w:tblGrid>
      <w:tr w:rsidR="003C6F43" w:rsidRPr="00C07797" w14:paraId="5CA56A74" w14:textId="77777777" w:rsidTr="00965785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11B418F8" w14:textId="77777777" w:rsidR="003C6F43" w:rsidRPr="00C07797" w:rsidRDefault="003C6F43" w:rsidP="003C6F43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lastRenderedPageBreak/>
              <w:t>HTTP метод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452E8ADB" w14:textId="77777777" w:rsidR="003C6F43" w:rsidRPr="00C07797" w:rsidRDefault="003C6F43" w:rsidP="003C6F43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API URL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2591C635" w14:textId="77777777" w:rsidR="003C6F43" w:rsidRPr="00C07797" w:rsidRDefault="003C6F43" w:rsidP="003C6F43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Авторизация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646DA024" w14:textId="77777777" w:rsidR="003C6F43" w:rsidRPr="00C07797" w:rsidRDefault="003C6F43" w:rsidP="003C6F43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Content-type</w:t>
            </w:r>
          </w:p>
        </w:tc>
      </w:tr>
      <w:tr w:rsidR="003C6F43" w:rsidRPr="00C07797" w14:paraId="33AAD4FB" w14:textId="77777777" w:rsidTr="00965785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0F1DB20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POST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970458C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http://rutube.ru/api/video/&lt;video_id&gt;/thumbnail/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328ED6B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fldChar w:fldCharType="begin"/>
            </w:r>
            <w:r w:rsidRPr="00C07797">
              <w:rPr>
                <w:rFonts w:ascii="Times" w:hAnsi="Times"/>
              </w:rPr>
              <w:instrText xml:space="preserve"> INCLUDEPICTURE "https://confluence.pladform.ru/s/-lf67w5/8401/1eaa024f06dac58f149033b1fed7ed2ee21ec52c/_/images/icons/emoticons/check.svg" \* MERGEFORMATINET </w:instrText>
            </w:r>
            <w:r w:rsidRPr="00C07797">
              <w:rPr>
                <w:rFonts w:ascii="Times" w:hAnsi="Times"/>
              </w:rPr>
              <w:fldChar w:fldCharType="separate"/>
            </w:r>
            <w:r w:rsidRPr="00C07797">
              <w:rPr>
                <w:rFonts w:ascii="Times" w:hAnsi="Times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4CA93154" wp14:editId="11D643E0">
                      <wp:extent cx="307975" cy="307975"/>
                      <wp:effectExtent l="0" t="0" r="0" b="0"/>
                      <wp:docPr id="24" name="Прямоугольник 24" descr="(отметить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6E98D3" id="Прямоугольник 24" o:spid="_x0000_s1026" alt="(отметить)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07797">
              <w:rPr>
                <w:rFonts w:ascii="Times" w:hAnsi="Times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428E861" w14:textId="77777777" w:rsidR="003C6F43" w:rsidRDefault="003C6F43">
            <w:pPr>
              <w:pStyle w:val="HTML1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multipart/form-data</w:t>
            </w:r>
          </w:p>
          <w:p w14:paraId="5067A828" w14:textId="77777777" w:rsidR="00A14514" w:rsidRPr="00A14514" w:rsidRDefault="00A14514">
            <w:pPr>
              <w:pStyle w:val="HTML1"/>
              <w:rPr>
                <w:rFonts w:ascii="Times" w:hAnsi="Times"/>
                <w:lang w:val="en-US"/>
              </w:rPr>
            </w:pPr>
            <w:r w:rsidRPr="00A14514">
              <w:rPr>
                <w:rFonts w:ascii="Times" w:hAnsi="Times"/>
                <w:color w:val="FF0000"/>
              </w:rPr>
              <w:t>Обязательно передавать</w:t>
            </w:r>
            <w:r>
              <w:rPr>
                <w:rFonts w:ascii="Times" w:hAnsi="Times"/>
                <w:color w:val="FF0000"/>
              </w:rPr>
              <w:t xml:space="preserve"> </w:t>
            </w:r>
            <w:r>
              <w:rPr>
                <w:rFonts w:ascii="Times" w:hAnsi="Times"/>
                <w:color w:val="FF0000"/>
                <w:lang w:val="en-US"/>
              </w:rPr>
              <w:t>“b</w:t>
            </w:r>
            <w:r w:rsidRPr="00A14514">
              <w:rPr>
                <w:rFonts w:ascii="Times" w:hAnsi="Times"/>
                <w:color w:val="FF0000"/>
                <w:lang w:val="en-US"/>
              </w:rPr>
              <w:t>oundary</w:t>
            </w:r>
            <w:r>
              <w:rPr>
                <w:rFonts w:ascii="Times" w:hAnsi="Times"/>
                <w:color w:val="FF0000"/>
                <w:lang w:val="en-US"/>
              </w:rPr>
              <w:t>”</w:t>
            </w:r>
          </w:p>
        </w:tc>
      </w:tr>
    </w:tbl>
    <w:p w14:paraId="3BB981D7" w14:textId="77777777" w:rsidR="003C6F43" w:rsidRPr="00C07797" w:rsidRDefault="003C6F43" w:rsidP="003C6F43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Необходимые параметры: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1"/>
        <w:gridCol w:w="853"/>
        <w:gridCol w:w="5736"/>
        <w:gridCol w:w="1399"/>
      </w:tblGrid>
      <w:tr w:rsidR="003C6F43" w:rsidRPr="00C07797" w14:paraId="3ED90A0C" w14:textId="77777777" w:rsidTr="003C6F43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56B6FB15" w14:textId="77777777" w:rsidR="003C6F43" w:rsidRPr="00C07797" w:rsidRDefault="003C6F43" w:rsidP="003C6F43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44CB36A3" w14:textId="77777777" w:rsidR="003C6F43" w:rsidRPr="00C07797" w:rsidRDefault="003C6F43" w:rsidP="003C6F43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42FBD52B" w14:textId="77777777" w:rsidR="003C6F43" w:rsidRPr="00C07797" w:rsidRDefault="003C6F43" w:rsidP="003C6F43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Описание параметра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522DB72D" w14:textId="77777777" w:rsidR="003C6F43" w:rsidRPr="00C07797" w:rsidRDefault="003C6F43" w:rsidP="003C6F43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Требуется</w:t>
            </w:r>
          </w:p>
        </w:tc>
      </w:tr>
      <w:tr w:rsidR="003C6F43" w:rsidRPr="00C07797" w14:paraId="304E15DC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76339E4" w14:textId="77777777" w:rsidR="003C6F43" w:rsidRPr="00C07797" w:rsidRDefault="003C6F43">
            <w:pPr>
              <w:pStyle w:val="HTML1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file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4B096E7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599E2CD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base64 представление бинарного фаила, который должен быть использован для тамбнейла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B9EA5DF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fldChar w:fldCharType="begin"/>
            </w:r>
            <w:r w:rsidRPr="00C07797">
              <w:rPr>
                <w:rFonts w:ascii="Times" w:hAnsi="Times"/>
              </w:rPr>
              <w:instrText xml:space="preserve"> INCLUDEPICTURE "https://confluence.pladform.ru/s/-lf67w5/8401/1eaa024f06dac58f149033b1fed7ed2ee21ec52c/_/images/icons/emoticons/check.svg" \* MERGEFORMATINET </w:instrText>
            </w:r>
            <w:r w:rsidRPr="00C07797">
              <w:rPr>
                <w:rFonts w:ascii="Times" w:hAnsi="Times"/>
              </w:rPr>
              <w:fldChar w:fldCharType="separate"/>
            </w:r>
            <w:r w:rsidRPr="00C07797">
              <w:rPr>
                <w:rFonts w:ascii="Times" w:hAnsi="Times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63F6B27A" wp14:editId="0A29E4D0">
                      <wp:extent cx="307975" cy="307975"/>
                      <wp:effectExtent l="0" t="0" r="0" b="0"/>
                      <wp:docPr id="23" name="Прямоугольник 23" descr="(отметить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37F1F3" id="Прямоугольник 23" o:spid="_x0000_s1026" alt="(отметить)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07797">
              <w:rPr>
                <w:rFonts w:ascii="Times" w:hAnsi="Times"/>
              </w:rPr>
              <w:fldChar w:fldCharType="end"/>
            </w:r>
          </w:p>
        </w:tc>
      </w:tr>
    </w:tbl>
    <w:p w14:paraId="3EA95517" w14:textId="77777777" w:rsidR="003C6F43" w:rsidRPr="00C07797" w:rsidRDefault="003C6F43" w:rsidP="003C6F43">
      <w:pPr>
        <w:shd w:val="clear" w:color="auto" w:fill="F5F5F5"/>
        <w:rPr>
          <w:rFonts w:ascii="Times" w:hAnsi="Times" w:cs="Segoe UI"/>
          <w:color w:val="333333"/>
          <w:sz w:val="21"/>
          <w:szCs w:val="21"/>
        </w:rPr>
      </w:pPr>
      <w:r w:rsidRPr="00C07797">
        <w:rPr>
          <w:rFonts w:ascii="Times" w:hAnsi="Times" w:cs="Segoe UI"/>
          <w:color w:val="333333"/>
          <w:sz w:val="21"/>
          <w:szCs w:val="21"/>
        </w:rPr>
        <w:t>Пример запроса</w:t>
      </w:r>
    </w:p>
    <w:tbl>
      <w:tblPr>
        <w:tblW w:w="216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3C6F43" w:rsidRPr="00711643" w14:paraId="7C2AD246" w14:textId="77777777" w:rsidTr="003C6F43">
        <w:trPr>
          <w:tblCellSpacing w:w="0" w:type="dxa"/>
        </w:trPr>
        <w:tc>
          <w:tcPr>
            <w:tcW w:w="21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bottom"/>
            <w:hideMark/>
          </w:tcPr>
          <w:p w14:paraId="013227BB" w14:textId="77777777" w:rsidR="003C6F43" w:rsidRPr="00C07797" w:rsidRDefault="003C6F43">
            <w:pPr>
              <w:spacing w:line="300" w:lineRule="atLeast"/>
              <w:textAlignment w:val="baseline"/>
              <w:divId w:val="1890653394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curl -vvv -X POST -H "Authorization: Token [token]"</w:t>
            </w: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-H "Content-Type: multipart/form-data"</w:t>
            </w: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--form "file=@Snowy_in_the_snow_by_hellpics.jpg;type=image/jpeg"</w:t>
            </w: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http://rutube.ru/api/video/f4d9b26146b18a89f7c11131f568a8dd/thumbnail/</w:t>
            </w:r>
          </w:p>
        </w:tc>
      </w:tr>
    </w:tbl>
    <w:p w14:paraId="11D1C11E" w14:textId="77777777" w:rsidR="003C6F43" w:rsidRPr="00C07797" w:rsidRDefault="003C6F43" w:rsidP="003C6F43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  <w:lang w:val="en-US"/>
        </w:rPr>
      </w:pPr>
    </w:p>
    <w:p w14:paraId="36EA5A51" w14:textId="77777777" w:rsidR="003C6F43" w:rsidRPr="00C07797" w:rsidRDefault="003C6F43" w:rsidP="00203D41">
      <w:pPr>
        <w:pStyle w:val="3"/>
      </w:pPr>
      <w:bookmarkStart w:id="16" w:name="_Работа_с_ранее_2"/>
      <w:bookmarkStart w:id="17" w:name="_Toc204075939"/>
      <w:bookmarkEnd w:id="16"/>
      <w:r w:rsidRPr="00C07797">
        <w:t>Работа с ранее загруженным видео: получение тамбнейлов разных размеров</w:t>
      </w:r>
      <w:r w:rsidR="00874849" w:rsidRPr="00C07797">
        <w:t>.</w:t>
      </w:r>
      <w:bookmarkEnd w:id="17"/>
    </w:p>
    <w:p w14:paraId="579794AA" w14:textId="77777777" w:rsidR="003C6F43" w:rsidRPr="00C07797" w:rsidRDefault="003C6F43" w:rsidP="003C6F43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API позволяет получать тамбнейлы т</w:t>
      </w:r>
      <w:r w:rsidR="00874849" w:rsidRPr="00C07797">
        <w:rPr>
          <w:rFonts w:ascii="Times" w:hAnsi="Times" w:cs="Segoe UI"/>
          <w:color w:val="172B4D"/>
          <w:sz w:val="21"/>
          <w:szCs w:val="21"/>
        </w:rPr>
        <w:t>рех стандартных размеров, а так</w:t>
      </w:r>
      <w:r w:rsidRPr="00C07797">
        <w:rPr>
          <w:rFonts w:ascii="Times" w:hAnsi="Times" w:cs="Segoe UI"/>
          <w:color w:val="172B4D"/>
          <w:sz w:val="21"/>
          <w:szCs w:val="21"/>
        </w:rPr>
        <w:t>же картинку оригинального размера</w:t>
      </w:r>
      <w:r w:rsidR="00874849" w:rsidRPr="00C07797">
        <w:rPr>
          <w:rFonts w:ascii="Times" w:hAnsi="Times" w:cs="Segoe UI"/>
          <w:color w:val="172B4D"/>
          <w:sz w:val="21"/>
          <w:szCs w:val="21"/>
        </w:rPr>
        <w:t>.</w:t>
      </w:r>
    </w:p>
    <w:p w14:paraId="6D2F2349" w14:textId="77777777" w:rsidR="00874849" w:rsidRPr="00C07797" w:rsidRDefault="00874849" w:rsidP="003C6F43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3172"/>
        <w:gridCol w:w="1689"/>
      </w:tblGrid>
      <w:tr w:rsidR="003C6F43" w:rsidRPr="00C07797" w14:paraId="347532F4" w14:textId="77777777" w:rsidTr="003C6F43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44698614" w14:textId="77777777" w:rsidR="003C6F43" w:rsidRPr="00C07797" w:rsidRDefault="003C6F43" w:rsidP="003C6F43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t>HTTP метод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1F499019" w14:textId="77777777" w:rsidR="003C6F43" w:rsidRPr="00C07797" w:rsidRDefault="003C6F43" w:rsidP="003C6F43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API URL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6429D8F6" w14:textId="77777777" w:rsidR="003C6F43" w:rsidRPr="00C07797" w:rsidRDefault="003C6F43" w:rsidP="003C6F43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Авторизация</w:t>
            </w:r>
          </w:p>
        </w:tc>
      </w:tr>
      <w:tr w:rsidR="003C6F43" w:rsidRPr="00C07797" w14:paraId="5E883C6A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F308F76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GET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4FC6D05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&lt;tumbnail_url&gt;?size=&lt;size&gt;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2EF39C5" w14:textId="215B1E97" w:rsidR="003C6F43" w:rsidRPr="00EF36FC" w:rsidRDefault="003C6F43">
            <w:pPr>
              <w:rPr>
                <w:rFonts w:ascii="Times" w:hAnsi="Times"/>
                <w:lang w:val="en-US"/>
              </w:rPr>
            </w:pPr>
            <w:r w:rsidRPr="00C07797">
              <w:rPr>
                <w:rFonts w:ascii="Times" w:hAnsi="Times"/>
              </w:rPr>
              <w:t> </w:t>
            </w:r>
            <w:r w:rsidR="006566E8">
              <w:rPr>
                <w:rFonts w:ascii="Times" w:hAnsi="Times"/>
              </w:rPr>
              <w:t>да</w:t>
            </w:r>
          </w:p>
        </w:tc>
      </w:tr>
    </w:tbl>
    <w:p w14:paraId="2B82A678" w14:textId="77777777" w:rsidR="003C6F43" w:rsidRPr="00C07797" w:rsidRDefault="003C6F43" w:rsidP="003C6F43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Необходимые параметры: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1"/>
        <w:gridCol w:w="760"/>
        <w:gridCol w:w="4633"/>
      </w:tblGrid>
      <w:tr w:rsidR="003C6F43" w:rsidRPr="00C07797" w14:paraId="22F3A0D9" w14:textId="77777777" w:rsidTr="003C6F43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4E391C04" w14:textId="77777777" w:rsidR="003C6F43" w:rsidRPr="00C07797" w:rsidRDefault="003C6F43" w:rsidP="003C6F43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7FF497CC" w14:textId="77777777" w:rsidR="003C6F43" w:rsidRPr="00C07797" w:rsidRDefault="003C6F43" w:rsidP="003C6F43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65705ED9" w14:textId="77777777" w:rsidR="003C6F43" w:rsidRPr="00C07797" w:rsidRDefault="003C6F43" w:rsidP="003C6F43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Описание параметра</w:t>
            </w:r>
          </w:p>
        </w:tc>
      </w:tr>
      <w:tr w:rsidR="003C6F43" w:rsidRPr="00C07797" w14:paraId="6B4405BB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76E5B87" w14:textId="77777777" w:rsidR="003C6F43" w:rsidRPr="00C07797" w:rsidRDefault="003C6F43">
            <w:pPr>
              <w:pStyle w:val="HTML1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size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FBA3ACF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66EFF47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отдает картинку размером 193*108</w:t>
            </w:r>
          </w:p>
        </w:tc>
      </w:tr>
      <w:tr w:rsidR="003C6F43" w:rsidRPr="00C07797" w14:paraId="540C8560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B9CC6F4" w14:textId="77777777" w:rsidR="003C6F43" w:rsidRPr="00C07797" w:rsidRDefault="003C6F43">
            <w:pPr>
              <w:pStyle w:val="HTML1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size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8894766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m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584D5D8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отдает картинку размером 480*270</w:t>
            </w:r>
          </w:p>
        </w:tc>
      </w:tr>
      <w:tr w:rsidR="003C6F43" w:rsidRPr="00C07797" w14:paraId="268F58FD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F659FC5" w14:textId="77777777" w:rsidR="003C6F43" w:rsidRPr="00C07797" w:rsidRDefault="003C6F43">
            <w:pPr>
              <w:pStyle w:val="HTML1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size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8AF37FB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l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5039C47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отдает картинку размером 640*360</w:t>
            </w:r>
          </w:p>
        </w:tc>
      </w:tr>
      <w:tr w:rsidR="003C6F43" w:rsidRPr="00C07797" w14:paraId="4A957B5D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455ABDD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не указан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5AF21D7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AB205CD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отдается картинка оригинального размера</w:t>
            </w:r>
          </w:p>
        </w:tc>
      </w:tr>
    </w:tbl>
    <w:p w14:paraId="63AA7C38" w14:textId="77777777" w:rsidR="003C6F43" w:rsidRPr="00C07797" w:rsidRDefault="003C6F43" w:rsidP="00203D41">
      <w:pPr>
        <w:pStyle w:val="3"/>
      </w:pPr>
      <w:bookmarkStart w:id="18" w:name="_Работа_с_ранее_3"/>
      <w:bookmarkStart w:id="19" w:name="_Toc204075940"/>
      <w:bookmarkEnd w:id="18"/>
      <w:r w:rsidRPr="00C07797">
        <w:t>Работа с ранее загруженным видео: получить информацию о видео (в том числе - отследить статус конвертации)</w:t>
      </w:r>
      <w:bookmarkEnd w:id="19"/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4358"/>
        <w:gridCol w:w="1689"/>
      </w:tblGrid>
      <w:tr w:rsidR="003C6F43" w:rsidRPr="00C07797" w14:paraId="37318B09" w14:textId="77777777" w:rsidTr="00C35C7D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1E6C5D97" w14:textId="77777777" w:rsidR="003C6F43" w:rsidRPr="00C07797" w:rsidRDefault="003C6F43" w:rsidP="00C35C7D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lastRenderedPageBreak/>
              <w:t>HTTP метод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3E4F3D40" w14:textId="77777777" w:rsidR="003C6F43" w:rsidRPr="00C07797" w:rsidRDefault="003C6F43" w:rsidP="00C35C7D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API URL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00EDA076" w14:textId="77777777" w:rsidR="003C6F43" w:rsidRPr="00C07797" w:rsidRDefault="003C6F43" w:rsidP="00C35C7D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Авторизация</w:t>
            </w:r>
          </w:p>
        </w:tc>
      </w:tr>
      <w:tr w:rsidR="003C6F43" w:rsidRPr="00C07797" w14:paraId="3B28179F" w14:textId="77777777" w:rsidTr="00C35C7D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2AFACA5" w14:textId="77777777" w:rsidR="003C6F43" w:rsidRPr="00C07797" w:rsidRDefault="003C6F43" w:rsidP="00C35C7D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GET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87EE2C0" w14:textId="77777777" w:rsidR="003C6F43" w:rsidRPr="00C07797" w:rsidRDefault="003C6F43" w:rsidP="00C35C7D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http://rutube.ru/api/video/&lt;video_id&gt;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6CDAB0F" w14:textId="10EE355E" w:rsidR="003C6F43" w:rsidRPr="00C07797" w:rsidRDefault="003C6F43" w:rsidP="00C35C7D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fldChar w:fldCharType="begin"/>
            </w:r>
            <w:r w:rsidRPr="00C07797">
              <w:rPr>
                <w:rFonts w:ascii="Times" w:hAnsi="Times"/>
              </w:rPr>
              <w:instrText xml:space="preserve"> INCLUDEPICTURE "https://confluence.pladform.ru/s/-lf67w5/8401/1eaa024f06dac58f149033b1fed7ed2ee21ec52c/_/images/icons/emoticons/check.svg" \* MERGEFORMATINET </w:instrText>
            </w:r>
            <w:r w:rsidRPr="00C07797">
              <w:rPr>
                <w:rFonts w:ascii="Times" w:hAnsi="Times"/>
              </w:rPr>
              <w:fldChar w:fldCharType="separate"/>
            </w:r>
            <w:r w:rsidRPr="00C07797">
              <w:rPr>
                <w:rFonts w:ascii="Times" w:hAnsi="Times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043BC806" wp14:editId="04753419">
                      <wp:extent cx="307975" cy="307975"/>
                      <wp:effectExtent l="0" t="0" r="0" b="0"/>
                      <wp:docPr id="22" name="Прямоугольник 22" descr="(отметить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422722" id="Прямоугольник 22" o:spid="_x0000_s1026" alt="(отметить)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07797">
              <w:rPr>
                <w:rFonts w:ascii="Times" w:hAnsi="Times"/>
              </w:rPr>
              <w:fldChar w:fldCharType="end"/>
            </w:r>
            <w:r w:rsidR="00C35C7D">
              <w:rPr>
                <w:rFonts w:ascii="Times" w:hAnsi="Times"/>
              </w:rPr>
              <w:t>да</w:t>
            </w:r>
          </w:p>
        </w:tc>
      </w:tr>
    </w:tbl>
    <w:p w14:paraId="0C1EF8F2" w14:textId="1D82187D" w:rsidR="003C6F43" w:rsidRPr="00C07797" w:rsidRDefault="00C35C7D" w:rsidP="003C6F43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>
        <w:rPr>
          <w:rFonts w:ascii="Times" w:hAnsi="Times" w:cs="Segoe UI"/>
          <w:color w:val="172B4D"/>
          <w:sz w:val="21"/>
          <w:szCs w:val="21"/>
        </w:rPr>
        <w:br w:type="textWrapping" w:clear="all"/>
      </w:r>
      <w:r w:rsidR="003C6F43" w:rsidRPr="00C07797">
        <w:rPr>
          <w:rFonts w:ascii="Times" w:hAnsi="Times" w:cs="Segoe UI"/>
          <w:color w:val="172B4D"/>
          <w:sz w:val="21"/>
          <w:szCs w:val="21"/>
        </w:rPr>
        <w:t> </w:t>
      </w:r>
    </w:p>
    <w:p w14:paraId="1B4108A6" w14:textId="77777777" w:rsidR="003C6F43" w:rsidRPr="00C07797" w:rsidRDefault="00874849" w:rsidP="003C6F43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Успешный ответ:</w:t>
      </w:r>
      <w:r w:rsidR="003C6F43" w:rsidRPr="00C07797">
        <w:rPr>
          <w:rFonts w:ascii="Times" w:hAnsi="Times" w:cs="Segoe UI"/>
          <w:color w:val="172B4D"/>
          <w:sz w:val="21"/>
          <w:szCs w:val="21"/>
        </w:rPr>
        <w:t xml:space="preserve"> информация о видео, сохраненная на серверах Rutube.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9"/>
        <w:gridCol w:w="1120"/>
        <w:gridCol w:w="6170"/>
      </w:tblGrid>
      <w:tr w:rsidR="003C6F43" w:rsidRPr="00C07797" w14:paraId="37976448" w14:textId="77777777" w:rsidTr="003C6F43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28F58CA4" w14:textId="77777777" w:rsidR="003C6F43" w:rsidRPr="00C07797" w:rsidRDefault="003C6F43" w:rsidP="003C6F43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6F213C3A" w14:textId="77777777" w:rsidR="003C6F43" w:rsidRPr="00C07797" w:rsidRDefault="003C6F43" w:rsidP="003C6F43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6910764D" w14:textId="77777777" w:rsidR="003C6F43" w:rsidRPr="00C07797" w:rsidRDefault="003C6F43" w:rsidP="003C6F43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Описание параметра</w:t>
            </w:r>
          </w:p>
        </w:tc>
      </w:tr>
      <w:tr w:rsidR="003C6F43" w:rsidRPr="00C07797" w14:paraId="694EB73F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5EEDEBF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id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7E40EE3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31C21F0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уникальный идентификатор видео (video_id)</w:t>
            </w:r>
          </w:p>
        </w:tc>
      </w:tr>
      <w:tr w:rsidR="003C6F43" w:rsidRPr="00C07797" w14:paraId="1A608FAD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BD8DB89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title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96AD39D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244F465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Название ролика</w:t>
            </w:r>
          </w:p>
        </w:tc>
      </w:tr>
      <w:tr w:rsidR="003C6F43" w:rsidRPr="00C07797" w14:paraId="4B70CBB4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574902E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3CBEE41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18020A3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Описание ролика</w:t>
            </w:r>
          </w:p>
        </w:tc>
      </w:tr>
      <w:tr w:rsidR="003C6F43" w:rsidRPr="00C07797" w14:paraId="69E48171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143A4F6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html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B1C52C6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8A054DD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html код плеера для вставки</w:t>
            </w:r>
          </w:p>
        </w:tc>
      </w:tr>
      <w:tr w:rsidR="003C6F43" w:rsidRPr="00C07797" w14:paraId="6C6A4018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E46C01C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is_adult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B45003C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boolean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126E6A0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Наличие контента, не подходящего для детей</w:t>
            </w:r>
          </w:p>
        </w:tc>
      </w:tr>
      <w:tr w:rsidR="003C6F43" w:rsidRPr="00C07797" w14:paraId="7B893B58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329CCDC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is_deleted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5A4DC61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boolean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0A74185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Статус ролика - удален или доступен</w:t>
            </w:r>
          </w:p>
        </w:tc>
      </w:tr>
      <w:tr w:rsidR="003C6F43" w:rsidRPr="00C07797" w14:paraId="499D8C74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AB6895E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is_hidden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7C0B24B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boolean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684A43D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Статус приватности ролика.</w:t>
            </w:r>
          </w:p>
        </w:tc>
      </w:tr>
      <w:tr w:rsidR="003C6F43" w:rsidRPr="00C07797" w14:paraId="09E4C7EF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C22253E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881280"/>
              </w:rPr>
              <w:t>action_reason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4FB92F8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int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241E698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Причина недоступности ролика, значения - см. справочник в </w:t>
            </w:r>
            <w:hyperlink r:id="rId17" w:history="1">
              <w:r w:rsidRPr="00C07797">
                <w:rPr>
                  <w:rStyle w:val="a4"/>
                  <w:rFonts w:ascii="Times" w:hAnsi="Times"/>
                  <w:color w:val="0052CC"/>
                </w:rPr>
                <w:t>http://rutube.ru/api/action_reason/</w:t>
              </w:r>
            </w:hyperlink>
          </w:p>
          <w:p w14:paraId="75383F64" w14:textId="77777777" w:rsidR="003C6F43" w:rsidRPr="00C07797" w:rsidRDefault="003C6F43">
            <w:pPr>
              <w:pStyle w:val="a3"/>
              <w:spacing w:before="15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Если </w:t>
            </w:r>
            <w:r w:rsidRPr="00C07797">
              <w:rPr>
                <w:rFonts w:ascii="Times" w:hAnsi="Times"/>
                <w:color w:val="881280"/>
              </w:rPr>
              <w:t>action_reason = 0 - с вашим видео все хорошо)</w:t>
            </w:r>
          </w:p>
        </w:tc>
      </w:tr>
      <w:tr w:rsidR="003C6F43" w:rsidRPr="00C07797" w14:paraId="17358380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8D6BED1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Style w:val="a5"/>
                <w:rFonts w:ascii="Times" w:hAnsi="Times"/>
                <w:b w:val="0"/>
                <w:bCs w:val="0"/>
              </w:rPr>
              <w:t>author*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1632B18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object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4792962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Информация об авторе ролика (вложенная структура)</w:t>
            </w:r>
          </w:p>
        </w:tc>
      </w:tr>
      <w:tr w:rsidR="003C6F43" w:rsidRPr="00C07797" w14:paraId="77951661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B027261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Style w:val="a5"/>
                <w:rFonts w:ascii="Times" w:hAnsi="Times"/>
                <w:b w:val="0"/>
                <w:bCs w:val="0"/>
              </w:rPr>
              <w:t>category*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7EAEBE0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object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A67B4EE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Информация об авторе ролика (вложенная структура)</w:t>
            </w:r>
          </w:p>
        </w:tc>
      </w:tr>
      <w:tr w:rsidR="003C6F43" w:rsidRPr="00C07797" w14:paraId="73C15EC9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D887443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created_ts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6E0ECE7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DED4D75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Дата и время создания ролика - </w:t>
            </w:r>
            <w:r w:rsidRPr="00C07797">
              <w:rPr>
                <w:rFonts w:ascii="Times" w:hAnsi="Times"/>
                <w:color w:val="003366"/>
              </w:rPr>
              <w:t>"yyyy-mm-ddThh:mm:ss"</w:t>
            </w:r>
          </w:p>
        </w:tc>
      </w:tr>
      <w:tr w:rsidR="003C6F43" w:rsidRPr="00C07797" w14:paraId="74D6FC83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C5E4AB1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duration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86443F1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int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98F2DA6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Длительность ролика (мс)</w:t>
            </w:r>
          </w:p>
        </w:tc>
      </w:tr>
      <w:tr w:rsidR="003C6F43" w:rsidRPr="00C07797" w14:paraId="2A03A157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6A22B2B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embed_url 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65EFAF2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4CDE62A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Ссылка на контейнер с видео</w:t>
            </w:r>
          </w:p>
        </w:tc>
      </w:tr>
      <w:tr w:rsidR="003C6F43" w:rsidRPr="00C07797" w14:paraId="0F2132A9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8515667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for_linked 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36C986B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boolean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8200308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Ограничение просмотра видео - только для пользователей, связавших аккаунт с социальной сетью</w:t>
            </w:r>
          </w:p>
        </w:tc>
      </w:tr>
      <w:tr w:rsidR="003C6F43" w:rsidRPr="00C07797" w14:paraId="362BC110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7A12E54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for_registered 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D7AF115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boolean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07F7EAF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Ограничение просмотра видео - только для авторизованных пользователей</w:t>
            </w:r>
          </w:p>
        </w:tc>
      </w:tr>
      <w:tr w:rsidR="003C6F43" w:rsidRPr="00C07797" w14:paraId="4EBE5296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79A5336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has_high_quality 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677201A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boolean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31744FD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Наличие у ролика высокого качества</w:t>
            </w:r>
          </w:p>
        </w:tc>
      </w:tr>
      <w:tr w:rsidR="003C6F43" w:rsidRPr="00C07797" w14:paraId="0C63EB4D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6731291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lastRenderedPageBreak/>
              <w:t>hits 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79C28DB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int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CD82DD9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Просмотры ролика</w:t>
            </w:r>
          </w:p>
        </w:tc>
      </w:tr>
      <w:tr w:rsidR="003C6F43" w:rsidRPr="00C07797" w14:paraId="1F0CDB1A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0469A0C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is_official 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F90BD96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boolean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EC60DD1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Принадлежность к официальному каналу</w:t>
            </w:r>
          </w:p>
        </w:tc>
      </w:tr>
      <w:tr w:rsidR="003C6F43" w:rsidRPr="00C07797" w14:paraId="2D59681D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B3E358F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last_update_ts 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C9982DF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83E6946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Время последнего обновления видео - </w:t>
            </w:r>
            <w:r w:rsidRPr="00C07797">
              <w:rPr>
                <w:rFonts w:ascii="Times" w:hAnsi="Times"/>
                <w:color w:val="003366"/>
              </w:rPr>
              <w:t>"yyyy-mm-ddThh:mm:ss"</w:t>
            </w:r>
          </w:p>
        </w:tc>
      </w:tr>
      <w:tr w:rsidR="003C6F43" w:rsidRPr="00C07797" w14:paraId="538037C5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9FBF787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thumbnail_url 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253CB76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3B14A67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Ссылка на тамбнейл видео</w:t>
            </w:r>
          </w:p>
        </w:tc>
      </w:tr>
      <w:tr w:rsidR="003C6F43" w:rsidRPr="00C07797" w14:paraId="698BAC33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8E85F0C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restrictions 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5935170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FA7F5BF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Запрет для показа в тех или иных странах</w:t>
            </w:r>
          </w:p>
        </w:tc>
      </w:tr>
      <w:tr w:rsidR="003C6F43" w:rsidRPr="00C07797" w14:paraId="094A3194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E5A1EA2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source_url 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255FB3A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793B9C2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URL "старого" типа</w:t>
            </w:r>
          </w:p>
        </w:tc>
      </w:tr>
      <w:tr w:rsidR="003C6F43" w:rsidRPr="00C07797" w14:paraId="123D67A5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E5CB608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video_url 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5C044BF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C1A2654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Канонический URL страницы этого видео на Rutube</w:t>
            </w:r>
          </w:p>
        </w:tc>
      </w:tr>
    </w:tbl>
    <w:p w14:paraId="58BDD39F" w14:textId="77777777" w:rsidR="003C6F43" w:rsidRPr="00C07797" w:rsidRDefault="003C6F43" w:rsidP="003C6F43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</w:p>
    <w:p w14:paraId="056C5AD3" w14:textId="77777777" w:rsidR="003C6F43" w:rsidRPr="00C07797" w:rsidRDefault="003C6F43" w:rsidP="003C6F43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* описание параметра </w:t>
      </w:r>
      <w:r w:rsidRPr="00C07797">
        <w:rPr>
          <w:rStyle w:val="a5"/>
          <w:rFonts w:ascii="Times" w:hAnsi="Times" w:cs="Segoe UI"/>
          <w:b w:val="0"/>
          <w:bCs w:val="0"/>
          <w:color w:val="172B4D"/>
          <w:sz w:val="21"/>
          <w:szCs w:val="21"/>
        </w:rPr>
        <w:t>author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1"/>
        <w:gridCol w:w="853"/>
        <w:gridCol w:w="3832"/>
      </w:tblGrid>
      <w:tr w:rsidR="003C6F43" w:rsidRPr="00C07797" w14:paraId="1A352A21" w14:textId="77777777" w:rsidTr="003C6F43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28E4FEE3" w14:textId="77777777" w:rsidR="003C6F43" w:rsidRPr="00C07797" w:rsidRDefault="003C6F43" w:rsidP="003C6F43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741300B6" w14:textId="77777777" w:rsidR="003C6F43" w:rsidRPr="00C07797" w:rsidRDefault="003C6F43" w:rsidP="003C6F43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180F3371" w14:textId="77777777" w:rsidR="003C6F43" w:rsidRPr="00C07797" w:rsidRDefault="003C6F43" w:rsidP="003C6F43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Описание параметра</w:t>
            </w:r>
          </w:p>
        </w:tc>
      </w:tr>
      <w:tr w:rsidR="003C6F43" w:rsidRPr="00C07797" w14:paraId="3AD741DE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49DF0AF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id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A2721FF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int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A5004DD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id автора ролика</w:t>
            </w:r>
          </w:p>
        </w:tc>
      </w:tr>
      <w:tr w:rsidR="003C6F43" w:rsidRPr="00C07797" w14:paraId="505CD8A7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F06A23C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name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C8AC7AA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31AA5F1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Имя автора ролика на сайте</w:t>
            </w:r>
          </w:p>
        </w:tc>
      </w:tr>
      <w:tr w:rsidR="003C6F43" w:rsidRPr="00C07797" w14:paraId="4C3D98D9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4F07129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avatar_url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731FA59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35E1AFA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Ссылка на аватар автора ролика</w:t>
            </w:r>
          </w:p>
        </w:tc>
      </w:tr>
    </w:tbl>
    <w:p w14:paraId="721DA73A" w14:textId="77777777" w:rsidR="003C6F43" w:rsidRPr="00C07797" w:rsidRDefault="003C6F43" w:rsidP="003C6F43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</w:p>
    <w:p w14:paraId="76A55992" w14:textId="77777777" w:rsidR="003C6F43" w:rsidRPr="00C07797" w:rsidRDefault="003C6F43" w:rsidP="003C6F43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*описание параметра </w:t>
      </w:r>
      <w:r w:rsidRPr="00C07797">
        <w:rPr>
          <w:rStyle w:val="a5"/>
          <w:rFonts w:ascii="Times" w:hAnsi="Times" w:cs="Segoe UI"/>
          <w:b w:val="0"/>
          <w:bCs w:val="0"/>
          <w:color w:val="172B4D"/>
          <w:sz w:val="21"/>
          <w:szCs w:val="21"/>
        </w:rPr>
        <w:t>category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4"/>
        <w:gridCol w:w="853"/>
        <w:gridCol w:w="3676"/>
      </w:tblGrid>
      <w:tr w:rsidR="003C6F43" w:rsidRPr="00C07797" w14:paraId="44293EA8" w14:textId="77777777" w:rsidTr="003C6F43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406A3FD5" w14:textId="77777777" w:rsidR="003C6F43" w:rsidRPr="00C07797" w:rsidRDefault="003C6F43" w:rsidP="003C6F43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471FA9B7" w14:textId="77777777" w:rsidR="003C6F43" w:rsidRPr="00C07797" w:rsidRDefault="003C6F43" w:rsidP="003C6F43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24BEBB6E" w14:textId="77777777" w:rsidR="003C6F43" w:rsidRPr="00C07797" w:rsidRDefault="003C6F43" w:rsidP="003C6F43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Описание параметра</w:t>
            </w:r>
          </w:p>
        </w:tc>
      </w:tr>
      <w:tr w:rsidR="003C6F43" w:rsidRPr="00C07797" w14:paraId="7951D8AC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D5588BF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id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56BFFCC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int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B410B0E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id категории</w:t>
            </w:r>
          </w:p>
        </w:tc>
      </w:tr>
      <w:tr w:rsidR="003C6F43" w:rsidRPr="00C07797" w14:paraId="453C12BA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3F22E5A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name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CE913E1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4AC68C4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Название категории</w:t>
            </w:r>
          </w:p>
        </w:tc>
      </w:tr>
      <w:tr w:rsidR="003C6F43" w:rsidRPr="00C07797" w14:paraId="15E320C4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CA73626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category_url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5D51BB5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B94C8AA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Cсылка на страницу категории</w:t>
            </w:r>
          </w:p>
        </w:tc>
      </w:tr>
    </w:tbl>
    <w:p w14:paraId="456CAE2F" w14:textId="77777777" w:rsidR="003C6F43" w:rsidRPr="00C07797" w:rsidRDefault="003C6F43" w:rsidP="003C6F43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</w:p>
    <w:p w14:paraId="756316A4" w14:textId="77777777" w:rsidR="003C6F43" w:rsidRPr="00C07797" w:rsidRDefault="003C6F43" w:rsidP="003C6F43">
      <w:pPr>
        <w:shd w:val="clear" w:color="auto" w:fill="F5F5F5"/>
        <w:rPr>
          <w:rFonts w:ascii="Times" w:hAnsi="Times" w:cs="Segoe UI"/>
          <w:color w:val="333333"/>
          <w:sz w:val="21"/>
          <w:szCs w:val="21"/>
        </w:rPr>
      </w:pPr>
      <w:r w:rsidRPr="00C07797">
        <w:rPr>
          <w:rFonts w:ascii="Times" w:hAnsi="Times" w:cs="Segoe UI"/>
          <w:color w:val="333333"/>
          <w:sz w:val="21"/>
          <w:szCs w:val="21"/>
        </w:rPr>
        <w:t>Привет ответа</w:t>
      </w:r>
    </w:p>
    <w:tbl>
      <w:tblPr>
        <w:tblW w:w="216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3C6F43" w:rsidRPr="00C07797" w14:paraId="432960DF" w14:textId="77777777" w:rsidTr="003C6F43">
        <w:trPr>
          <w:tblCellSpacing w:w="0" w:type="dxa"/>
        </w:trPr>
        <w:tc>
          <w:tcPr>
            <w:tcW w:w="21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bottom"/>
            <w:hideMark/>
          </w:tcPr>
          <w:p w14:paraId="75687C0C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{</w:t>
            </w:r>
          </w:p>
          <w:p w14:paraId="446BDCE8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    "description": "1998 год, промо Сочи добавлено позже",</w:t>
            </w:r>
          </w:p>
          <w:p w14:paraId="7906968E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    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"title": "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Спортивный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 xml:space="preserve"> 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мульт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",</w:t>
            </w:r>
          </w:p>
          <w:p w14:paraId="0CCAC378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lastRenderedPageBreak/>
              <w:t>    "is_hidden": true,</w:t>
            </w:r>
          </w:p>
          <w:p w14:paraId="59B98C10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"created_ts": "2013-10-11T11:48:28",</w:t>
            </w:r>
          </w:p>
          <w:p w14:paraId="3E3F27DE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"html": "&lt;iframe width=\"720\" height=\"405\" src=\"</w:t>
            </w:r>
            <w:hyperlink r:id="rId18" w:history="1">
              <w:r w:rsidRPr="00C07797">
                <w:rPr>
                  <w:rStyle w:val="a4"/>
                  <w:rFonts w:ascii="Times" w:hAnsi="Times" w:cs="Consolas"/>
                  <w:sz w:val="21"/>
                  <w:szCs w:val="21"/>
                  <w:bdr w:val="none" w:sz="0" w:space="0" w:color="auto" w:frame="1"/>
                  <w:lang w:val="en-US"/>
                </w:rPr>
                <w:t>http://rutube.ru/video/embed/6598391?p=3hUDdFXSV4_gL6OWFwcAdQ</w:t>
              </w:r>
            </w:hyperlink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\" frameborder=\"0\" webkitAllowFullScreen mozallowfullscreen allowfullscreen&gt;&lt;/iframe&gt;",</w:t>
            </w:r>
          </w:p>
          <w:p w14:paraId="17E93243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"id": "2cdf3c289bdc7a982e3ad4c4fa171195",</w:t>
            </w:r>
          </w:p>
          <w:p w14:paraId="6839FA2C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"thumbnail_url": "</w:t>
            </w:r>
            <w:hyperlink r:id="rId19" w:history="1">
              <w:r w:rsidRPr="00C07797">
                <w:rPr>
                  <w:rStyle w:val="a4"/>
                  <w:rFonts w:ascii="Times" w:hAnsi="Times" w:cs="Consolas"/>
                  <w:sz w:val="21"/>
                  <w:szCs w:val="21"/>
                  <w:bdr w:val="none" w:sz="0" w:space="0" w:color="auto" w:frame="1"/>
                  <w:lang w:val="en-US"/>
                </w:rPr>
                <w:t>http://pic.rutube.ru/video/0a/6f/0a6fc9a00c80bdc83ee709e56d8b7f6b.jpg</w:t>
              </w:r>
            </w:hyperlink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",</w:t>
            </w:r>
          </w:p>
          <w:p w14:paraId="133F4EEA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"for_registered": false,</w:t>
            </w:r>
          </w:p>
          <w:p w14:paraId="7EC3342E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"for_linked": false,</w:t>
            </w:r>
          </w:p>
          <w:p w14:paraId="21B5CC5D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"video_url": "</w:t>
            </w:r>
            <w:hyperlink r:id="rId20" w:history="1">
              <w:r w:rsidRPr="00C07797">
                <w:rPr>
                  <w:rStyle w:val="a4"/>
                  <w:rFonts w:ascii="Times" w:hAnsi="Times" w:cs="Consolas"/>
                  <w:sz w:val="21"/>
                  <w:szCs w:val="21"/>
                  <w:bdr w:val="none" w:sz="0" w:space="0" w:color="auto" w:frame="1"/>
                  <w:lang w:val="en-US"/>
                </w:rPr>
                <w:t>http://rutube.ru/video/private/2cdf3c289bdc7a982e3ad4c4fa171195/?p=3hUDdFXSV4_gL6OWFwcAdQ</w:t>
              </w:r>
            </w:hyperlink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",</w:t>
            </w:r>
          </w:p>
          <w:p w14:paraId="566DC4CE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"duration": 110,</w:t>
            </w:r>
          </w:p>
          <w:p w14:paraId="4C23F571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"has_high_quality": false,</w:t>
            </w:r>
          </w:p>
          <w:p w14:paraId="1A8BCB64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"hits": 0,</w:t>
            </w:r>
          </w:p>
          <w:p w14:paraId="00067EEB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"is_adult": false,</w:t>
            </w:r>
          </w:p>
          <w:p w14:paraId="143FAAB5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"is_deleted": false,</w:t>
            </w:r>
          </w:p>
          <w:p w14:paraId="6984911C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"last_update_ts": "2013-10-11T07:50:14",</w:t>
            </w:r>
          </w:p>
          <w:p w14:paraId="1DBFBEE0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"embed_url": "</w:t>
            </w:r>
            <w:hyperlink r:id="rId21" w:history="1">
              <w:r w:rsidRPr="00C07797">
                <w:rPr>
                  <w:rStyle w:val="a4"/>
                  <w:rFonts w:ascii="Times" w:hAnsi="Times" w:cs="Consolas"/>
                  <w:sz w:val="21"/>
                  <w:szCs w:val="21"/>
                  <w:bdr w:val="none" w:sz="0" w:space="0" w:color="auto" w:frame="1"/>
                  <w:lang w:val="en-US"/>
                </w:rPr>
                <w:t>http://rutube.ru/video/embed/6598391?p=3hUDdFXSV4_gL6OWFwcAdQ</w:t>
              </w:r>
            </w:hyperlink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",</w:t>
            </w:r>
          </w:p>
          <w:p w14:paraId="600A679F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"source_url": "</w:t>
            </w:r>
            <w:hyperlink r:id="rId22" w:history="1">
              <w:r w:rsidRPr="00C07797">
                <w:rPr>
                  <w:rStyle w:val="a4"/>
                  <w:rFonts w:ascii="Times" w:hAnsi="Times" w:cs="Consolas"/>
                  <w:sz w:val="21"/>
                  <w:szCs w:val="21"/>
                  <w:bdr w:val="none" w:sz="0" w:space="0" w:color="auto" w:frame="1"/>
                  <w:lang w:val="en-US"/>
                </w:rPr>
                <w:t>http://rutube.ru/tracks/6598391.html</w:t>
              </w:r>
            </w:hyperlink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",</w:t>
            </w:r>
          </w:p>
          <w:p w14:paraId="0A362D36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"is_external": false,</w:t>
            </w:r>
          </w:p>
          <w:p w14:paraId="5B711A0D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"author": {</w:t>
            </w:r>
          </w:p>
          <w:p w14:paraId="1D014FB9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  "avatar_url": "</w:t>
            </w:r>
            <w:hyperlink r:id="rId23" w:history="1">
              <w:r w:rsidRPr="00C07797">
                <w:rPr>
                  <w:rStyle w:val="a4"/>
                  <w:rFonts w:ascii="Times" w:hAnsi="Times" w:cs="Consolas"/>
                  <w:sz w:val="21"/>
                  <w:szCs w:val="21"/>
                  <w:bdr w:val="none" w:sz="0" w:space="0" w:color="auto" w:frame="1"/>
                  <w:lang w:val="en-US"/>
                </w:rPr>
                <w:t>http://pic.rutube.ru/user/ce/ae/ceaec9cfe9e1798c32fd0503d21fb74d.jpg</w:t>
              </w:r>
            </w:hyperlink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",</w:t>
            </w:r>
          </w:p>
          <w:p w14:paraId="565C2E5E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  "id": 349,</w:t>
            </w:r>
          </w:p>
          <w:p w14:paraId="296BB4E6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  "name": "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Надя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 xml:space="preserve"> 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Куликова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</w:t>
            </w:r>
          </w:p>
          <w:p w14:paraId="2407B2D9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},</w:t>
            </w:r>
          </w:p>
          <w:p w14:paraId="5664F9C2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"category": {</w:t>
            </w:r>
          </w:p>
          <w:p w14:paraId="7ACE79E4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  "id": 7,</w:t>
            </w:r>
          </w:p>
          <w:p w14:paraId="5E2707AD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  "category_url": "</w:t>
            </w:r>
            <w:hyperlink r:id="rId24" w:history="1">
              <w:r w:rsidRPr="00C07797">
                <w:rPr>
                  <w:rStyle w:val="a4"/>
                  <w:rFonts w:ascii="Times" w:hAnsi="Times" w:cs="Consolas"/>
                  <w:sz w:val="21"/>
                  <w:szCs w:val="21"/>
                  <w:bdr w:val="none" w:sz="0" w:space="0" w:color="auto" w:frame="1"/>
                  <w:lang w:val="en-US"/>
                </w:rPr>
                <w:t>http://rutube.ru/video/category/7/</w:t>
              </w:r>
            </w:hyperlink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",</w:t>
            </w:r>
          </w:p>
          <w:p w14:paraId="1A5E6EC3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  "name": "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Мультфильмы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</w:t>
            </w:r>
          </w:p>
          <w:p w14:paraId="33CBEC6F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},</w:t>
            </w:r>
          </w:p>
          <w:p w14:paraId="313A1DA4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"picture_url": "",</w:t>
            </w:r>
          </w:p>
          <w:p w14:paraId="1D8FE2B7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"rutube_poster": null,</w:t>
            </w:r>
          </w:p>
          <w:p w14:paraId="33F93A8F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"is_official": false,</w:t>
            </w:r>
          </w:p>
          <w:p w14:paraId="7B483CA3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"restrictions": null,</w:t>
            </w:r>
          </w:p>
          <w:p w14:paraId="1D4B3E5D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lastRenderedPageBreak/>
              <w:t>    "show": null,</w:t>
            </w:r>
          </w:p>
          <w:p w14:paraId="6AA44714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"persons": "</w:t>
            </w:r>
            <w:hyperlink r:id="rId25" w:history="1">
              <w:r w:rsidRPr="00C07797">
                <w:rPr>
                  <w:rStyle w:val="a4"/>
                  <w:rFonts w:ascii="Times" w:hAnsi="Times" w:cs="Consolas"/>
                  <w:sz w:val="21"/>
                  <w:szCs w:val="21"/>
                  <w:bdr w:val="none" w:sz="0" w:space="0" w:color="auto" w:frame="1"/>
                  <w:lang w:val="en-US"/>
                </w:rPr>
                <w:t>http://rutube.ru/api/metainfo/video/2cdf3c289bdc7a982e3ad4c4fa171195/videoperson</w:t>
              </w:r>
            </w:hyperlink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",</w:t>
            </w:r>
          </w:p>
          <w:p w14:paraId="3B47CD8A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"genres": "</w:t>
            </w:r>
            <w:hyperlink r:id="rId26" w:history="1">
              <w:r w:rsidRPr="00C07797">
                <w:rPr>
                  <w:rStyle w:val="a4"/>
                  <w:rFonts w:ascii="Times" w:hAnsi="Times" w:cs="Consolas"/>
                  <w:sz w:val="21"/>
                  <w:szCs w:val="21"/>
                  <w:bdr w:val="none" w:sz="0" w:space="0" w:color="auto" w:frame="1"/>
                  <w:lang w:val="en-US"/>
                </w:rPr>
                <w:t>http://rutube.ru/api/metainfo/video/2cdf3c289bdc7a982e3ad4c4fa171195/videogenre</w:t>
              </w:r>
            </w:hyperlink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",</w:t>
            </w:r>
          </w:p>
          <w:p w14:paraId="4CA509F6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"music": null,</w:t>
            </w:r>
          </w:p>
          <w:p w14:paraId="727C129B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    "track_id": 6598391</w:t>
            </w:r>
          </w:p>
          <w:p w14:paraId="1CE2C843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}</w:t>
            </w:r>
          </w:p>
        </w:tc>
      </w:tr>
    </w:tbl>
    <w:p w14:paraId="25761D23" w14:textId="77777777" w:rsidR="003C6F43" w:rsidRPr="00C07797" w:rsidRDefault="003C6F43" w:rsidP="003C6F43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</w:p>
    <w:p w14:paraId="3F487E30" w14:textId="77777777" w:rsidR="003C6F43" w:rsidRPr="00C07797" w:rsidRDefault="003C6F43" w:rsidP="003C6F43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8"/>
          <w:szCs w:val="28"/>
        </w:rPr>
        <w:t> </w:t>
      </w:r>
    </w:p>
    <w:p w14:paraId="5B1DD34C" w14:textId="77777777" w:rsidR="003C6F43" w:rsidRPr="00C07797" w:rsidRDefault="00D453A5" w:rsidP="003C6F43">
      <w:pPr>
        <w:rPr>
          <w:rFonts w:ascii="Times" w:hAnsi="Times" w:cs="Times New Roman"/>
          <w:sz w:val="24"/>
          <w:szCs w:val="24"/>
        </w:rPr>
      </w:pPr>
      <w:r>
        <w:rPr>
          <w:rFonts w:ascii="Times" w:hAnsi="Times"/>
          <w:noProof/>
        </w:rPr>
        <w:pict w14:anchorId="1F5C531D">
          <v:rect id="_x0000_i1027" alt="" style="width:467.75pt;height:.05pt;mso-width-percent:0;mso-height-percent:0;mso-width-percent:0;mso-height-percent:0" o:hralign="center" o:hrstd="t" o:hrnoshade="t" o:hr="t" fillcolor="#172b4d" stroked="f"/>
        </w:pict>
      </w:r>
    </w:p>
    <w:p w14:paraId="223FFEFA" w14:textId="77777777" w:rsidR="003C6F43" w:rsidRPr="00C07797" w:rsidRDefault="003C6F43" w:rsidP="003C6F43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</w:p>
    <w:p w14:paraId="0C2573AC" w14:textId="77777777" w:rsidR="003C6F43" w:rsidRPr="00C07797" w:rsidRDefault="003C6F43" w:rsidP="003C6F43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8"/>
          <w:szCs w:val="28"/>
        </w:rPr>
        <w:t>Работа с ранее загруженным видео: изменить информацию о видео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4358"/>
        <w:gridCol w:w="1689"/>
      </w:tblGrid>
      <w:tr w:rsidR="003C6F43" w:rsidRPr="00C07797" w14:paraId="14D96C5A" w14:textId="77777777" w:rsidTr="003C6F43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13D33F77" w14:textId="77777777" w:rsidR="003C6F43" w:rsidRPr="00C07797" w:rsidRDefault="003C6F43" w:rsidP="003C6F43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t>HTTP метод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2A3671A1" w14:textId="77777777" w:rsidR="003C6F43" w:rsidRPr="00C07797" w:rsidRDefault="003C6F43" w:rsidP="003C6F43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API URL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05B1E636" w14:textId="77777777" w:rsidR="003C6F43" w:rsidRPr="00C07797" w:rsidRDefault="003C6F43" w:rsidP="003C6F43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Авторизация</w:t>
            </w:r>
          </w:p>
        </w:tc>
      </w:tr>
      <w:tr w:rsidR="003C6F43" w:rsidRPr="00C07797" w14:paraId="79870EF5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41E7E27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PUT, PATCH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0DA869E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http://rutube.ru/api/video/&lt;video_id&gt;</w:t>
            </w:r>
          </w:p>
          <w:p w14:paraId="6A6B3D54" w14:textId="77777777" w:rsidR="003C6F43" w:rsidRPr="00C07797" w:rsidRDefault="003C6F43">
            <w:pPr>
              <w:pStyle w:val="a3"/>
              <w:spacing w:before="15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http://rutube.ru/api/video/&lt;track_id&gt;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F1CA8DE" w14:textId="425DC01D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fldChar w:fldCharType="begin"/>
            </w:r>
            <w:r w:rsidRPr="00C07797">
              <w:rPr>
                <w:rFonts w:ascii="Times" w:hAnsi="Times"/>
              </w:rPr>
              <w:instrText xml:space="preserve"> INCLUDEPICTURE "https://confluence.pladform.ru/s/-lf67w5/8401/1eaa024f06dac58f149033b1fed7ed2ee21ec52c/_/images/icons/emoticons/check.svg" \* MERGEFORMATINET </w:instrText>
            </w:r>
            <w:r w:rsidRPr="00C07797">
              <w:rPr>
                <w:rFonts w:ascii="Times" w:hAnsi="Times"/>
              </w:rPr>
              <w:fldChar w:fldCharType="separate"/>
            </w:r>
            <w:r w:rsidRPr="00C07797">
              <w:rPr>
                <w:rFonts w:ascii="Times" w:hAnsi="Times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30460F2F" wp14:editId="0AC13B12">
                      <wp:extent cx="307975" cy="307975"/>
                      <wp:effectExtent l="0" t="0" r="0" b="0"/>
                      <wp:docPr id="21" name="Прямоугольник 21" descr="(отметить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75FF82" id="Прямоугольник 21" o:spid="_x0000_s1026" alt="(отметить)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07797">
              <w:rPr>
                <w:rFonts w:ascii="Times" w:hAnsi="Times"/>
              </w:rPr>
              <w:fldChar w:fldCharType="end"/>
            </w:r>
            <w:r w:rsidR="00C35C7D">
              <w:rPr>
                <w:rFonts w:ascii="Times" w:hAnsi="Times"/>
              </w:rPr>
              <w:t>да</w:t>
            </w:r>
          </w:p>
        </w:tc>
      </w:tr>
    </w:tbl>
    <w:p w14:paraId="4D55C3B1" w14:textId="77777777" w:rsidR="003C6F43" w:rsidRPr="00C07797" w:rsidRDefault="003C6F43" w:rsidP="003C6F43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Добавить или изменить можно только отдельные параметры.</w:t>
      </w:r>
    </w:p>
    <w:p w14:paraId="6E412C59" w14:textId="77777777" w:rsidR="003C6F43" w:rsidRPr="00C07797" w:rsidRDefault="003C6F43" w:rsidP="003C6F43">
      <w:pPr>
        <w:pStyle w:val="4"/>
        <w:shd w:val="clear" w:color="auto" w:fill="FFFFFF"/>
        <w:spacing w:before="300" w:beforeAutospacing="0" w:after="0" w:afterAutospacing="0"/>
        <w:rPr>
          <w:rFonts w:ascii="Times" w:hAnsi="Times" w:cs="Segoe UI"/>
          <w:b w:val="0"/>
          <w:bCs w:val="0"/>
          <w:color w:val="172B4D"/>
          <w:spacing w:val="-1"/>
          <w:sz w:val="21"/>
          <w:szCs w:val="21"/>
        </w:rPr>
      </w:pPr>
      <w:bookmarkStart w:id="20" w:name="_PUT_-_запрос:"/>
      <w:bookmarkEnd w:id="20"/>
      <w:r w:rsidRPr="00C07797">
        <w:rPr>
          <w:rFonts w:ascii="Times" w:hAnsi="Times" w:cs="Segoe UI"/>
          <w:b w:val="0"/>
          <w:bCs w:val="0"/>
          <w:color w:val="172B4D"/>
          <w:spacing w:val="-1"/>
          <w:sz w:val="21"/>
          <w:szCs w:val="21"/>
        </w:rPr>
        <w:t>PUT - запрос: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1"/>
        <w:gridCol w:w="1052"/>
        <w:gridCol w:w="5537"/>
        <w:gridCol w:w="1399"/>
      </w:tblGrid>
      <w:tr w:rsidR="003C6F43" w:rsidRPr="00C07797" w14:paraId="3FC56F36" w14:textId="77777777" w:rsidTr="003C6F43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554F445F" w14:textId="77777777" w:rsidR="003C6F43" w:rsidRPr="00C07797" w:rsidRDefault="003C6F43" w:rsidP="003C6F43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5CFEDC08" w14:textId="77777777" w:rsidR="003C6F43" w:rsidRPr="00C07797" w:rsidRDefault="003C6F43" w:rsidP="003C6F43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384C11D9" w14:textId="77777777" w:rsidR="003C6F43" w:rsidRPr="00C07797" w:rsidRDefault="003C6F43" w:rsidP="003C6F43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Описание параметра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59557DBC" w14:textId="77777777" w:rsidR="003C6F43" w:rsidRPr="00C07797" w:rsidRDefault="003C6F43" w:rsidP="003C6F43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Требуется</w:t>
            </w:r>
          </w:p>
        </w:tc>
      </w:tr>
      <w:tr w:rsidR="003C6F43" w:rsidRPr="00C07797" w14:paraId="19F1CF51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4484343" w14:textId="77777777" w:rsidR="003C6F43" w:rsidRPr="00C07797" w:rsidRDefault="003C6F43">
            <w:pPr>
              <w:pStyle w:val="HTML1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title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349103F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5010F7D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Название ролика, до 200 символов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4BBF6A4" w14:textId="7D47CC7D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  <w:r w:rsidRPr="00C07797">
              <w:rPr>
                <w:rFonts w:ascii="Times" w:hAnsi="Times"/>
              </w:rPr>
              <w:fldChar w:fldCharType="begin"/>
            </w:r>
            <w:r w:rsidRPr="00C07797">
              <w:rPr>
                <w:rFonts w:ascii="Times" w:hAnsi="Times"/>
              </w:rPr>
              <w:instrText xml:space="preserve"> INCLUDEPICTURE "https://confluence.pladform.ru/s/-lf67w5/8401/1eaa024f06dac58f149033b1fed7ed2ee21ec52c/_/images/icons/emoticons/check.svg" \* MERGEFORMATINET </w:instrText>
            </w:r>
            <w:r w:rsidRPr="00C07797">
              <w:rPr>
                <w:rFonts w:ascii="Times" w:hAnsi="Times"/>
              </w:rPr>
              <w:fldChar w:fldCharType="separate"/>
            </w:r>
            <w:r w:rsidRPr="00C07797">
              <w:rPr>
                <w:rFonts w:ascii="Times" w:hAnsi="Times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3203CF79" wp14:editId="2A316760">
                      <wp:extent cx="307975" cy="307975"/>
                      <wp:effectExtent l="0" t="0" r="0" b="0"/>
                      <wp:docPr id="20" name="Прямоугольник 20" descr="(отметить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E603EE" w14:textId="558067AE" w:rsidR="00DA39AA" w:rsidRPr="00EF36FC" w:rsidRDefault="00DA39AA" w:rsidP="00EF36F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03CF79" id="Прямоугольник 20" o:spid="_x0000_s1026" alt="(отметить)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" filled="f" stroked="f">
                      <o:lock v:ext="edit" aspectratio="t"/>
                      <v:textbox>
                        <w:txbxContent>
                          <w:p w14:paraId="03E603EE" w14:textId="558067AE" w:rsidR="00DA39AA" w:rsidRPr="00EF36FC" w:rsidRDefault="00DA39AA" w:rsidP="00EF36F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C07797">
              <w:rPr>
                <w:rFonts w:ascii="Times" w:hAnsi="Times"/>
              </w:rPr>
              <w:fldChar w:fldCharType="end"/>
            </w:r>
            <w:r w:rsidR="00C35C7D">
              <w:rPr>
                <w:rFonts w:ascii="Times" w:hAnsi="Times"/>
              </w:rPr>
              <w:t xml:space="preserve">  да</w:t>
            </w:r>
          </w:p>
        </w:tc>
      </w:tr>
      <w:tr w:rsidR="003C6F43" w:rsidRPr="00C07797" w14:paraId="0460BBF7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CAB12D1" w14:textId="77777777" w:rsidR="003C6F43" w:rsidRPr="00C07797" w:rsidRDefault="003C6F43">
            <w:pPr>
              <w:pStyle w:val="HTML1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category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9FDC532" w14:textId="77777777" w:rsidR="003C6F43" w:rsidRPr="00C07797" w:rsidRDefault="00000000">
            <w:pPr>
              <w:rPr>
                <w:rFonts w:ascii="Times" w:hAnsi="Times"/>
              </w:rPr>
            </w:pPr>
            <w:hyperlink r:id="rId27" w:history="1">
              <w:r w:rsidR="003C6F43" w:rsidRPr="00C07797">
                <w:rPr>
                  <w:rStyle w:val="a4"/>
                  <w:rFonts w:ascii="Times" w:hAnsi="Times"/>
                  <w:color w:val="0052CC"/>
                </w:rPr>
                <w:t>i</w:t>
              </w:r>
            </w:hyperlink>
            <w:r w:rsidR="003C6F43" w:rsidRPr="00C07797">
              <w:rPr>
                <w:rFonts w:ascii="Times" w:hAnsi="Times"/>
              </w:rPr>
              <w:t>nt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7831750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id категории Rutube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B220D30" w14:textId="054D3656" w:rsidR="003C6F43" w:rsidRPr="00C35C7D" w:rsidRDefault="003C6F43" w:rsidP="00C35C7D">
            <w:pPr>
              <w:jc w:val="center"/>
            </w:pPr>
            <w:r w:rsidRPr="00C07797">
              <w:rPr>
                <w:rFonts w:ascii="Times" w:hAnsi="Times"/>
              </w:rPr>
              <w:t> </w:t>
            </w:r>
            <w:r w:rsidR="00C35C7D" w:rsidRPr="00C07797">
              <w:rPr>
                <w:rFonts w:ascii="Times" w:hAnsi="Times"/>
              </w:rPr>
              <w:fldChar w:fldCharType="begin"/>
            </w:r>
            <w:r w:rsidR="00C35C7D" w:rsidRPr="00C07797">
              <w:rPr>
                <w:rFonts w:ascii="Times" w:hAnsi="Times"/>
              </w:rPr>
              <w:instrText xml:space="preserve"> INCLUDEPICTURE "https://confluence.pladform.ru/s/-lf67w5/8401/1eaa024f06dac58f149033b1fed7ed2ee21ec52c/_/images/icons/emoticons/check.svg" \* MERGEFORMATINET </w:instrText>
            </w:r>
            <w:r w:rsidR="00C35C7D" w:rsidRPr="00C07797">
              <w:rPr>
                <w:rFonts w:ascii="Times" w:hAnsi="Times"/>
              </w:rPr>
              <w:fldChar w:fldCharType="separate"/>
            </w:r>
            <w:r w:rsidR="00C35C7D" w:rsidRPr="00C07797">
              <w:rPr>
                <w:rFonts w:ascii="Times" w:hAnsi="Times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7E2A34CA" wp14:editId="343836C2">
                      <wp:extent cx="307975" cy="307975"/>
                      <wp:effectExtent l="0" t="0" r="0" b="0"/>
                      <wp:docPr id="1" name="Прямоугольник 1" descr="(отметить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CC285A" w14:textId="77777777" w:rsidR="00DA39AA" w:rsidRPr="00EF36FC" w:rsidRDefault="00DA39AA" w:rsidP="00C35C7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2A34CA" id="Прямоугольник 1" o:spid="_x0000_s1027" alt="(отметить)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" filled="f" stroked="f">
                      <o:lock v:ext="edit" aspectratio="t"/>
                      <v:textbox>
                        <w:txbxContent>
                          <w:p w14:paraId="31CC285A" w14:textId="77777777" w:rsidR="00DA39AA" w:rsidRPr="00EF36FC" w:rsidRDefault="00DA39AA" w:rsidP="00C35C7D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C35C7D" w:rsidRPr="00C07797">
              <w:rPr>
                <w:rFonts w:ascii="Times" w:hAnsi="Times"/>
              </w:rPr>
              <w:fldChar w:fldCharType="end"/>
            </w:r>
            <w:r w:rsidR="00C35C7D">
              <w:rPr>
                <w:rFonts w:ascii="Times" w:hAnsi="Times"/>
              </w:rPr>
              <w:t>да</w:t>
            </w:r>
          </w:p>
        </w:tc>
      </w:tr>
      <w:tr w:rsidR="003C6F43" w:rsidRPr="00C07797" w14:paraId="0600CC20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E1797D3" w14:textId="77777777" w:rsidR="003C6F43" w:rsidRPr="00C07797" w:rsidRDefault="003C6F43">
            <w:pPr>
              <w:pStyle w:val="HTML1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A2829C2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1D6C27B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Описание ролика, до 5000 символов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6EFBBB5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</w:p>
        </w:tc>
      </w:tr>
      <w:tr w:rsidR="003C6F43" w:rsidRPr="00C07797" w14:paraId="4E879946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7A39208" w14:textId="77777777" w:rsidR="003C6F43" w:rsidRPr="00C07797" w:rsidRDefault="003C6F43">
            <w:pPr>
              <w:pStyle w:val="HTML1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is_hidden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92635C5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boolean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9E97985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Статус приватности ролика.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CE7AA93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</w:p>
        </w:tc>
      </w:tr>
      <w:tr w:rsidR="003C6F43" w:rsidRPr="00C07797" w14:paraId="2E3E9EB9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3100465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author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8857B18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int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3D030D9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id канала в который загружен ролик</w:t>
            </w:r>
          </w:p>
          <w:p w14:paraId="34EEA23D" w14:textId="77777777" w:rsidR="003C6F43" w:rsidRPr="00C07797" w:rsidRDefault="003C6F43">
            <w:pPr>
              <w:pStyle w:val="a3"/>
              <w:spacing w:before="15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fldChar w:fldCharType="begin"/>
            </w:r>
            <w:r w:rsidRPr="00C07797">
              <w:rPr>
                <w:rFonts w:ascii="Times" w:hAnsi="Times"/>
              </w:rPr>
              <w:instrText xml:space="preserve"> INCLUDEPICTURE "https://confluence.pladform.ru/s/-lf67w5/8401/1eaa024f06dac58f149033b1fed7ed2ee21ec52c/_/images/icons/emoticons/warning.svg" \* MERGEFORMATINET </w:instrText>
            </w:r>
            <w:r w:rsidRPr="00C07797">
              <w:rPr>
                <w:rFonts w:ascii="Times" w:hAnsi="Times"/>
              </w:rPr>
              <w:fldChar w:fldCharType="separate"/>
            </w:r>
            <w:r w:rsidRPr="00C07797">
              <w:rPr>
                <w:rFonts w:ascii="Times" w:hAnsi="Times"/>
                <w:noProof/>
              </w:rPr>
              <mc:AlternateContent>
                <mc:Choice Requires="wps">
                  <w:drawing>
                    <wp:inline distT="0" distB="0" distL="0" distR="0" wp14:anchorId="182B91A9" wp14:editId="5A7FC2A1">
                      <wp:extent cx="307975" cy="307975"/>
                      <wp:effectExtent l="0" t="0" r="0" b="0"/>
                      <wp:docPr id="18" name="Прямоугольник 18" descr="(warning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3D9018" id="Прямоугольник 18" o:spid="_x0000_s1026" alt="(warning)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07797">
              <w:rPr>
                <w:rFonts w:ascii="Times" w:hAnsi="Times"/>
              </w:rPr>
              <w:fldChar w:fldCharType="end"/>
            </w:r>
            <w:r w:rsidRPr="00C07797">
              <w:rPr>
                <w:rFonts w:ascii="Times" w:hAnsi="Times"/>
              </w:rPr>
              <w:t> обратите внимание, что канал в который загружен ролик,</w:t>
            </w:r>
          </w:p>
          <w:p w14:paraId="41D2DAD9" w14:textId="77777777" w:rsidR="003C6F43" w:rsidRPr="00C07797" w:rsidRDefault="003C6F43">
            <w:pPr>
              <w:pStyle w:val="a3"/>
              <w:spacing w:before="15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а так же канал, в который переносится ролик,</w:t>
            </w:r>
          </w:p>
          <w:p w14:paraId="512284C2" w14:textId="77777777" w:rsidR="003C6F43" w:rsidRPr="00C07797" w:rsidRDefault="003C6F43">
            <w:pPr>
              <w:pStyle w:val="a3"/>
              <w:spacing w:before="15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должны быть доступны для редактирования пользователю,</w:t>
            </w:r>
          </w:p>
          <w:p w14:paraId="344BDCB8" w14:textId="77777777" w:rsidR="003C6F43" w:rsidRPr="00C07797" w:rsidRDefault="003C6F43">
            <w:pPr>
              <w:pStyle w:val="a3"/>
              <w:spacing w:before="15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производящему изменение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D5F5B4E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</w:p>
        </w:tc>
      </w:tr>
    </w:tbl>
    <w:p w14:paraId="335BDB73" w14:textId="77777777" w:rsidR="003C6F43" w:rsidRPr="00C07797" w:rsidRDefault="003C6F43" w:rsidP="003C6F43">
      <w:pPr>
        <w:pStyle w:val="4"/>
        <w:shd w:val="clear" w:color="auto" w:fill="FFFFFF"/>
        <w:spacing w:before="300" w:beforeAutospacing="0" w:after="0" w:afterAutospacing="0"/>
        <w:rPr>
          <w:rFonts w:ascii="Times" w:hAnsi="Times" w:cs="Segoe UI"/>
          <w:b w:val="0"/>
          <w:bCs w:val="0"/>
          <w:color w:val="172B4D"/>
          <w:spacing w:val="-1"/>
          <w:sz w:val="21"/>
          <w:szCs w:val="21"/>
        </w:rPr>
      </w:pPr>
      <w:bookmarkStart w:id="21" w:name="_PATCH_-_запрос:"/>
      <w:bookmarkEnd w:id="21"/>
      <w:r w:rsidRPr="00C07797">
        <w:rPr>
          <w:rFonts w:ascii="Times" w:hAnsi="Times" w:cs="Segoe UI"/>
          <w:b w:val="0"/>
          <w:bCs w:val="0"/>
          <w:color w:val="172B4D"/>
          <w:spacing w:val="-1"/>
          <w:sz w:val="21"/>
          <w:szCs w:val="21"/>
        </w:rPr>
        <w:lastRenderedPageBreak/>
        <w:t>PATCH - запрос: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1"/>
        <w:gridCol w:w="1052"/>
        <w:gridCol w:w="5537"/>
        <w:gridCol w:w="1399"/>
      </w:tblGrid>
      <w:tr w:rsidR="003C6F43" w:rsidRPr="00C07797" w14:paraId="10C7F905" w14:textId="77777777" w:rsidTr="003C6F43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65FEA61D" w14:textId="77777777" w:rsidR="003C6F43" w:rsidRPr="00C07797" w:rsidRDefault="003C6F43" w:rsidP="003C6F43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7537907B" w14:textId="77777777" w:rsidR="003C6F43" w:rsidRPr="00C07797" w:rsidRDefault="003C6F43" w:rsidP="003C6F43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6FAEB8BD" w14:textId="77777777" w:rsidR="003C6F43" w:rsidRPr="00C07797" w:rsidRDefault="003C6F43" w:rsidP="003C6F43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Описание параметра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1CF226D2" w14:textId="77777777" w:rsidR="003C6F43" w:rsidRPr="00C07797" w:rsidRDefault="003C6F43" w:rsidP="003C6F43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Требуется</w:t>
            </w:r>
          </w:p>
        </w:tc>
      </w:tr>
      <w:tr w:rsidR="003C6F43" w:rsidRPr="00C07797" w14:paraId="75238264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2A8E72B" w14:textId="77777777" w:rsidR="003C6F43" w:rsidRPr="00C07797" w:rsidRDefault="003C6F43">
            <w:pPr>
              <w:pStyle w:val="HTML1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title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4B938DD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0C71A66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Название ролика, до 200 символов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14CAA07" w14:textId="3F70E7E2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  <w:r w:rsidR="00C35C7D">
              <w:rPr>
                <w:rFonts w:ascii="Times" w:hAnsi="Times"/>
              </w:rPr>
              <w:t>да</w:t>
            </w:r>
          </w:p>
        </w:tc>
      </w:tr>
      <w:tr w:rsidR="003C6F43" w:rsidRPr="00C07797" w14:paraId="5E97477C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E4E2AD7" w14:textId="77777777" w:rsidR="003C6F43" w:rsidRPr="00C07797" w:rsidRDefault="003C6F43">
            <w:pPr>
              <w:pStyle w:val="HTML1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7CE70DE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5CCCABD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Описание ролика, до 5000 символов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C8AA98D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</w:p>
        </w:tc>
      </w:tr>
      <w:tr w:rsidR="003C6F43" w:rsidRPr="00C07797" w14:paraId="202C5466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C9E41E7" w14:textId="77777777" w:rsidR="003C6F43" w:rsidRPr="00C07797" w:rsidRDefault="003C6F43">
            <w:pPr>
              <w:pStyle w:val="HTML1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is_hidden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E531D4D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boolean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597D97B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Статус приватности ролика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D7F1A9A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</w:p>
        </w:tc>
      </w:tr>
      <w:tr w:rsidR="003C6F43" w:rsidRPr="00C07797" w14:paraId="63AE844E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FAE8759" w14:textId="77777777" w:rsidR="003C6F43" w:rsidRPr="00C07797" w:rsidRDefault="003C6F43">
            <w:pPr>
              <w:pStyle w:val="HTML1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category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58B474F" w14:textId="77777777" w:rsidR="003C6F43" w:rsidRPr="00C07797" w:rsidRDefault="00000000">
            <w:pPr>
              <w:rPr>
                <w:rFonts w:ascii="Times" w:hAnsi="Times"/>
              </w:rPr>
            </w:pPr>
            <w:hyperlink r:id="rId28" w:history="1">
              <w:r w:rsidR="003C6F43" w:rsidRPr="00C07797">
                <w:rPr>
                  <w:rStyle w:val="a4"/>
                  <w:rFonts w:ascii="Times" w:hAnsi="Times"/>
                  <w:color w:val="0052CC"/>
                </w:rPr>
                <w:t>i</w:t>
              </w:r>
            </w:hyperlink>
            <w:r w:rsidR="003C6F43" w:rsidRPr="00C07797">
              <w:rPr>
                <w:rFonts w:ascii="Times" w:hAnsi="Times"/>
              </w:rPr>
              <w:t>nt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B3B83B5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id категории Rutube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53880B6" w14:textId="6F2A5636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  <w:r w:rsidR="00C35C7D">
              <w:rPr>
                <w:rFonts w:ascii="Times" w:hAnsi="Times"/>
              </w:rPr>
              <w:t>да</w:t>
            </w:r>
          </w:p>
        </w:tc>
      </w:tr>
      <w:tr w:rsidR="003C6F43" w:rsidRPr="00C07797" w14:paraId="3DD12C07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9169B66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author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3546395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int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77D2890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id канала в который загружен ролик</w:t>
            </w:r>
          </w:p>
          <w:p w14:paraId="278A098F" w14:textId="77777777" w:rsidR="003C6F43" w:rsidRPr="00C07797" w:rsidRDefault="003C6F43">
            <w:pPr>
              <w:pStyle w:val="a3"/>
              <w:spacing w:before="15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fldChar w:fldCharType="begin"/>
            </w:r>
            <w:r w:rsidRPr="00C07797">
              <w:rPr>
                <w:rFonts w:ascii="Times" w:hAnsi="Times"/>
              </w:rPr>
              <w:instrText xml:space="preserve"> INCLUDEPICTURE "https://confluence.pladform.ru/s/-lf67w5/8401/1eaa024f06dac58f149033b1fed7ed2ee21ec52c/_/images/icons/emoticons/warning.svg" \* MERGEFORMATINET </w:instrText>
            </w:r>
            <w:r w:rsidRPr="00C07797">
              <w:rPr>
                <w:rFonts w:ascii="Times" w:hAnsi="Times"/>
              </w:rPr>
              <w:fldChar w:fldCharType="separate"/>
            </w:r>
            <w:r w:rsidRPr="00C07797">
              <w:rPr>
                <w:rFonts w:ascii="Times" w:hAnsi="Times"/>
                <w:noProof/>
              </w:rPr>
              <mc:AlternateContent>
                <mc:Choice Requires="wps">
                  <w:drawing>
                    <wp:inline distT="0" distB="0" distL="0" distR="0" wp14:anchorId="725A8A34" wp14:editId="1674E66D">
                      <wp:extent cx="307975" cy="307975"/>
                      <wp:effectExtent l="0" t="0" r="0" b="0"/>
                      <wp:docPr id="17" name="Прямоугольник 17" descr="(warning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C85640" id="Прямоугольник 17" o:spid="_x0000_s1026" alt="(warning)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07797">
              <w:rPr>
                <w:rFonts w:ascii="Times" w:hAnsi="Times"/>
              </w:rPr>
              <w:fldChar w:fldCharType="end"/>
            </w:r>
            <w:r w:rsidRPr="00C07797">
              <w:rPr>
                <w:rFonts w:ascii="Times" w:hAnsi="Times"/>
              </w:rPr>
              <w:t> обратите внимание, что канал в который загружен ролик,</w:t>
            </w:r>
          </w:p>
          <w:p w14:paraId="759D8657" w14:textId="77777777" w:rsidR="003C6F43" w:rsidRPr="00C07797" w:rsidRDefault="003C6F43">
            <w:pPr>
              <w:pStyle w:val="a3"/>
              <w:spacing w:before="15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а так же канал, в который переносится ролик,</w:t>
            </w:r>
          </w:p>
          <w:p w14:paraId="3737BE2D" w14:textId="77777777" w:rsidR="003C6F43" w:rsidRPr="00C07797" w:rsidRDefault="003C6F43">
            <w:pPr>
              <w:pStyle w:val="a3"/>
              <w:spacing w:before="15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должны быть доступны для редактирования пользователю,</w:t>
            </w:r>
          </w:p>
          <w:p w14:paraId="7087A6E0" w14:textId="77777777" w:rsidR="003C6F43" w:rsidRPr="00C07797" w:rsidRDefault="003C6F43">
            <w:pPr>
              <w:pStyle w:val="a3"/>
              <w:spacing w:before="15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производящему изменение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F19DA1C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</w:p>
        </w:tc>
      </w:tr>
    </w:tbl>
    <w:p w14:paraId="1C92E9CD" w14:textId="77777777" w:rsidR="003C6F43" w:rsidRPr="00C07797" w:rsidRDefault="003C6F43" w:rsidP="003C6F43">
      <w:pPr>
        <w:shd w:val="clear" w:color="auto" w:fill="FCFCFC"/>
        <w:rPr>
          <w:rFonts w:ascii="Times" w:hAnsi="Times" w:cs="Segoe UI"/>
          <w:color w:val="333333"/>
          <w:sz w:val="21"/>
          <w:szCs w:val="21"/>
        </w:rPr>
      </w:pPr>
      <w:r w:rsidRPr="00C07797">
        <w:rPr>
          <w:rFonts w:ascii="Times" w:hAnsi="Times" w:cs="Segoe UI"/>
          <w:color w:val="333333"/>
          <w:sz w:val="21"/>
          <w:szCs w:val="21"/>
        </w:rPr>
        <w:t>Корректный положительный ответ: структура данных, идентичная получаемой по запросу GET, но уже с измененными полями</w:t>
      </w:r>
    </w:p>
    <w:p w14:paraId="4B202E78" w14:textId="77777777" w:rsidR="003C6F43" w:rsidRPr="00C07797" w:rsidRDefault="003C6F43" w:rsidP="003C6F43">
      <w:pPr>
        <w:shd w:val="clear" w:color="auto" w:fill="F5F5F5"/>
        <w:rPr>
          <w:rFonts w:ascii="Times" w:hAnsi="Times" w:cs="Segoe UI"/>
          <w:color w:val="333333"/>
          <w:sz w:val="21"/>
          <w:szCs w:val="21"/>
        </w:rPr>
      </w:pPr>
      <w:r w:rsidRPr="00C07797">
        <w:rPr>
          <w:rFonts w:ascii="Times" w:hAnsi="Times" w:cs="Segoe UI"/>
          <w:color w:val="333333"/>
          <w:sz w:val="21"/>
          <w:szCs w:val="21"/>
        </w:rPr>
        <w:t>Пример запроса</w:t>
      </w:r>
    </w:p>
    <w:tbl>
      <w:tblPr>
        <w:tblW w:w="152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0"/>
      </w:tblGrid>
      <w:tr w:rsidR="003C6F43" w:rsidRPr="00711643" w14:paraId="1B313B97" w14:textId="77777777" w:rsidTr="003C6F43">
        <w:trPr>
          <w:tblCellSpacing w:w="0" w:type="dxa"/>
        </w:trPr>
        <w:tc>
          <w:tcPr>
            <w:tcW w:w="150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bottom"/>
            <w:hideMark/>
          </w:tcPr>
          <w:p w14:paraId="2CA398FF" w14:textId="77777777" w:rsidR="003C6F43" w:rsidRPr="00C07797" w:rsidRDefault="003C6F43">
            <w:pPr>
              <w:spacing w:line="300" w:lineRule="atLeast"/>
              <w:textAlignment w:val="baseline"/>
              <w:divId w:val="191847784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curl -H 'Authorization: Token [token]'</w:t>
            </w: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-X PATCH --data 'title=new_title'</w:t>
            </w: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http://rutube.ru/api/video/[video_id]/</w:t>
            </w:r>
          </w:p>
        </w:tc>
      </w:tr>
    </w:tbl>
    <w:p w14:paraId="4AC7D83C" w14:textId="77777777" w:rsidR="003C6F43" w:rsidRPr="00C07797" w:rsidRDefault="003C6F43" w:rsidP="003C6F43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  <w:lang w:val="en-US"/>
        </w:rPr>
      </w:pPr>
    </w:p>
    <w:p w14:paraId="6FBF6177" w14:textId="77777777" w:rsidR="003C6F43" w:rsidRPr="00C07797" w:rsidRDefault="003C6F43" w:rsidP="003C6F43">
      <w:pPr>
        <w:shd w:val="clear" w:color="auto" w:fill="F5F5F5"/>
        <w:rPr>
          <w:rFonts w:ascii="Times" w:hAnsi="Times" w:cs="Segoe UI"/>
          <w:color w:val="333333"/>
          <w:sz w:val="21"/>
          <w:szCs w:val="21"/>
        </w:rPr>
      </w:pPr>
      <w:r w:rsidRPr="00C07797">
        <w:rPr>
          <w:rFonts w:ascii="Times" w:hAnsi="Times" w:cs="Segoe UI"/>
          <w:color w:val="333333"/>
          <w:sz w:val="21"/>
          <w:szCs w:val="21"/>
        </w:rPr>
        <w:t>Успешный пример ответа</w:t>
      </w:r>
    </w:p>
    <w:tbl>
      <w:tblPr>
        <w:tblW w:w="216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3C6F43" w:rsidRPr="00C07797" w14:paraId="7FA55DC9" w14:textId="77777777" w:rsidTr="003C6F43">
        <w:trPr>
          <w:tblCellSpacing w:w="0" w:type="dxa"/>
        </w:trPr>
        <w:tc>
          <w:tcPr>
            <w:tcW w:w="21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bottom"/>
            <w:hideMark/>
          </w:tcPr>
          <w:p w14:paraId="1C0B131C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{</w:t>
            </w:r>
          </w:p>
          <w:p w14:paraId="6FE8DCD4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"description": "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Без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 xml:space="preserve"> 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описания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",</w:t>
            </w:r>
          </w:p>
          <w:p w14:paraId="536CB20B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"title": "Twitter test",</w:t>
            </w:r>
          </w:p>
          <w:p w14:paraId="0BF721BF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"is_hidden": false,</w:t>
            </w:r>
          </w:p>
          <w:p w14:paraId="22D65662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"created_ts": "2013-09-26T01:51:55",</w:t>
            </w:r>
          </w:p>
          <w:p w14:paraId="13BCB7B5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"html": "&lt;iframe width=\"720\" height=\"405\" src=\"</w:t>
            </w:r>
            <w:hyperlink r:id="rId29" w:history="1">
              <w:r w:rsidRPr="00C07797">
                <w:rPr>
                  <w:rStyle w:val="a4"/>
                  <w:rFonts w:ascii="Times" w:hAnsi="Times" w:cs="Consolas"/>
                  <w:sz w:val="21"/>
                  <w:szCs w:val="21"/>
                  <w:bdr w:val="none" w:sz="0" w:space="0" w:color="auto" w:frame="1"/>
                  <w:lang w:val="en-US"/>
                </w:rPr>
                <w:t>http://rutube.ru/video/embed/6572500</w:t>
              </w:r>
            </w:hyperlink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\" frameborder=\"0\" webkitAllowFullScreen mozallowfullscreen allowfullscreen&gt;&lt;/iframe&gt;",</w:t>
            </w:r>
          </w:p>
          <w:p w14:paraId="49E066E1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"id": "0239b7526789bbc6a148aef76d66e3bf",</w:t>
            </w:r>
          </w:p>
          <w:p w14:paraId="40D7B48F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"thumbnail_url": "</w:t>
            </w:r>
            <w:hyperlink r:id="rId30" w:history="1">
              <w:r w:rsidRPr="00C07797">
                <w:rPr>
                  <w:rStyle w:val="a4"/>
                  <w:rFonts w:ascii="Times" w:hAnsi="Times" w:cs="Consolas"/>
                  <w:sz w:val="21"/>
                  <w:szCs w:val="21"/>
                  <w:bdr w:val="none" w:sz="0" w:space="0" w:color="auto" w:frame="1"/>
                  <w:lang w:val="en-US"/>
                </w:rPr>
                <w:t>http://pic.rutube.ru/video/6e/5b/6e5b490f09935f7e57357e042a84de50.jpg</w:t>
              </w:r>
            </w:hyperlink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",</w:t>
            </w:r>
          </w:p>
          <w:p w14:paraId="2E369E3A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"for_registered": false,</w:t>
            </w:r>
          </w:p>
          <w:p w14:paraId="0060ED78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"for_linked": false,</w:t>
            </w:r>
          </w:p>
          <w:p w14:paraId="2182B244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"video_url": "</w:t>
            </w:r>
            <w:hyperlink r:id="rId31" w:history="1">
              <w:r w:rsidRPr="00C07797">
                <w:rPr>
                  <w:rStyle w:val="a4"/>
                  <w:rFonts w:ascii="Times" w:hAnsi="Times" w:cs="Consolas"/>
                  <w:sz w:val="21"/>
                  <w:szCs w:val="21"/>
                  <w:bdr w:val="none" w:sz="0" w:space="0" w:color="auto" w:frame="1"/>
                  <w:lang w:val="en-US"/>
                </w:rPr>
                <w:t>http://rutube.ru/video/0239b7526789bbc6a148aef76d66e3bf/</w:t>
              </w:r>
            </w:hyperlink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",</w:t>
            </w:r>
          </w:p>
          <w:p w14:paraId="2DFDB1D9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lastRenderedPageBreak/>
              <w:t>    "duration": 161,</w:t>
            </w:r>
          </w:p>
          <w:p w14:paraId="789C9D35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"has_high_quality": true,</w:t>
            </w:r>
          </w:p>
          <w:p w14:paraId="2B47F01E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"hits": 1,</w:t>
            </w:r>
          </w:p>
          <w:p w14:paraId="01D37E1A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"is_adult": false,</w:t>
            </w:r>
          </w:p>
          <w:p w14:paraId="29995EB3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"is_deleted": false,</w:t>
            </w:r>
          </w:p>
          <w:p w14:paraId="7BD2B5CB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"last_update_ts": "2013-10-17T12:51:11.889",</w:t>
            </w:r>
          </w:p>
          <w:p w14:paraId="5D952980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"embed_url": "</w:t>
            </w:r>
            <w:hyperlink r:id="rId32" w:history="1">
              <w:r w:rsidRPr="00C07797">
                <w:rPr>
                  <w:rStyle w:val="a4"/>
                  <w:rFonts w:ascii="Times" w:hAnsi="Times" w:cs="Consolas"/>
                  <w:sz w:val="21"/>
                  <w:szCs w:val="21"/>
                  <w:bdr w:val="none" w:sz="0" w:space="0" w:color="auto" w:frame="1"/>
                  <w:lang w:val="en-US"/>
                </w:rPr>
                <w:t>http://rutube.ru/video/embed/6572500</w:t>
              </w:r>
            </w:hyperlink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",</w:t>
            </w:r>
          </w:p>
          <w:p w14:paraId="3E65FDF9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"source_url": "</w:t>
            </w:r>
            <w:hyperlink r:id="rId33" w:history="1">
              <w:r w:rsidRPr="00C07797">
                <w:rPr>
                  <w:rStyle w:val="a4"/>
                  <w:rFonts w:ascii="Times" w:hAnsi="Times" w:cs="Consolas"/>
                  <w:sz w:val="21"/>
                  <w:szCs w:val="21"/>
                  <w:bdr w:val="none" w:sz="0" w:space="0" w:color="auto" w:frame="1"/>
                  <w:lang w:val="en-US"/>
                </w:rPr>
                <w:t>http://rutube.ru/tracks/6572500.html</w:t>
              </w:r>
            </w:hyperlink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",</w:t>
            </w:r>
          </w:p>
          <w:p w14:paraId="69CD1791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"is_external": false,</w:t>
            </w:r>
          </w:p>
          <w:p w14:paraId="7C0DF4E8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"author": {</w:t>
            </w:r>
          </w:p>
          <w:p w14:paraId="3E796350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  "avatar_url": "</w:t>
            </w:r>
            <w:hyperlink r:id="rId34" w:history="1">
              <w:r w:rsidRPr="00C07797">
                <w:rPr>
                  <w:rStyle w:val="a4"/>
                  <w:rFonts w:ascii="Times" w:hAnsi="Times" w:cs="Consolas"/>
                  <w:sz w:val="21"/>
                  <w:szCs w:val="21"/>
                  <w:bdr w:val="none" w:sz="0" w:space="0" w:color="auto" w:frame="1"/>
                  <w:lang w:val="en-US"/>
                </w:rPr>
                <w:t>http://pic.rutube.ru/user/ce/ae/ceaec9cfe9e1798c32fd0503d21fb74d.jpg</w:t>
              </w:r>
            </w:hyperlink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",</w:t>
            </w:r>
          </w:p>
          <w:p w14:paraId="51E3D7CB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  "id": 349,</w:t>
            </w:r>
          </w:p>
          <w:p w14:paraId="2CDA5785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  "name": "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Надя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 xml:space="preserve"> 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Куликова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</w:t>
            </w:r>
          </w:p>
          <w:p w14:paraId="4F5C5BD0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},</w:t>
            </w:r>
          </w:p>
          <w:p w14:paraId="253B13E1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"category": {</w:t>
            </w:r>
          </w:p>
          <w:p w14:paraId="667665FE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  "id": 13,</w:t>
            </w:r>
          </w:p>
          <w:p w14:paraId="6733B782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  "category_url": "</w:t>
            </w:r>
            <w:hyperlink r:id="rId35" w:history="1">
              <w:r w:rsidRPr="00C07797">
                <w:rPr>
                  <w:rStyle w:val="a4"/>
                  <w:rFonts w:ascii="Times" w:hAnsi="Times" w:cs="Consolas"/>
                  <w:sz w:val="21"/>
                  <w:szCs w:val="21"/>
                  <w:bdr w:val="none" w:sz="0" w:space="0" w:color="auto" w:frame="1"/>
                  <w:lang w:val="en-US"/>
                </w:rPr>
                <w:t>http://rutube.ru/video/category/13/</w:t>
              </w:r>
            </w:hyperlink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",</w:t>
            </w:r>
          </w:p>
          <w:p w14:paraId="4613E831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  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"name": "Частные объявления"</w:t>
            </w:r>
          </w:p>
          <w:p w14:paraId="04BF8435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    },</w:t>
            </w:r>
          </w:p>
          <w:p w14:paraId="423FA804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    "picture_url": "",</w:t>
            </w:r>
          </w:p>
          <w:p w14:paraId="1F1D753A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    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"rutube_poster": null,</w:t>
            </w:r>
          </w:p>
          <w:p w14:paraId="4826E865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"is_official": false,</w:t>
            </w:r>
          </w:p>
          <w:p w14:paraId="17AE389F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"restrictions": null,</w:t>
            </w:r>
          </w:p>
          <w:p w14:paraId="11BEDBA5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"show": null,</w:t>
            </w:r>
          </w:p>
          <w:p w14:paraId="61FCFF0A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"persons": "</w:t>
            </w:r>
            <w:hyperlink r:id="rId36" w:history="1">
              <w:r w:rsidRPr="00C07797">
                <w:rPr>
                  <w:rStyle w:val="a4"/>
                  <w:rFonts w:ascii="Times" w:hAnsi="Times" w:cs="Consolas"/>
                  <w:sz w:val="21"/>
                  <w:szCs w:val="21"/>
                  <w:bdr w:val="none" w:sz="0" w:space="0" w:color="auto" w:frame="1"/>
                  <w:lang w:val="en-US"/>
                </w:rPr>
                <w:t>http://rutube.ru/api/metainfo/video/0239b7526789bbc6a148aef76d66e3bf/videoperson</w:t>
              </w:r>
            </w:hyperlink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",</w:t>
            </w:r>
          </w:p>
          <w:p w14:paraId="41D10204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"genres": "</w:t>
            </w:r>
            <w:hyperlink r:id="rId37" w:history="1">
              <w:r w:rsidRPr="00C07797">
                <w:rPr>
                  <w:rStyle w:val="a4"/>
                  <w:rFonts w:ascii="Times" w:hAnsi="Times" w:cs="Consolas"/>
                  <w:sz w:val="21"/>
                  <w:szCs w:val="21"/>
                  <w:bdr w:val="none" w:sz="0" w:space="0" w:color="auto" w:frame="1"/>
                  <w:lang w:val="en-US"/>
                </w:rPr>
                <w:t>http://rutube.ru/api/metainfo/video/0239b7526789bbc6a148aef76d66e3bf/videogenre</w:t>
              </w:r>
            </w:hyperlink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",</w:t>
            </w:r>
          </w:p>
          <w:p w14:paraId="0A473610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"music": null,</w:t>
            </w:r>
          </w:p>
          <w:p w14:paraId="68F1B8C9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    "track_id": 6572500</w:t>
            </w:r>
          </w:p>
          <w:p w14:paraId="1C4AE0F8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}</w:t>
            </w:r>
          </w:p>
        </w:tc>
      </w:tr>
    </w:tbl>
    <w:p w14:paraId="060BE41B" w14:textId="77777777" w:rsidR="003C6F43" w:rsidRPr="00C07797" w:rsidRDefault="003C6F43" w:rsidP="003C6F43">
      <w:pPr>
        <w:shd w:val="clear" w:color="auto" w:fill="F5F5F5"/>
        <w:spacing w:line="240" w:lineRule="auto"/>
        <w:rPr>
          <w:rFonts w:ascii="Times" w:hAnsi="Times" w:cs="Segoe UI"/>
          <w:color w:val="333333"/>
          <w:sz w:val="21"/>
          <w:szCs w:val="21"/>
        </w:rPr>
      </w:pPr>
      <w:r w:rsidRPr="00C07797">
        <w:rPr>
          <w:rFonts w:ascii="Times" w:hAnsi="Times" w:cs="Segoe UI"/>
          <w:color w:val="333333"/>
          <w:sz w:val="21"/>
          <w:szCs w:val="21"/>
        </w:rPr>
        <w:t>Ошибка, пример ответа</w:t>
      </w:r>
    </w:p>
    <w:tbl>
      <w:tblPr>
        <w:tblW w:w="152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0"/>
      </w:tblGrid>
      <w:tr w:rsidR="003C6F43" w:rsidRPr="00C07797" w14:paraId="32577625" w14:textId="77777777" w:rsidTr="003C6F43">
        <w:trPr>
          <w:tblCellSpacing w:w="0" w:type="dxa"/>
        </w:trPr>
        <w:tc>
          <w:tcPr>
            <w:tcW w:w="150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bottom"/>
            <w:hideMark/>
          </w:tcPr>
          <w:p w14:paraId="113A8B7F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{</w:t>
            </w:r>
          </w:p>
          <w:p w14:paraId="0E0636A5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lastRenderedPageBreak/>
              <w:t>    "category": [</w:t>
            </w:r>
          </w:p>
          <w:p w14:paraId="1F6B1190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        "Обязательное поле."</w:t>
            </w:r>
          </w:p>
          <w:p w14:paraId="698D8EF0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    ],</w:t>
            </w:r>
          </w:p>
          <w:p w14:paraId="76B16DEB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    "title": [</w:t>
            </w:r>
          </w:p>
          <w:p w14:paraId="0FD2BD52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        "Обязательное поле."</w:t>
            </w:r>
          </w:p>
          <w:p w14:paraId="22B5AA77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    ]</w:t>
            </w:r>
          </w:p>
          <w:p w14:paraId="2E594922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}</w:t>
            </w:r>
          </w:p>
        </w:tc>
      </w:tr>
    </w:tbl>
    <w:p w14:paraId="605C2648" w14:textId="77777777" w:rsidR="003C6F43" w:rsidRPr="00C07797" w:rsidRDefault="003C6F43" w:rsidP="003C6F43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</w:p>
    <w:p w14:paraId="4A3584E0" w14:textId="77777777" w:rsidR="003C6F43" w:rsidRPr="00C07797" w:rsidRDefault="00D453A5" w:rsidP="003C6F43">
      <w:pPr>
        <w:rPr>
          <w:rFonts w:ascii="Times" w:hAnsi="Times" w:cs="Times New Roman"/>
          <w:sz w:val="24"/>
          <w:szCs w:val="24"/>
        </w:rPr>
      </w:pPr>
      <w:r>
        <w:rPr>
          <w:rFonts w:ascii="Times" w:hAnsi="Times"/>
          <w:noProof/>
        </w:rPr>
        <w:pict w14:anchorId="1DB8AF0E">
          <v:rect id="_x0000_i1026" alt="" style="width:467.75pt;height:.05pt;mso-width-percent:0;mso-height-percent:0;mso-width-percent:0;mso-height-percent:0" o:hralign="center" o:hrstd="t" o:hrnoshade="t" o:hr="t" fillcolor="#172b4d" stroked="f"/>
        </w:pict>
      </w:r>
    </w:p>
    <w:p w14:paraId="023774B9" w14:textId="77777777" w:rsidR="003C6F43" w:rsidRPr="00C07797" w:rsidRDefault="003C6F43" w:rsidP="003C6F43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</w:p>
    <w:p w14:paraId="24858D8A" w14:textId="77777777" w:rsidR="003C6F43" w:rsidRPr="00C07797" w:rsidRDefault="003C6F43" w:rsidP="00203D41">
      <w:pPr>
        <w:pStyle w:val="3"/>
      </w:pPr>
      <w:bookmarkStart w:id="22" w:name="_Работа_с_ранее_4"/>
      <w:bookmarkStart w:id="23" w:name="_Toc204075941"/>
      <w:bookmarkEnd w:id="22"/>
      <w:r w:rsidRPr="00C07797">
        <w:t>Работа с ранее загруженным видео: удалить видео</w:t>
      </w:r>
      <w:bookmarkEnd w:id="23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4358"/>
        <w:gridCol w:w="1689"/>
      </w:tblGrid>
      <w:tr w:rsidR="003C6F43" w:rsidRPr="00C07797" w14:paraId="2C037D82" w14:textId="77777777" w:rsidTr="003C6F43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3293A0AE" w14:textId="77777777" w:rsidR="003C6F43" w:rsidRPr="00C07797" w:rsidRDefault="003C6F43" w:rsidP="003C6F43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t>HTTP метод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648810DF" w14:textId="77777777" w:rsidR="003C6F43" w:rsidRPr="00C07797" w:rsidRDefault="003C6F43" w:rsidP="003C6F43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API URL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52FC16CC" w14:textId="77777777" w:rsidR="003C6F43" w:rsidRPr="00C07797" w:rsidRDefault="003C6F43" w:rsidP="003C6F43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Авторизация</w:t>
            </w:r>
          </w:p>
        </w:tc>
      </w:tr>
      <w:tr w:rsidR="003C6F43" w:rsidRPr="00C07797" w14:paraId="24BFB58D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CF29F33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DELETE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2D21922" w14:textId="77777777" w:rsidR="003C6F43" w:rsidRPr="00C07797" w:rsidRDefault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http://rutube.ru/api/video/&lt;video_id&gt;</w:t>
            </w:r>
          </w:p>
          <w:p w14:paraId="711AEA44" w14:textId="77777777" w:rsidR="003C6F43" w:rsidRPr="00C07797" w:rsidRDefault="003C6F43">
            <w:pPr>
              <w:pStyle w:val="a3"/>
              <w:spacing w:before="15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http://rutube.ru/api/video/&lt;track_id&gt;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09A2665" w14:textId="66F362EA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  <w:r w:rsidRPr="00C07797">
              <w:rPr>
                <w:rFonts w:ascii="Times" w:hAnsi="Times"/>
              </w:rPr>
              <w:fldChar w:fldCharType="begin"/>
            </w:r>
            <w:r w:rsidRPr="00C07797">
              <w:rPr>
                <w:rFonts w:ascii="Times" w:hAnsi="Times"/>
              </w:rPr>
              <w:instrText xml:space="preserve"> INCLUDEPICTURE "https://confluence.pladform.ru/s/-lf67w5/8401/1eaa024f06dac58f149033b1fed7ed2ee21ec52c/_/images/icons/emoticons/check.svg" \* MERGEFORMATINET </w:instrText>
            </w:r>
            <w:r w:rsidRPr="00C07797">
              <w:rPr>
                <w:rFonts w:ascii="Times" w:hAnsi="Times"/>
              </w:rPr>
              <w:fldChar w:fldCharType="separate"/>
            </w:r>
            <w:r w:rsidRPr="00C07797">
              <w:rPr>
                <w:rFonts w:ascii="Times" w:hAnsi="Times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617D8ECD" wp14:editId="28DC47DC">
                      <wp:extent cx="307975" cy="307975"/>
                      <wp:effectExtent l="0" t="0" r="0" b="0"/>
                      <wp:docPr id="16" name="Прямоугольник 16" descr="(отметить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6564D2" id="Прямоугольник 16" o:spid="_x0000_s1026" alt="(отметить)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07797">
              <w:rPr>
                <w:rFonts w:ascii="Times" w:hAnsi="Times"/>
              </w:rPr>
              <w:fldChar w:fldCharType="end"/>
            </w:r>
            <w:r w:rsidR="00C35C7D">
              <w:rPr>
                <w:rFonts w:ascii="Times" w:hAnsi="Times"/>
              </w:rPr>
              <w:t>да</w:t>
            </w:r>
          </w:p>
        </w:tc>
      </w:tr>
    </w:tbl>
    <w:p w14:paraId="69A4B94A" w14:textId="77777777" w:rsidR="003C6F43" w:rsidRPr="00C07797" w:rsidRDefault="003C6F43" w:rsidP="003C6F43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Дополнительных параметров передавать не надо.</w:t>
      </w:r>
    </w:p>
    <w:p w14:paraId="6F652844" w14:textId="77777777" w:rsidR="003C6F43" w:rsidRPr="00C07797" w:rsidRDefault="003C6F43" w:rsidP="003C6F43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br/>
        <w:t>Корректный положительный ответ на запрос об удалении ролика: </w:t>
      </w:r>
      <w:r w:rsidRPr="00C07797">
        <w:rPr>
          <w:rStyle w:val="a5"/>
          <w:rFonts w:ascii="Times" w:hAnsi="Times" w:cs="Segoe UI"/>
          <w:b w:val="0"/>
          <w:bCs w:val="0"/>
          <w:color w:val="172B4D"/>
          <w:sz w:val="21"/>
          <w:szCs w:val="21"/>
        </w:rPr>
        <w:t>204_NO_CONTENT</w:t>
      </w:r>
    </w:p>
    <w:p w14:paraId="16C6B77C" w14:textId="77777777" w:rsidR="003C6F43" w:rsidRPr="00C07797" w:rsidRDefault="003C6F43" w:rsidP="003C6F43">
      <w:pPr>
        <w:shd w:val="clear" w:color="auto" w:fill="F5F5F5"/>
        <w:rPr>
          <w:rFonts w:ascii="Times" w:hAnsi="Times" w:cs="Segoe UI"/>
          <w:color w:val="333333"/>
          <w:sz w:val="21"/>
          <w:szCs w:val="21"/>
        </w:rPr>
      </w:pPr>
      <w:r w:rsidRPr="00C07797">
        <w:rPr>
          <w:rFonts w:ascii="Times" w:hAnsi="Times" w:cs="Segoe UI"/>
          <w:color w:val="333333"/>
          <w:sz w:val="21"/>
          <w:szCs w:val="21"/>
        </w:rPr>
        <w:t>Пример запроса</w:t>
      </w:r>
    </w:p>
    <w:tbl>
      <w:tblPr>
        <w:tblW w:w="152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0"/>
      </w:tblGrid>
      <w:tr w:rsidR="003C6F43" w:rsidRPr="00711643" w14:paraId="3C3D271C" w14:textId="77777777" w:rsidTr="003C6F43">
        <w:trPr>
          <w:tblCellSpacing w:w="0" w:type="dxa"/>
        </w:trPr>
        <w:tc>
          <w:tcPr>
            <w:tcW w:w="150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bottom"/>
            <w:hideMark/>
          </w:tcPr>
          <w:p w14:paraId="6079D069" w14:textId="77777777" w:rsidR="003C6F43" w:rsidRPr="00C07797" w:rsidRDefault="003C6F43">
            <w:pPr>
              <w:spacing w:line="300" w:lineRule="atLeast"/>
              <w:textAlignment w:val="baseline"/>
              <w:divId w:val="1095521588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curl -vvv -H 'Authorization: Token [token]'</w:t>
            </w: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-X DELETE --data ''</w:t>
            </w: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http://rutube.ru/api/video/[video_id]/</w:t>
            </w:r>
          </w:p>
        </w:tc>
      </w:tr>
    </w:tbl>
    <w:p w14:paraId="11122448" w14:textId="77777777" w:rsidR="003C6F43" w:rsidRPr="00C07797" w:rsidRDefault="003C6F43" w:rsidP="003C6F43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  <w:lang w:val="en-US"/>
        </w:rPr>
      </w:pPr>
    </w:p>
    <w:p w14:paraId="0006A019" w14:textId="77777777" w:rsidR="003C6F43" w:rsidRPr="00C07797" w:rsidRDefault="00D453A5" w:rsidP="003C6F43">
      <w:pPr>
        <w:rPr>
          <w:rFonts w:ascii="Times" w:hAnsi="Times" w:cs="Times New Roman"/>
          <w:sz w:val="24"/>
          <w:szCs w:val="24"/>
        </w:rPr>
      </w:pPr>
      <w:r>
        <w:rPr>
          <w:rFonts w:ascii="Times" w:hAnsi="Times"/>
          <w:noProof/>
        </w:rPr>
        <w:pict w14:anchorId="25BD804A">
          <v:rect id="_x0000_i1025" alt="" style="width:467.75pt;height:.05pt;mso-width-percent:0;mso-height-percent:0;mso-width-percent:0;mso-height-percent:0" o:hralign="center" o:hrstd="t" o:hrnoshade="t" o:hr="t" fillcolor="#172b4d" stroked="f"/>
        </w:pict>
      </w:r>
    </w:p>
    <w:p w14:paraId="19388C91" w14:textId="77777777" w:rsidR="003C6F43" w:rsidRPr="00C07797" w:rsidRDefault="003C6F43" w:rsidP="003C6F43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 </w:t>
      </w:r>
    </w:p>
    <w:p w14:paraId="297553F8" w14:textId="77777777" w:rsidR="003C6F43" w:rsidRPr="00C07797" w:rsidRDefault="003C6F43" w:rsidP="00203D41">
      <w:pPr>
        <w:pStyle w:val="3"/>
      </w:pPr>
      <w:bookmarkStart w:id="24" w:name="_Работа_с_ранее_5"/>
      <w:bookmarkStart w:id="25" w:name="_Toc204075942"/>
      <w:bookmarkEnd w:id="24"/>
      <w:r w:rsidRPr="00C07797">
        <w:t>Работа с ранее загруженным видео: перезагрузить/переконвертация видео</w:t>
      </w:r>
      <w:bookmarkEnd w:id="25"/>
    </w:p>
    <w:p w14:paraId="1523288F" w14:textId="77777777" w:rsidR="003C6F43" w:rsidRPr="00C07797" w:rsidRDefault="003C6F43" w:rsidP="003C6F43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5477"/>
        <w:gridCol w:w="1689"/>
      </w:tblGrid>
      <w:tr w:rsidR="003C6F43" w:rsidRPr="00C07797" w14:paraId="126AC66B" w14:textId="77777777" w:rsidTr="003C6F43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00D7A096" w14:textId="77777777" w:rsidR="003C6F43" w:rsidRPr="00C07797" w:rsidRDefault="003C6F43" w:rsidP="003C6F43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t>HTTP метод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6B385B87" w14:textId="77777777" w:rsidR="003C6F43" w:rsidRPr="00C07797" w:rsidRDefault="003C6F43" w:rsidP="003C6F43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API URL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6C1C3D5B" w14:textId="77777777" w:rsidR="003C6F43" w:rsidRPr="00C07797" w:rsidRDefault="003C6F43" w:rsidP="003C6F43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Авторизация</w:t>
            </w:r>
          </w:p>
        </w:tc>
      </w:tr>
      <w:tr w:rsidR="003C6F43" w:rsidRPr="00C07797" w14:paraId="11DEB7D2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54AC22D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PUT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00800E1" w14:textId="77777777" w:rsidR="003C6F43" w:rsidRPr="00C07797" w:rsidRDefault="00000000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hyperlink r:id="rId38" w:history="1">
              <w:r w:rsidR="003C6F43" w:rsidRPr="00C07797">
                <w:rPr>
                  <w:rStyle w:val="a4"/>
                  <w:rFonts w:ascii="Times" w:hAnsi="Times"/>
                  <w:color w:val="0052CC"/>
                </w:rPr>
                <w:t>http://rutube.ru/api/video/reconvert</w:t>
              </w:r>
            </w:hyperlink>
            <w:r w:rsidR="003C6F43" w:rsidRPr="00C07797">
              <w:rPr>
                <w:rFonts w:ascii="Times" w:hAnsi="Times"/>
              </w:rPr>
              <w:t>/&lt;video_id&gt;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E168AFD" w14:textId="3F77B451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  <w:r w:rsidRPr="00C07797">
              <w:rPr>
                <w:rFonts w:ascii="Times" w:hAnsi="Times"/>
              </w:rPr>
              <w:fldChar w:fldCharType="begin"/>
            </w:r>
            <w:r w:rsidRPr="00C07797">
              <w:rPr>
                <w:rFonts w:ascii="Times" w:hAnsi="Times"/>
              </w:rPr>
              <w:instrText xml:space="preserve"> INCLUDEPICTURE "https://confluence.pladform.ru/s/-lf67w5/8401/1eaa024f06dac58f149033b1fed7ed2ee21ec52c/_/images/icons/emoticons/check.svg" \* MERGEFORMATINET </w:instrText>
            </w:r>
            <w:r w:rsidRPr="00C07797">
              <w:rPr>
                <w:rFonts w:ascii="Times" w:hAnsi="Times"/>
              </w:rPr>
              <w:fldChar w:fldCharType="separate"/>
            </w:r>
            <w:r w:rsidRPr="00C07797">
              <w:rPr>
                <w:rFonts w:ascii="Times" w:hAnsi="Times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08686A88" wp14:editId="28CB966F">
                      <wp:extent cx="307975" cy="307975"/>
                      <wp:effectExtent l="0" t="0" r="0" b="0"/>
                      <wp:docPr id="15" name="Прямоугольник 15" descr="(отметить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B661CD" id="Прямоугольник 15" o:spid="_x0000_s1026" alt="(отметить)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07797">
              <w:rPr>
                <w:rFonts w:ascii="Times" w:hAnsi="Times"/>
              </w:rPr>
              <w:fldChar w:fldCharType="end"/>
            </w:r>
            <w:r w:rsidR="00C35C7D">
              <w:rPr>
                <w:rFonts w:ascii="Times" w:hAnsi="Times"/>
              </w:rPr>
              <w:t>да</w:t>
            </w:r>
          </w:p>
        </w:tc>
      </w:tr>
    </w:tbl>
    <w:p w14:paraId="283EB7B3" w14:textId="77777777" w:rsidR="003C6F43" w:rsidRPr="00C07797" w:rsidRDefault="003C6F43" w:rsidP="003C6F43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8"/>
          <w:szCs w:val="28"/>
        </w:rPr>
        <w:t> </w:t>
      </w:r>
    </w:p>
    <w:tbl>
      <w:tblPr>
        <w:tblW w:w="160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6"/>
        <w:gridCol w:w="853"/>
        <w:gridCol w:w="14084"/>
        <w:gridCol w:w="21"/>
        <w:gridCol w:w="1089"/>
      </w:tblGrid>
      <w:tr w:rsidR="00C35C7D" w:rsidRPr="00C07797" w14:paraId="2511721C" w14:textId="12813092" w:rsidTr="00C35C7D">
        <w:trPr>
          <w:tblHeader/>
        </w:trPr>
        <w:tc>
          <w:tcPr>
            <w:tcW w:w="1876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091A21A7" w14:textId="77777777" w:rsidR="00C35C7D" w:rsidRPr="00C07797" w:rsidRDefault="00C35C7D" w:rsidP="003C6F43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lastRenderedPageBreak/>
              <w:t>Параметр</w:t>
            </w:r>
          </w:p>
        </w:tc>
        <w:tc>
          <w:tcPr>
            <w:tcW w:w="80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4A89AC0E" w14:textId="77777777" w:rsidR="00C35C7D" w:rsidRPr="00C07797" w:rsidRDefault="00C35C7D" w:rsidP="003C6F43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Тип</w:t>
            </w:r>
          </w:p>
        </w:tc>
        <w:tc>
          <w:tcPr>
            <w:tcW w:w="5670" w:type="dxa"/>
            <w:gridSpan w:val="2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1E9A6B41" w14:textId="77777777" w:rsidR="00C35C7D" w:rsidRPr="00C07797" w:rsidRDefault="00C35C7D" w:rsidP="003C6F43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Описание параметра</w:t>
            </w:r>
          </w:p>
        </w:tc>
        <w:tc>
          <w:tcPr>
            <w:tcW w:w="1134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</w:tcPr>
          <w:p w14:paraId="01311694" w14:textId="788ACBBF" w:rsidR="00C35C7D" w:rsidRPr="00C07797" w:rsidRDefault="00C35C7D" w:rsidP="003C6F43">
            <w:pPr>
              <w:rPr>
                <w:rFonts w:ascii="Times" w:hAnsi="Times"/>
                <w:color w:val="172B4D"/>
              </w:rPr>
            </w:pPr>
            <w:r>
              <w:rPr>
                <w:rFonts w:ascii="Times" w:hAnsi="Times"/>
                <w:color w:val="172B4D"/>
              </w:rPr>
              <w:t>Треюуется</w:t>
            </w:r>
          </w:p>
        </w:tc>
      </w:tr>
      <w:tr w:rsidR="00C35C7D" w:rsidRPr="00C07797" w14:paraId="524DE426" w14:textId="533BCE75" w:rsidTr="00C35C7D">
        <w:trPr>
          <w:gridAfter w:val="1"/>
          <w:wAfter w:w="26" w:type="dxa"/>
        </w:trPr>
        <w:tc>
          <w:tcPr>
            <w:tcW w:w="1876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9535951" w14:textId="77777777" w:rsidR="00C35C7D" w:rsidRPr="00C07797" w:rsidRDefault="00C35C7D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url</w:t>
            </w:r>
          </w:p>
        </w:tc>
        <w:tc>
          <w:tcPr>
            <w:tcW w:w="80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D96344A" w14:textId="77777777" w:rsidR="00C35C7D" w:rsidRPr="00C07797" w:rsidRDefault="00C35C7D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56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661001C" w14:textId="77777777" w:rsidR="00C35C7D" w:rsidRPr="00C07797" w:rsidRDefault="00C35C7D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URL исходника на переконвертацию</w:t>
            </w:r>
          </w:p>
        </w:tc>
        <w:tc>
          <w:tcPr>
            <w:tcW w:w="56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386C3C2B" w14:textId="77777777" w:rsidR="00C35C7D" w:rsidRPr="00C07797" w:rsidRDefault="00C35C7D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</w:p>
        </w:tc>
      </w:tr>
      <w:tr w:rsidR="00C35C7D" w:rsidRPr="00C07797" w14:paraId="3C81C1D8" w14:textId="2B4CFE83" w:rsidTr="00C35C7D">
        <w:trPr>
          <w:gridAfter w:val="1"/>
          <w:wAfter w:w="26" w:type="dxa"/>
        </w:trPr>
        <w:tc>
          <w:tcPr>
            <w:tcW w:w="1876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1366591" w14:textId="77777777" w:rsidR="00C35C7D" w:rsidRPr="00C07797" w:rsidRDefault="00C35C7D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callback_url</w:t>
            </w:r>
          </w:p>
        </w:tc>
        <w:tc>
          <w:tcPr>
            <w:tcW w:w="80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EE32465" w14:textId="77777777" w:rsidR="00C35C7D" w:rsidRPr="00C07797" w:rsidRDefault="00C35C7D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56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AF823CA" w14:textId="77777777" w:rsidR="00C35C7D" w:rsidRPr="00C07797" w:rsidRDefault="00C35C7D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URL на коллбек в случае успеха</w:t>
            </w:r>
          </w:p>
        </w:tc>
        <w:tc>
          <w:tcPr>
            <w:tcW w:w="56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43CCA69B" w14:textId="77777777" w:rsidR="00C35C7D" w:rsidRPr="00C07797" w:rsidRDefault="00C35C7D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</w:p>
        </w:tc>
      </w:tr>
      <w:tr w:rsidR="00C35C7D" w:rsidRPr="00C07797" w14:paraId="74404DDD" w14:textId="1D2058EF" w:rsidTr="00C35C7D">
        <w:trPr>
          <w:gridAfter w:val="1"/>
          <w:wAfter w:w="26" w:type="dxa"/>
        </w:trPr>
        <w:tc>
          <w:tcPr>
            <w:tcW w:w="1876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8F63D8E" w14:textId="77777777" w:rsidR="00C35C7D" w:rsidRPr="00C07797" w:rsidRDefault="00C35C7D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errback_url</w:t>
            </w:r>
          </w:p>
        </w:tc>
        <w:tc>
          <w:tcPr>
            <w:tcW w:w="80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9A4525D" w14:textId="77777777" w:rsidR="00C35C7D" w:rsidRPr="00C07797" w:rsidRDefault="00C35C7D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56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FF8BB90" w14:textId="77777777" w:rsidR="00C35C7D" w:rsidRPr="00C07797" w:rsidRDefault="00C35C7D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URL на коллбек в случае неудачи</w:t>
            </w:r>
          </w:p>
        </w:tc>
        <w:tc>
          <w:tcPr>
            <w:tcW w:w="56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7D008D61" w14:textId="77777777" w:rsidR="00C35C7D" w:rsidRPr="00C07797" w:rsidRDefault="00C35C7D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</w:p>
        </w:tc>
      </w:tr>
      <w:tr w:rsidR="00C35C7D" w:rsidRPr="00711643" w14:paraId="4DF8259A" w14:textId="193CCA29" w:rsidTr="00C35C7D">
        <w:trPr>
          <w:gridAfter w:val="1"/>
          <w:wAfter w:w="26" w:type="dxa"/>
          <w:trHeight w:val="2587"/>
        </w:trPr>
        <w:tc>
          <w:tcPr>
            <w:tcW w:w="1876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1F80D38" w14:textId="77777777" w:rsidR="00C35C7D" w:rsidRPr="00C07797" w:rsidRDefault="00C35C7D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converter_params</w:t>
            </w:r>
          </w:p>
        </w:tc>
        <w:tc>
          <w:tcPr>
            <w:tcW w:w="80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42019F4" w14:textId="77777777" w:rsidR="00C35C7D" w:rsidRPr="00C07797" w:rsidRDefault="00C35C7D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56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E905BBD" w14:textId="77777777" w:rsidR="00C35C7D" w:rsidRPr="00C07797" w:rsidRDefault="00C35C7D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Может содержать дополнительные параметры конвертации, например, xml-разметку:</w:t>
            </w:r>
          </w:p>
          <w:p w14:paraId="631C410B" w14:textId="77777777" w:rsidR="00C35C7D" w:rsidRPr="00C07797" w:rsidRDefault="00C35C7D">
            <w:pPr>
              <w:pStyle w:val="a3"/>
              <w:spacing w:before="150" w:beforeAutospacing="0" w:after="0" w:afterAutospacing="0"/>
              <w:rPr>
                <w:rFonts w:ascii="Times" w:hAnsi="Times"/>
                <w:lang w:val="en-US"/>
              </w:rPr>
            </w:pPr>
            <w:r w:rsidRPr="00C07797">
              <w:rPr>
                <w:rFonts w:ascii="Times" w:hAnsi="Times"/>
                <w:lang w:val="en-US"/>
              </w:rPr>
              <w:t>converter_params=%7B%22editor_xml%22%3A%22ftp%3A%5C%2F%5C%2Frutube%3pass%4010.122.50.222%5C%2FPR291117-A.xml%22%7D </w:t>
            </w:r>
          </w:p>
        </w:tc>
        <w:tc>
          <w:tcPr>
            <w:tcW w:w="56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4C244D8D" w14:textId="77777777" w:rsidR="00C35C7D" w:rsidRPr="00BC7F85" w:rsidRDefault="00C35C7D">
            <w:pPr>
              <w:pStyle w:val="a3"/>
              <w:spacing w:before="0" w:beforeAutospacing="0" w:after="0" w:afterAutospacing="0"/>
              <w:rPr>
                <w:rFonts w:ascii="Times" w:hAnsi="Times"/>
                <w:lang w:val="en-US"/>
              </w:rPr>
            </w:pPr>
          </w:p>
        </w:tc>
      </w:tr>
    </w:tbl>
    <w:p w14:paraId="43C76048" w14:textId="77777777" w:rsidR="003C6F43" w:rsidRPr="00C07797" w:rsidRDefault="003C6F43" w:rsidP="003C6F43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  <w:lang w:val="en-US"/>
        </w:rPr>
      </w:pPr>
      <w:r w:rsidRPr="00C07797">
        <w:rPr>
          <w:rFonts w:ascii="Times" w:hAnsi="Times" w:cs="Segoe UI"/>
          <w:color w:val="172B4D"/>
          <w:sz w:val="28"/>
          <w:szCs w:val="28"/>
        </w:rPr>
        <w:t>Ответ</w:t>
      </w:r>
      <w:r w:rsidRPr="00C07797">
        <w:rPr>
          <w:rFonts w:ascii="Times" w:hAnsi="Times" w:cs="Segoe UI"/>
          <w:color w:val="172B4D"/>
          <w:sz w:val="28"/>
          <w:szCs w:val="28"/>
          <w:lang w:val="en-US"/>
        </w:rPr>
        <w:t>:</w:t>
      </w:r>
    </w:p>
    <w:p w14:paraId="52C5941B" w14:textId="77777777" w:rsidR="003C6F43" w:rsidRPr="00C07797" w:rsidRDefault="003C6F43" w:rsidP="003C6F43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  <w:lang w:val="en-US"/>
        </w:rPr>
      </w:pPr>
    </w:p>
    <w:p w14:paraId="00CFA382" w14:textId="77777777" w:rsidR="003C6F43" w:rsidRPr="00C07797" w:rsidRDefault="003C6F43" w:rsidP="003C6F43">
      <w:pPr>
        <w:shd w:val="clear" w:color="auto" w:fill="FFFFFF"/>
        <w:rPr>
          <w:rFonts w:ascii="Times" w:hAnsi="Times" w:cs="Segoe UI"/>
          <w:color w:val="172B4D"/>
          <w:sz w:val="21"/>
          <w:szCs w:val="21"/>
          <w:lang w:val="en-US"/>
        </w:rPr>
      </w:pPr>
      <w:r w:rsidRPr="00C07797">
        <w:rPr>
          <w:rStyle w:val="a5"/>
          <w:rFonts w:ascii="Times" w:hAnsi="Times" w:cs="Segoe UI"/>
          <w:b w:val="0"/>
          <w:bCs w:val="0"/>
          <w:color w:val="172B4D"/>
          <w:sz w:val="21"/>
          <w:szCs w:val="21"/>
          <w:lang w:val="en-US"/>
        </w:rPr>
        <w:t>HTTP 200 OK</w:t>
      </w:r>
      <w:r w:rsidRPr="00C07797">
        <w:rPr>
          <w:rFonts w:ascii="Times" w:hAnsi="Times" w:cs="Segoe UI"/>
          <w:color w:val="172B4D"/>
          <w:sz w:val="21"/>
          <w:szCs w:val="21"/>
          <w:lang w:val="en-US"/>
        </w:rPr>
        <w:t> </w:t>
      </w:r>
      <w:r w:rsidRPr="00C07797">
        <w:rPr>
          <w:rStyle w:val="a5"/>
          <w:rFonts w:ascii="Times" w:hAnsi="Times" w:cs="Segoe UI"/>
          <w:b w:val="0"/>
          <w:bCs w:val="0"/>
          <w:color w:val="172B4D"/>
          <w:sz w:val="21"/>
          <w:szCs w:val="21"/>
          <w:lang w:val="en-US"/>
        </w:rPr>
        <w:t>Vary:</w:t>
      </w:r>
      <w:r w:rsidRPr="00C07797">
        <w:rPr>
          <w:rFonts w:ascii="Times" w:hAnsi="Times" w:cs="Segoe UI"/>
          <w:color w:val="172B4D"/>
          <w:sz w:val="21"/>
          <w:szCs w:val="21"/>
          <w:lang w:val="en-US"/>
        </w:rPr>
        <w:t> </w:t>
      </w:r>
      <w:r w:rsidRPr="00C07797">
        <w:rPr>
          <w:rStyle w:val="lit"/>
          <w:rFonts w:ascii="Times" w:hAnsi="Times" w:cs="Segoe UI"/>
          <w:color w:val="195F91"/>
          <w:sz w:val="21"/>
          <w:szCs w:val="21"/>
          <w:lang w:val="en-US"/>
        </w:rPr>
        <w:t>Accept</w:t>
      </w:r>
      <w:r w:rsidRPr="00C07797">
        <w:rPr>
          <w:rFonts w:ascii="Times" w:hAnsi="Times" w:cs="Segoe UI"/>
          <w:color w:val="172B4D"/>
          <w:sz w:val="21"/>
          <w:szCs w:val="21"/>
          <w:lang w:val="en-US"/>
        </w:rPr>
        <w:t> </w:t>
      </w:r>
      <w:r w:rsidRPr="00C07797">
        <w:rPr>
          <w:rStyle w:val="a5"/>
          <w:rFonts w:ascii="Times" w:hAnsi="Times" w:cs="Segoe UI"/>
          <w:b w:val="0"/>
          <w:bCs w:val="0"/>
          <w:color w:val="172B4D"/>
          <w:sz w:val="21"/>
          <w:szCs w:val="21"/>
          <w:lang w:val="en-US"/>
        </w:rPr>
        <w:t>Content-Type:</w:t>
      </w:r>
      <w:r w:rsidRPr="00C07797">
        <w:rPr>
          <w:rFonts w:ascii="Times" w:hAnsi="Times" w:cs="Segoe UI"/>
          <w:color w:val="172B4D"/>
          <w:sz w:val="21"/>
          <w:szCs w:val="21"/>
          <w:lang w:val="en-US"/>
        </w:rPr>
        <w:t> </w:t>
      </w:r>
      <w:r w:rsidRPr="00C07797">
        <w:rPr>
          <w:rStyle w:val="lit"/>
          <w:rFonts w:ascii="Times" w:hAnsi="Times" w:cs="Segoe UI"/>
          <w:color w:val="195F91"/>
          <w:sz w:val="21"/>
          <w:szCs w:val="21"/>
          <w:lang w:val="en-US"/>
        </w:rPr>
        <w:t>text/html; charset=utf-8</w:t>
      </w:r>
      <w:r w:rsidRPr="00C07797">
        <w:rPr>
          <w:rFonts w:ascii="Times" w:hAnsi="Times" w:cs="Segoe UI"/>
          <w:color w:val="172B4D"/>
          <w:sz w:val="21"/>
          <w:szCs w:val="21"/>
          <w:lang w:val="en-US"/>
        </w:rPr>
        <w:t> </w:t>
      </w:r>
      <w:r w:rsidRPr="00C07797">
        <w:rPr>
          <w:rStyle w:val="a5"/>
          <w:rFonts w:ascii="Times" w:hAnsi="Times" w:cs="Segoe UI"/>
          <w:b w:val="0"/>
          <w:bCs w:val="0"/>
          <w:color w:val="172B4D"/>
          <w:sz w:val="21"/>
          <w:szCs w:val="21"/>
          <w:lang w:val="en-US"/>
        </w:rPr>
        <w:t>Allow:</w:t>
      </w:r>
      <w:r w:rsidRPr="00C07797">
        <w:rPr>
          <w:rFonts w:ascii="Times" w:hAnsi="Times" w:cs="Segoe UI"/>
          <w:color w:val="172B4D"/>
          <w:sz w:val="21"/>
          <w:szCs w:val="21"/>
          <w:lang w:val="en-US"/>
        </w:rPr>
        <w:t> </w:t>
      </w:r>
      <w:r w:rsidRPr="00C07797">
        <w:rPr>
          <w:rStyle w:val="lit"/>
          <w:rFonts w:ascii="Times" w:hAnsi="Times" w:cs="Segoe UI"/>
          <w:color w:val="195F91"/>
          <w:sz w:val="21"/>
          <w:szCs w:val="21"/>
          <w:lang w:val="en-US"/>
        </w:rPr>
        <w:t>PUT, PATCH, OPTIONS</w:t>
      </w:r>
    </w:p>
    <w:p w14:paraId="38C06195" w14:textId="77777777" w:rsidR="003C6F43" w:rsidRPr="00C07797" w:rsidRDefault="003C6F43" w:rsidP="003C6F43">
      <w:pPr>
        <w:pStyle w:val="HTML1"/>
        <w:shd w:val="clear" w:color="auto" w:fill="FFFFFF"/>
        <w:spacing w:before="150"/>
        <w:rPr>
          <w:rFonts w:ascii="Times" w:hAnsi="Times"/>
          <w:color w:val="172B4D"/>
          <w:sz w:val="21"/>
          <w:szCs w:val="21"/>
        </w:rPr>
      </w:pPr>
      <w:r w:rsidRPr="00C07797">
        <w:rPr>
          <w:rStyle w:val="pun"/>
          <w:rFonts w:ascii="Times" w:hAnsi="Times"/>
          <w:color w:val="93A1A1"/>
          <w:sz w:val="21"/>
          <w:szCs w:val="21"/>
        </w:rPr>
        <w:t>{</w:t>
      </w:r>
      <w:r w:rsidRPr="00C07797">
        <w:rPr>
          <w:rStyle w:val="pln"/>
          <w:rFonts w:ascii="Times" w:hAnsi="Times"/>
          <w:color w:val="48484C"/>
          <w:sz w:val="21"/>
          <w:szCs w:val="21"/>
        </w:rPr>
        <w:t> </w:t>
      </w:r>
      <w:r w:rsidRPr="00C07797">
        <w:rPr>
          <w:rStyle w:val="str"/>
          <w:rFonts w:ascii="Times" w:hAnsi="Times"/>
          <w:color w:val="DD1144"/>
          <w:sz w:val="21"/>
          <w:szCs w:val="21"/>
        </w:rPr>
        <w:t>"session_id"</w:t>
      </w:r>
      <w:r w:rsidRPr="00C07797">
        <w:rPr>
          <w:rStyle w:val="pun"/>
          <w:rFonts w:ascii="Times" w:hAnsi="Times"/>
          <w:color w:val="93A1A1"/>
          <w:sz w:val="21"/>
          <w:szCs w:val="21"/>
        </w:rPr>
        <w:t>:</w:t>
      </w:r>
      <w:r w:rsidRPr="00C07797">
        <w:rPr>
          <w:rStyle w:val="pln"/>
          <w:rFonts w:ascii="Times" w:hAnsi="Times"/>
          <w:color w:val="48484C"/>
          <w:sz w:val="21"/>
          <w:szCs w:val="21"/>
        </w:rPr>
        <w:t> </w:t>
      </w:r>
      <w:r w:rsidRPr="00C07797">
        <w:rPr>
          <w:rStyle w:val="str"/>
          <w:rFonts w:ascii="Times" w:hAnsi="Times"/>
          <w:color w:val="DD1144"/>
          <w:sz w:val="21"/>
          <w:szCs w:val="21"/>
        </w:rPr>
        <w:t>"87е76ка76п87п7а5а"</w:t>
      </w:r>
      <w:r w:rsidRPr="00C07797">
        <w:rPr>
          <w:rStyle w:val="pln"/>
          <w:rFonts w:ascii="Times" w:hAnsi="Times"/>
          <w:color w:val="48484C"/>
          <w:sz w:val="21"/>
          <w:szCs w:val="21"/>
        </w:rPr>
        <w:t> </w:t>
      </w:r>
      <w:r w:rsidRPr="00C07797">
        <w:rPr>
          <w:rStyle w:val="pun"/>
          <w:rFonts w:ascii="Times" w:hAnsi="Times"/>
          <w:color w:val="93A1A1"/>
          <w:sz w:val="21"/>
          <w:szCs w:val="21"/>
        </w:rPr>
        <w:t>}</w:t>
      </w:r>
    </w:p>
    <w:p w14:paraId="476C632D" w14:textId="77777777" w:rsidR="003C6F43" w:rsidRPr="00C07797" w:rsidRDefault="003C6F43" w:rsidP="003C6F43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</w:p>
    <w:p w14:paraId="242596AE" w14:textId="77777777" w:rsidR="003C6F43" w:rsidRPr="00C07797" w:rsidRDefault="003C6F43" w:rsidP="003C6F43">
      <w:pPr>
        <w:shd w:val="clear" w:color="auto" w:fill="F5F5F5"/>
        <w:rPr>
          <w:rFonts w:ascii="Times" w:hAnsi="Times" w:cs="Segoe UI"/>
          <w:color w:val="333333"/>
          <w:sz w:val="21"/>
          <w:szCs w:val="21"/>
        </w:rPr>
      </w:pPr>
      <w:r w:rsidRPr="00C07797">
        <w:rPr>
          <w:rFonts w:ascii="Times" w:hAnsi="Times" w:cs="Segoe UI"/>
          <w:color w:val="333333"/>
          <w:sz w:val="21"/>
          <w:szCs w:val="21"/>
        </w:rPr>
        <w:t>Пример запроса</w:t>
      </w:r>
    </w:p>
    <w:tbl>
      <w:tblPr>
        <w:tblW w:w="152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0"/>
      </w:tblGrid>
      <w:tr w:rsidR="003C6F43" w:rsidRPr="00C07797" w14:paraId="650955F8" w14:textId="77777777" w:rsidTr="003C6F43">
        <w:trPr>
          <w:tblCellSpacing w:w="0" w:type="dxa"/>
        </w:trPr>
        <w:tc>
          <w:tcPr>
            <w:tcW w:w="150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bottom"/>
            <w:hideMark/>
          </w:tcPr>
          <w:p w14:paraId="5112692D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PUT /api/video/reconvert/79ba9c8fb70e333f46c94803557bce04/</w:t>
            </w: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HTTP/1.1</w:t>
            </w:r>
          </w:p>
          <w:p w14:paraId="4A59C6A1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Content-Type: application/json</w:t>
            </w:r>
          </w:p>
          <w:p w14:paraId="7125DBD0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Content-Length: XXX</w:t>
            </w:r>
          </w:p>
          <w:p w14:paraId="546EA5C9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{</w:t>
            </w:r>
          </w:p>
          <w:p w14:paraId="33DAE72A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"url": "</w:t>
            </w:r>
            <w:hyperlink r:id="rId39" w:history="1">
              <w:r w:rsidRPr="00C07797">
                <w:rPr>
                  <w:rStyle w:val="a4"/>
                  <w:rFonts w:ascii="Times" w:hAnsi="Times" w:cs="Consolas"/>
                  <w:sz w:val="21"/>
                  <w:szCs w:val="21"/>
                  <w:bdr w:val="none" w:sz="0" w:space="0" w:color="auto" w:frame="1"/>
                  <w:lang w:val="en-US"/>
                </w:rPr>
                <w:t>http://new/source/url.mp4</w:t>
              </w:r>
            </w:hyperlink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",</w:t>
            </w:r>
          </w:p>
          <w:p w14:paraId="6FE2F33F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"callback_url": "</w:t>
            </w:r>
            <w:hyperlink r:id="rId40" w:history="1">
              <w:r w:rsidRPr="00C07797">
                <w:rPr>
                  <w:rStyle w:val="a4"/>
                  <w:rFonts w:ascii="Times" w:hAnsi="Times" w:cs="Consolas"/>
                  <w:sz w:val="21"/>
                  <w:szCs w:val="21"/>
                  <w:bdr w:val="none" w:sz="0" w:space="0" w:color="auto" w:frame="1"/>
                  <w:lang w:val="en-US"/>
                </w:rPr>
                <w:t>http://your_api/reconvert_successful/</w:t>
              </w:r>
            </w:hyperlink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",</w:t>
            </w:r>
          </w:p>
          <w:p w14:paraId="709AB28B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"errback_url": "</w:t>
            </w:r>
            <w:hyperlink r:id="rId41" w:history="1">
              <w:r w:rsidRPr="00C07797">
                <w:rPr>
                  <w:rStyle w:val="a4"/>
                  <w:rFonts w:ascii="Times" w:hAnsi="Times" w:cs="Consolas"/>
                  <w:sz w:val="21"/>
                  <w:szCs w:val="21"/>
                  <w:bdr w:val="none" w:sz="0" w:space="0" w:color="auto" w:frame="1"/>
                  <w:lang w:val="en-US"/>
                </w:rPr>
                <w:t>http://your_api/reconvert_failed/</w:t>
              </w:r>
            </w:hyperlink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",</w:t>
            </w:r>
          </w:p>
          <w:p w14:paraId="79C065AB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}</w:t>
            </w:r>
          </w:p>
        </w:tc>
      </w:tr>
    </w:tbl>
    <w:p w14:paraId="3233E6E2" w14:textId="77777777" w:rsidR="003C6F43" w:rsidRPr="00C07797" w:rsidRDefault="003C6F43" w:rsidP="003C6F43">
      <w:pPr>
        <w:shd w:val="clear" w:color="auto" w:fill="FCFCFC"/>
        <w:spacing w:line="240" w:lineRule="auto"/>
        <w:rPr>
          <w:rFonts w:ascii="Times" w:hAnsi="Times" w:cs="Segoe UI"/>
          <w:color w:val="333333"/>
          <w:sz w:val="21"/>
          <w:szCs w:val="21"/>
        </w:rPr>
      </w:pPr>
      <w:r w:rsidRPr="00C07797">
        <w:rPr>
          <w:rFonts w:ascii="Times" w:hAnsi="Times" w:cs="Segoe UI"/>
          <w:color w:val="333333"/>
          <w:sz w:val="21"/>
          <w:szCs w:val="21"/>
        </w:rPr>
        <w:t>Полученный session_id можно использовать в мониторинге http://duck.rutube.ru/stats/session/&lt;session_id&gt;/</w:t>
      </w:r>
    </w:p>
    <w:p w14:paraId="0C2D3323" w14:textId="77777777" w:rsidR="003C6F43" w:rsidRPr="00C07797" w:rsidRDefault="003C6F43" w:rsidP="003C6F43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 </w:t>
      </w:r>
    </w:p>
    <w:p w14:paraId="4F42AA03" w14:textId="00AB3070" w:rsidR="00D378ED" w:rsidRDefault="00D378ED" w:rsidP="00D378ED">
      <w:pPr>
        <w:pStyle w:val="2"/>
      </w:pPr>
      <w:bookmarkStart w:id="26" w:name="_Toc204075943"/>
      <w:r w:rsidRPr="008E330C">
        <w:t xml:space="preserve">Работа с </w:t>
      </w:r>
      <w:r>
        <w:t>плейлистами</w:t>
      </w:r>
      <w:bookmarkEnd w:id="26"/>
    </w:p>
    <w:p w14:paraId="3D0F80AF" w14:textId="7582AD9A" w:rsidR="003D170C" w:rsidRDefault="003D170C" w:rsidP="00203D41">
      <w:pPr>
        <w:pStyle w:val="3"/>
      </w:pPr>
      <w:bookmarkStart w:id="27" w:name="_Toc204075944"/>
      <w:r w:rsidRPr="00C07797">
        <w:t xml:space="preserve">Работа с </w:t>
      </w:r>
      <w:r w:rsidR="00C24704">
        <w:t>плейлистами</w:t>
      </w:r>
      <w:r w:rsidRPr="00C07797">
        <w:t xml:space="preserve">: </w:t>
      </w:r>
      <w:r w:rsidRPr="003D170C">
        <w:t>добавление видео в плейлист</w:t>
      </w:r>
      <w:bookmarkEnd w:id="2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5718"/>
        <w:gridCol w:w="1689"/>
      </w:tblGrid>
      <w:tr w:rsidR="003D170C" w:rsidRPr="00C07797" w14:paraId="212D179A" w14:textId="77777777" w:rsidTr="00965785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16C8918B" w14:textId="77777777" w:rsidR="003D170C" w:rsidRPr="00C07797" w:rsidRDefault="003D170C" w:rsidP="003D170C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lastRenderedPageBreak/>
              <w:t>HTTP метод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27843E6A" w14:textId="77777777" w:rsidR="003D170C" w:rsidRPr="00C07797" w:rsidRDefault="003D170C" w:rsidP="003D170C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API URL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175B35D6" w14:textId="77777777" w:rsidR="003D170C" w:rsidRPr="00C07797" w:rsidRDefault="003D170C" w:rsidP="003D170C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Авторизация</w:t>
            </w:r>
          </w:p>
        </w:tc>
      </w:tr>
      <w:tr w:rsidR="003D170C" w:rsidRPr="00C07797" w14:paraId="785A1805" w14:textId="77777777" w:rsidTr="00965785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9EF4603" w14:textId="77777777" w:rsidR="003D170C" w:rsidRPr="003D170C" w:rsidRDefault="003D170C" w:rsidP="003D170C">
            <w:pPr>
              <w:rPr>
                <w:rFonts w:ascii="Times" w:hAnsi="Times"/>
                <w:lang w:val="en-US"/>
              </w:rPr>
            </w:pPr>
            <w:r>
              <w:rPr>
                <w:rFonts w:ascii="Times" w:hAnsi="Times"/>
                <w:lang w:val="en-US"/>
              </w:rPr>
              <w:t>POST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B5DBD7A" w14:textId="77777777" w:rsidR="003D170C" w:rsidRPr="003D170C" w:rsidRDefault="003D170C" w:rsidP="003D170C">
            <w:pPr>
              <w:pStyle w:val="a3"/>
              <w:spacing w:before="0" w:beforeAutospacing="0" w:after="0" w:afterAutospacing="0"/>
              <w:rPr>
                <w:rStyle w:val="a4"/>
                <w:color w:val="0052CC"/>
                <w:lang w:val="en-US"/>
              </w:rPr>
            </w:pPr>
            <w:r w:rsidRPr="003D170C">
              <w:rPr>
                <w:rStyle w:val="a4"/>
                <w:rFonts w:ascii="Times" w:hAnsi="Times"/>
                <w:color w:val="0052CC"/>
                <w:lang w:val="en-US"/>
              </w:rPr>
              <w:t>http://rutube.ru/api/playlist/custom/</w:t>
            </w:r>
            <w:r w:rsidRPr="003D170C">
              <w:rPr>
                <w:rFonts w:ascii="Times" w:hAnsi="Times"/>
                <w:lang w:val="en-US"/>
              </w:rPr>
              <w:t>&lt;</w:t>
            </w:r>
            <w:r>
              <w:rPr>
                <w:rFonts w:ascii="Times" w:hAnsi="Times"/>
                <w:lang w:val="en-US"/>
              </w:rPr>
              <w:t>playlist_id</w:t>
            </w:r>
            <w:r w:rsidRPr="003D170C">
              <w:rPr>
                <w:rFonts w:ascii="Times" w:hAnsi="Times"/>
                <w:lang w:val="en-US"/>
              </w:rPr>
              <w:t>&gt;</w:t>
            </w:r>
            <w:r>
              <w:rPr>
                <w:rFonts w:ascii="Times" w:hAnsi="Times"/>
                <w:lang w:val="en-US"/>
              </w:rPr>
              <w:t>/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63AC9BC" w14:textId="77777777" w:rsidR="003D170C" w:rsidRPr="00C07797" w:rsidRDefault="003D170C" w:rsidP="003D170C">
            <w:pPr>
              <w:rPr>
                <w:rFonts w:ascii="Times" w:hAnsi="Times"/>
              </w:rPr>
            </w:pPr>
            <w:r w:rsidRPr="003D170C">
              <w:rPr>
                <w:rFonts w:ascii="Times" w:hAnsi="Times"/>
                <w:lang w:val="en-US"/>
              </w:rPr>
              <w:t> </w:t>
            </w:r>
            <w:r w:rsidRPr="00C07797">
              <w:rPr>
                <w:rFonts w:ascii="Times" w:hAnsi="Times"/>
              </w:rPr>
              <w:fldChar w:fldCharType="begin"/>
            </w:r>
            <w:r w:rsidRPr="00C07797">
              <w:rPr>
                <w:rFonts w:ascii="Times" w:hAnsi="Times"/>
              </w:rPr>
              <w:instrText xml:space="preserve"> INCLUDEPICTURE "https://confluence.pladform.ru/s/-lf67w5/8401/1eaa024f06dac58f149033b1fed7ed2ee21ec52c/_/images/icons/emoticons/check.svg" \* MERGEFORMATINET </w:instrText>
            </w:r>
            <w:r w:rsidRPr="00C07797">
              <w:rPr>
                <w:rFonts w:ascii="Times" w:hAnsi="Times"/>
              </w:rPr>
              <w:fldChar w:fldCharType="end"/>
            </w:r>
            <w:r>
              <w:rPr>
                <w:rFonts w:ascii="Times" w:hAnsi="Times"/>
              </w:rPr>
              <w:t>Требуется</w:t>
            </w:r>
          </w:p>
        </w:tc>
      </w:tr>
    </w:tbl>
    <w:p w14:paraId="33587925" w14:textId="77777777" w:rsidR="003D170C" w:rsidRPr="00C07797" w:rsidRDefault="003D170C" w:rsidP="003D170C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1"/>
        <w:gridCol w:w="973"/>
        <w:gridCol w:w="5976"/>
        <w:gridCol w:w="1039"/>
      </w:tblGrid>
      <w:tr w:rsidR="00C35C7D" w:rsidRPr="00C07797" w14:paraId="08FD8CB9" w14:textId="118070D3" w:rsidTr="00C35C7D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642C47B2" w14:textId="77777777" w:rsidR="00C35C7D" w:rsidRPr="00C07797" w:rsidRDefault="00C35C7D" w:rsidP="003D170C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11C76DE7" w14:textId="77777777" w:rsidR="00C35C7D" w:rsidRPr="00C07797" w:rsidRDefault="00C35C7D" w:rsidP="003D170C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Тип</w:t>
            </w:r>
          </w:p>
        </w:tc>
        <w:tc>
          <w:tcPr>
            <w:tcW w:w="627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2AD00286" w14:textId="77777777" w:rsidR="00C35C7D" w:rsidRPr="00C07797" w:rsidRDefault="00C35C7D" w:rsidP="003D170C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Описание параметра</w:t>
            </w:r>
          </w:p>
        </w:tc>
        <w:tc>
          <w:tcPr>
            <w:tcW w:w="84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</w:tcPr>
          <w:p w14:paraId="0774FE9C" w14:textId="2BAC95A2" w:rsidR="00C35C7D" w:rsidRPr="00C07797" w:rsidRDefault="00C35C7D" w:rsidP="003D170C">
            <w:pPr>
              <w:rPr>
                <w:rFonts w:ascii="Times" w:hAnsi="Times"/>
                <w:color w:val="172B4D"/>
              </w:rPr>
            </w:pPr>
            <w:r>
              <w:rPr>
                <w:rFonts w:ascii="Times" w:hAnsi="Times"/>
                <w:color w:val="172B4D"/>
              </w:rPr>
              <w:t>Требуется</w:t>
            </w:r>
          </w:p>
        </w:tc>
      </w:tr>
      <w:tr w:rsidR="00C35C7D" w:rsidRPr="00C07797" w14:paraId="36405F63" w14:textId="2E5863BD" w:rsidTr="00C35C7D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20C57F9" w14:textId="77777777" w:rsidR="00C35C7D" w:rsidRPr="003D170C" w:rsidRDefault="00C35C7D" w:rsidP="003D170C">
            <w:pPr>
              <w:pStyle w:val="a3"/>
              <w:spacing w:before="0" w:beforeAutospacing="0" w:after="0" w:afterAutospacing="0"/>
              <w:rPr>
                <w:rFonts w:ascii="Times" w:hAnsi="Times"/>
                <w:lang w:val="en-US"/>
              </w:rPr>
            </w:pPr>
            <w:r>
              <w:rPr>
                <w:rFonts w:ascii="Times" w:hAnsi="Times"/>
                <w:lang w:val="en-US"/>
              </w:rPr>
              <w:t>playlist_id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E9798DD" w14:textId="77777777" w:rsidR="00C35C7D" w:rsidRPr="003D170C" w:rsidRDefault="00C35C7D" w:rsidP="003D170C">
            <w:pPr>
              <w:rPr>
                <w:rFonts w:ascii="Times" w:hAnsi="Times"/>
                <w:lang w:val="en-US"/>
              </w:rPr>
            </w:pPr>
            <w:r>
              <w:rPr>
                <w:rFonts w:ascii="Times" w:hAnsi="Times"/>
                <w:lang w:val="en-US"/>
              </w:rPr>
              <w:t>integer</w:t>
            </w:r>
          </w:p>
        </w:tc>
        <w:tc>
          <w:tcPr>
            <w:tcW w:w="627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8D032FA" w14:textId="77777777" w:rsidR="00C35C7D" w:rsidRPr="00C07797" w:rsidRDefault="00C35C7D" w:rsidP="003D170C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>
              <w:rPr>
                <w:rFonts w:ascii="Times" w:hAnsi="Times"/>
              </w:rPr>
              <w:t>Уникальный идентификатор плейлиста, в который нужно добавить видео</w:t>
            </w:r>
          </w:p>
        </w:tc>
        <w:tc>
          <w:tcPr>
            <w:tcW w:w="84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0FF724ED" w14:textId="77777777" w:rsidR="00C35C7D" w:rsidRDefault="00C35C7D" w:rsidP="003D170C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</w:p>
        </w:tc>
      </w:tr>
      <w:tr w:rsidR="00C35C7D" w:rsidRPr="00C07797" w14:paraId="7140375A" w14:textId="175054B8" w:rsidTr="00C35C7D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E982624" w14:textId="77777777" w:rsidR="00C35C7D" w:rsidRPr="003D170C" w:rsidRDefault="00C35C7D" w:rsidP="003D170C">
            <w:pPr>
              <w:pStyle w:val="a3"/>
              <w:spacing w:before="0" w:beforeAutospacing="0" w:after="0" w:afterAutospacing="0"/>
              <w:rPr>
                <w:rFonts w:ascii="Times" w:hAnsi="Times"/>
                <w:lang w:val="en-US"/>
              </w:rPr>
            </w:pPr>
            <w:r>
              <w:rPr>
                <w:rFonts w:ascii="Times" w:hAnsi="Times"/>
                <w:lang w:val="en-US"/>
              </w:rPr>
              <w:t>video_ids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DFC105E" w14:textId="77777777" w:rsidR="00C35C7D" w:rsidRPr="00C07797" w:rsidRDefault="00C35C7D" w:rsidP="003D170C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627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A0C9F19" w14:textId="77777777" w:rsidR="00C35C7D" w:rsidRPr="00C07797" w:rsidRDefault="00C35C7D" w:rsidP="003D170C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>
              <w:rPr>
                <w:rFonts w:ascii="Times" w:hAnsi="Times"/>
              </w:rPr>
              <w:t>Уникальные идентификаторы видео, которые необходимо добавить в плейлист</w:t>
            </w:r>
          </w:p>
        </w:tc>
        <w:tc>
          <w:tcPr>
            <w:tcW w:w="84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7FCEC84B" w14:textId="77777777" w:rsidR="00C35C7D" w:rsidRDefault="00C35C7D" w:rsidP="003D170C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</w:p>
        </w:tc>
      </w:tr>
    </w:tbl>
    <w:p w14:paraId="47987D84" w14:textId="77777777" w:rsidR="003A46E7" w:rsidRPr="00C07797" w:rsidRDefault="003A46E7" w:rsidP="003A46E7">
      <w:pPr>
        <w:shd w:val="clear" w:color="auto" w:fill="F5F5F5"/>
        <w:rPr>
          <w:rFonts w:ascii="Times" w:hAnsi="Times" w:cs="Segoe UI"/>
          <w:color w:val="333333"/>
          <w:sz w:val="21"/>
          <w:szCs w:val="21"/>
        </w:rPr>
      </w:pPr>
      <w:bookmarkStart w:id="28" w:name="_Создание_видео_с"/>
      <w:bookmarkEnd w:id="28"/>
      <w:r w:rsidRPr="00C07797">
        <w:rPr>
          <w:rFonts w:ascii="Times" w:hAnsi="Times" w:cs="Segoe UI"/>
          <w:color w:val="333333"/>
          <w:sz w:val="21"/>
          <w:szCs w:val="21"/>
        </w:rPr>
        <w:t>Пример запроса</w:t>
      </w:r>
    </w:p>
    <w:tbl>
      <w:tblPr>
        <w:tblW w:w="154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65"/>
      </w:tblGrid>
      <w:tr w:rsidR="003A46E7" w:rsidRPr="00711643" w14:paraId="5E504400" w14:textId="77777777" w:rsidTr="008E330C">
        <w:trPr>
          <w:tblCellSpacing w:w="0" w:type="dxa"/>
        </w:trPr>
        <w:tc>
          <w:tcPr>
            <w:tcW w:w="154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bottom"/>
            <w:hideMark/>
          </w:tcPr>
          <w:p w14:paraId="40141AAD" w14:textId="77777777" w:rsidR="003A46E7" w:rsidRPr="00A14514" w:rsidRDefault="003A46E7" w:rsidP="00A14514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c</w:t>
            </w:r>
            <w:r w:rsidRPr="003A46E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url</w:t>
            </w:r>
            <w:r w:rsidRPr="00A14514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 xml:space="preserve"> -</w:t>
            </w:r>
            <w:r w:rsidRPr="003A46E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XPOST</w:t>
            </w:r>
            <w:r w:rsidRPr="00A14514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 xml:space="preserve"> -</w:t>
            </w:r>
            <w:r w:rsidRPr="003A46E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H</w:t>
            </w:r>
            <w:r w:rsidRPr="00A14514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 xml:space="preserve"> "</w:t>
            </w:r>
            <w:r w:rsidRPr="003A46E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Content</w:t>
            </w:r>
            <w:r w:rsidRPr="00A14514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-</w:t>
            </w:r>
            <w:r w:rsidRPr="003A46E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type</w:t>
            </w:r>
            <w:r w:rsidRPr="00A14514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 xml:space="preserve">: </w:t>
            </w:r>
            <w:r w:rsidRPr="003A46E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application</w:t>
            </w:r>
            <w:r w:rsidRPr="00A14514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/</w:t>
            </w:r>
            <w:r w:rsidRPr="003A46E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json</w:t>
            </w:r>
            <w:r w:rsidRPr="00A14514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 -</w:t>
            </w:r>
            <w:r w:rsidRPr="003A46E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H</w:t>
            </w:r>
            <w:r w:rsidRPr="00A14514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 xml:space="preserve"> "</w:t>
            </w:r>
            <w:r w:rsidRPr="003A46E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Authorization</w:t>
            </w:r>
            <w:r w:rsidRPr="00A14514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 xml:space="preserve">: </w:t>
            </w:r>
            <w:r w:rsidRPr="003A46E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Token</w:t>
            </w:r>
            <w:r w:rsidRPr="00A14514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 xml:space="preserve"> </w:t>
            </w:r>
            <w:r w:rsidR="00A14514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[token]</w:t>
            </w:r>
            <w:r w:rsidRPr="00A14514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 --</w:t>
            </w:r>
            <w:r w:rsidRPr="003A46E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data</w:t>
            </w:r>
            <w:r w:rsidRPr="00A14514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 xml:space="preserve"> "{\"</w:t>
            </w:r>
            <w:r w:rsidRPr="003A46E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video</w:t>
            </w:r>
            <w:r w:rsidRPr="00A14514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_</w:t>
            </w:r>
            <w:r w:rsidRPr="003A46E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ids</w:t>
            </w:r>
            <w:r w:rsidRPr="00A14514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\":[\"9</w:t>
            </w:r>
            <w:r w:rsidRPr="003A46E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d</w:t>
            </w:r>
            <w:r w:rsidRPr="00A14514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5</w:t>
            </w:r>
            <w:r w:rsidRPr="003A46E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b</w:t>
            </w:r>
            <w:r w:rsidRPr="00A14514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3</w:t>
            </w:r>
            <w:r w:rsidRPr="003A46E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c</w:t>
            </w:r>
            <w:r w:rsidRPr="00A14514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9</w:t>
            </w:r>
            <w:r w:rsidRPr="003A46E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ba</w:t>
            </w:r>
            <w:r w:rsidRPr="00A14514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0032682</w:t>
            </w:r>
            <w:r w:rsidRPr="003A46E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b</w:t>
            </w:r>
            <w:r w:rsidRPr="00A14514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05</w:t>
            </w:r>
            <w:r w:rsidRPr="003A46E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de</w:t>
            </w:r>
            <w:r w:rsidRPr="00A14514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7</w:t>
            </w:r>
            <w:r w:rsidRPr="003A46E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c</w:t>
            </w:r>
            <w:r w:rsidRPr="00A14514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800355</w:t>
            </w:r>
            <w:r w:rsidRPr="003A46E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c</w:t>
            </w:r>
            <w:r w:rsidRPr="00A14514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 xml:space="preserve">03\"]}" </w:t>
            </w:r>
            <w:r w:rsidRPr="003A46E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http</w:t>
            </w:r>
            <w:r w:rsidRPr="00A14514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://</w:t>
            </w:r>
            <w:r w:rsidRPr="003A46E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rutube</w:t>
            </w:r>
            <w:r w:rsidRPr="00A14514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.</w:t>
            </w:r>
            <w:r w:rsidRPr="003A46E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ru</w:t>
            </w:r>
            <w:r w:rsidRPr="00A14514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/</w:t>
            </w:r>
            <w:r w:rsidRPr="003A46E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api</w:t>
            </w:r>
            <w:r w:rsidRPr="00A14514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/</w:t>
            </w:r>
            <w:r w:rsidRPr="003A46E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playlist</w:t>
            </w:r>
            <w:r w:rsidRPr="00A14514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/</w:t>
            </w:r>
            <w:r w:rsidRPr="003A46E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custom</w:t>
            </w:r>
            <w:r w:rsidRPr="00A14514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/196119/</w:t>
            </w:r>
          </w:p>
        </w:tc>
      </w:tr>
      <w:tr w:rsidR="00A14514" w:rsidRPr="003A46E7" w14:paraId="033326D2" w14:textId="77777777" w:rsidTr="008E330C">
        <w:trPr>
          <w:tblCellSpacing w:w="0" w:type="dxa"/>
        </w:trPr>
        <w:tc>
          <w:tcPr>
            <w:tcW w:w="154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bottom"/>
          </w:tcPr>
          <w:p w14:paraId="484D9615" w14:textId="77777777" w:rsidR="00A14514" w:rsidRPr="00C07797" w:rsidRDefault="00A14514" w:rsidP="00A14514">
            <w:pPr>
              <w:shd w:val="clear" w:color="auto" w:fill="F5F5F5"/>
              <w:rPr>
                <w:rFonts w:ascii="Times" w:hAnsi="Times" w:cs="Segoe UI"/>
                <w:color w:val="333333"/>
                <w:sz w:val="21"/>
                <w:szCs w:val="21"/>
              </w:rPr>
            </w:pPr>
            <w:r>
              <w:rPr>
                <w:rFonts w:ascii="Times" w:hAnsi="Times" w:cs="Segoe UI"/>
                <w:color w:val="333333"/>
                <w:sz w:val="21"/>
                <w:szCs w:val="21"/>
              </w:rPr>
              <w:t>Пример ответа</w:t>
            </w:r>
          </w:p>
          <w:tbl>
            <w:tblPr>
              <w:tblW w:w="1524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40"/>
            </w:tblGrid>
            <w:tr w:rsidR="00A14514" w:rsidRPr="003A46E7" w14:paraId="451B25A8" w14:textId="77777777" w:rsidTr="0000105C">
              <w:trPr>
                <w:tblCellSpacing w:w="0" w:type="dxa"/>
              </w:trPr>
              <w:tc>
                <w:tcPr>
                  <w:tcW w:w="15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6383748D" w14:textId="77777777" w:rsidR="00A14514" w:rsidRPr="00A14514" w:rsidRDefault="00A14514" w:rsidP="00A14514">
                  <w:pPr>
                    <w:spacing w:line="300" w:lineRule="atLeast"/>
                    <w:textAlignment w:val="baseline"/>
                    <w:rPr>
                      <w:rFonts w:ascii="Times" w:hAnsi="Times" w:cs="Consolas"/>
                      <w:sz w:val="21"/>
                      <w:szCs w:val="21"/>
                    </w:rPr>
                  </w:pPr>
                  <w:r>
                    <w:rPr>
                      <w:rFonts w:ascii="Times" w:hAnsi="Times" w:cs="Consolas"/>
                      <w:sz w:val="21"/>
                      <w:szCs w:val="21"/>
                    </w:rPr>
                    <w:t>200 ОК</w:t>
                  </w:r>
                </w:p>
              </w:tc>
            </w:tr>
          </w:tbl>
          <w:p w14:paraId="3D806F1B" w14:textId="77777777" w:rsidR="00A14514" w:rsidRPr="00A14514" w:rsidRDefault="00A14514" w:rsidP="0000105C">
            <w:pPr>
              <w:spacing w:line="300" w:lineRule="atLeast"/>
              <w:textAlignment w:val="baseline"/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</w:pPr>
          </w:p>
        </w:tc>
      </w:tr>
    </w:tbl>
    <w:p w14:paraId="6B70921E" w14:textId="6EAFFAE9" w:rsidR="006256A3" w:rsidRDefault="006256A3" w:rsidP="006256A3">
      <w:pPr>
        <w:pStyle w:val="3"/>
      </w:pPr>
      <w:bookmarkStart w:id="29" w:name="_Toc204075945"/>
      <w:r w:rsidRPr="00C07797">
        <w:t xml:space="preserve">Работа с </w:t>
      </w:r>
      <w:r w:rsidR="00C24704">
        <w:t>плейлистами</w:t>
      </w:r>
      <w:r w:rsidRPr="00C07797">
        <w:t xml:space="preserve">: </w:t>
      </w:r>
      <w:r>
        <w:t>разметка</w:t>
      </w:r>
      <w:r w:rsidRPr="003D170C">
        <w:t xml:space="preserve"> видео в плейлист</w:t>
      </w:r>
      <w:r>
        <w:t>е с серийным контентом</w:t>
      </w:r>
      <w:bookmarkEnd w:id="29"/>
    </w:p>
    <w:p w14:paraId="1981391A" w14:textId="621E331C" w:rsidR="000C42BB" w:rsidRPr="00DA39AA" w:rsidRDefault="000C42BB" w:rsidP="00DA39AA">
      <w:r w:rsidRPr="00DA39AA">
        <w:t>Разметка видео, как серийного контента, доступна после добавления видео в плейлист.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6371"/>
        <w:gridCol w:w="1689"/>
      </w:tblGrid>
      <w:tr w:rsidR="006256A3" w:rsidRPr="00C07797" w14:paraId="38C1C69E" w14:textId="77777777" w:rsidTr="006256A3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061E6BC6" w14:textId="77777777" w:rsidR="006256A3" w:rsidRPr="00C07797" w:rsidRDefault="006256A3" w:rsidP="006256A3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t>HTTP метод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58192F45" w14:textId="77777777" w:rsidR="006256A3" w:rsidRPr="00C07797" w:rsidRDefault="006256A3" w:rsidP="006256A3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API URL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59374793" w14:textId="77777777" w:rsidR="006256A3" w:rsidRPr="00C07797" w:rsidRDefault="006256A3" w:rsidP="006256A3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Авторизация</w:t>
            </w:r>
          </w:p>
        </w:tc>
      </w:tr>
      <w:tr w:rsidR="006256A3" w:rsidRPr="00C07797" w14:paraId="76A9E112" w14:textId="77777777" w:rsidTr="006256A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CED6AAB" w14:textId="69E44D6E" w:rsidR="006256A3" w:rsidRPr="003D170C" w:rsidRDefault="006256A3" w:rsidP="006256A3">
            <w:pPr>
              <w:rPr>
                <w:rFonts w:ascii="Times" w:hAnsi="Times"/>
                <w:lang w:val="en-US"/>
              </w:rPr>
            </w:pPr>
            <w:r>
              <w:rPr>
                <w:rFonts w:ascii="Arial" w:hAnsi="Arial" w:cs="Arial"/>
                <w:color w:val="172B4D"/>
                <w:sz w:val="20"/>
                <w:szCs w:val="20"/>
                <w:shd w:val="clear" w:color="auto" w:fill="FFFFFF"/>
              </w:rPr>
              <w:t>PATCH 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B222911" w14:textId="0E2BFA46" w:rsidR="006256A3" w:rsidRPr="006256A3" w:rsidRDefault="00000000" w:rsidP="006256A3">
            <w:pPr>
              <w:pStyle w:val="a3"/>
              <w:spacing w:before="0" w:beforeAutospacing="0" w:after="0" w:afterAutospacing="0"/>
              <w:rPr>
                <w:rStyle w:val="a4"/>
                <w:color w:val="0052CC"/>
                <w:lang w:val="en-US"/>
              </w:rPr>
            </w:pPr>
            <w:hyperlink r:id="rId42" w:history="1">
              <w:r w:rsidR="000C42BB" w:rsidRPr="001B0203">
                <w:rPr>
                  <w:rStyle w:val="a4"/>
                  <w:rFonts w:ascii="Times" w:hAnsi="Times"/>
                  <w:color w:val="0052CC"/>
                  <w:lang w:val="en-US"/>
                </w:rPr>
                <w:t>https://studio.rutube.ru/api/playlist/&lt;playlist_id&gt;/series/</w:t>
              </w:r>
            </w:hyperlink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88E5043" w14:textId="77777777" w:rsidR="006256A3" w:rsidRPr="00C07797" w:rsidRDefault="006256A3" w:rsidP="006256A3">
            <w:pPr>
              <w:rPr>
                <w:rFonts w:ascii="Times" w:hAnsi="Times"/>
              </w:rPr>
            </w:pPr>
            <w:r w:rsidRPr="003D170C">
              <w:rPr>
                <w:rFonts w:ascii="Times" w:hAnsi="Times"/>
                <w:lang w:val="en-US"/>
              </w:rPr>
              <w:t> </w:t>
            </w:r>
            <w:r w:rsidRPr="00C07797">
              <w:rPr>
                <w:rFonts w:ascii="Times" w:hAnsi="Times"/>
              </w:rPr>
              <w:fldChar w:fldCharType="begin"/>
            </w:r>
            <w:r w:rsidRPr="00C07797">
              <w:rPr>
                <w:rFonts w:ascii="Times" w:hAnsi="Times"/>
              </w:rPr>
              <w:instrText xml:space="preserve"> INCLUDEPICTURE "https://confluence.pladform.ru/s/-lf67w5/8401/1eaa024f06dac58f149033b1fed7ed2ee21ec52c/_/images/icons/emoticons/check.svg" \* MERGEFORMATINET </w:instrText>
            </w:r>
            <w:r w:rsidRPr="00C07797">
              <w:rPr>
                <w:rFonts w:ascii="Times" w:hAnsi="Times"/>
              </w:rPr>
              <w:fldChar w:fldCharType="end"/>
            </w:r>
            <w:r>
              <w:rPr>
                <w:rFonts w:ascii="Times" w:hAnsi="Times"/>
              </w:rPr>
              <w:t>Требуется</w:t>
            </w:r>
          </w:p>
        </w:tc>
      </w:tr>
    </w:tbl>
    <w:p w14:paraId="711E5433" w14:textId="2568370C" w:rsidR="006256A3" w:rsidRPr="00DA39AA" w:rsidRDefault="00D378ED" w:rsidP="00DA39AA">
      <w:r w:rsidRPr="00DA39AA">
        <w:t>Параметры строки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1"/>
        <w:gridCol w:w="760"/>
        <w:gridCol w:w="6189"/>
        <w:gridCol w:w="1039"/>
      </w:tblGrid>
      <w:tr w:rsidR="00D378ED" w:rsidRPr="00C07797" w14:paraId="750E14FB" w14:textId="77777777" w:rsidTr="00DA39AA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740AE18C" w14:textId="77777777" w:rsidR="00D378ED" w:rsidRPr="00C07797" w:rsidRDefault="00D378ED" w:rsidP="00DA39AA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607B9F69" w14:textId="77777777" w:rsidR="00D378ED" w:rsidRPr="00C07797" w:rsidRDefault="00D378ED" w:rsidP="00DA39AA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Тип</w:t>
            </w:r>
          </w:p>
        </w:tc>
        <w:tc>
          <w:tcPr>
            <w:tcW w:w="627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019F5A30" w14:textId="77777777" w:rsidR="00D378ED" w:rsidRPr="00C07797" w:rsidRDefault="00D378ED" w:rsidP="00DA39AA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Описание параметра</w:t>
            </w:r>
          </w:p>
        </w:tc>
        <w:tc>
          <w:tcPr>
            <w:tcW w:w="84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</w:tcPr>
          <w:p w14:paraId="59538B26" w14:textId="77777777" w:rsidR="00D378ED" w:rsidRPr="00C07797" w:rsidRDefault="00D378ED" w:rsidP="00DA39AA">
            <w:pPr>
              <w:rPr>
                <w:rFonts w:ascii="Times" w:hAnsi="Times"/>
                <w:color w:val="172B4D"/>
              </w:rPr>
            </w:pPr>
            <w:r>
              <w:rPr>
                <w:rFonts w:ascii="Times" w:hAnsi="Times"/>
                <w:color w:val="172B4D"/>
              </w:rPr>
              <w:t>Требуется</w:t>
            </w:r>
          </w:p>
        </w:tc>
      </w:tr>
      <w:tr w:rsidR="00D378ED" w14:paraId="2CE01482" w14:textId="77777777" w:rsidTr="00DA39AA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847E73B" w14:textId="77777777" w:rsidR="00D378ED" w:rsidRDefault="00D378ED" w:rsidP="00DA39AA">
            <w:pPr>
              <w:pStyle w:val="a3"/>
              <w:spacing w:before="0" w:beforeAutospacing="0" w:after="0" w:afterAutospacing="0"/>
              <w:rPr>
                <w:rFonts w:ascii="Times" w:hAnsi="Times"/>
                <w:lang w:val="en-US"/>
              </w:rPr>
            </w:pPr>
            <w:r>
              <w:rPr>
                <w:rFonts w:ascii="Times" w:hAnsi="Times"/>
                <w:lang w:val="en-US"/>
              </w:rPr>
              <w:t>playlist_id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97E9AA0" w14:textId="77777777" w:rsidR="00D378ED" w:rsidRDefault="00D378ED" w:rsidP="00DA39AA">
            <w:pPr>
              <w:rPr>
                <w:rFonts w:ascii="Times" w:hAnsi="Times"/>
                <w:lang w:val="en-US"/>
              </w:rPr>
            </w:pPr>
            <w:r>
              <w:rPr>
                <w:rFonts w:ascii="Times" w:hAnsi="Times"/>
                <w:lang w:val="en-US"/>
              </w:rPr>
              <w:t>int</w:t>
            </w:r>
          </w:p>
        </w:tc>
        <w:tc>
          <w:tcPr>
            <w:tcW w:w="627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8FEBDF2" w14:textId="77777777" w:rsidR="00D378ED" w:rsidRPr="001B0203" w:rsidRDefault="00D378ED" w:rsidP="00DA39AA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>
              <w:rPr>
                <w:rFonts w:ascii="Times" w:hAnsi="Times"/>
                <w:lang w:val="en-US"/>
              </w:rPr>
              <w:t>id</w:t>
            </w:r>
            <w:r w:rsidRPr="001B0203">
              <w:rPr>
                <w:rFonts w:ascii="Times" w:hAnsi="Times"/>
              </w:rPr>
              <w:t xml:space="preserve"> </w:t>
            </w:r>
            <w:r>
              <w:rPr>
                <w:rFonts w:ascii="Times" w:hAnsi="Times"/>
              </w:rPr>
              <w:t>плейлиста, в котором будет размечено видео</w:t>
            </w:r>
          </w:p>
        </w:tc>
        <w:tc>
          <w:tcPr>
            <w:tcW w:w="84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6FC9D43D" w14:textId="77777777" w:rsidR="00D378ED" w:rsidRDefault="00D378ED" w:rsidP="00DA39AA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>
              <w:rPr>
                <w:rFonts w:ascii="Times" w:hAnsi="Times"/>
              </w:rPr>
              <w:t>Да</w:t>
            </w:r>
          </w:p>
        </w:tc>
      </w:tr>
    </w:tbl>
    <w:p w14:paraId="2A148840" w14:textId="46872597" w:rsidR="00D378ED" w:rsidRPr="00DA39AA" w:rsidRDefault="00D378ED" w:rsidP="00DA39AA">
      <w:r w:rsidRPr="00DA39AA">
        <w:t>Параметры запроса</w:t>
      </w:r>
    </w:p>
    <w:p w14:paraId="08B071D0" w14:textId="77777777" w:rsidR="00D378ED" w:rsidRDefault="00D378ED" w:rsidP="00A311A9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1"/>
        <w:gridCol w:w="1580"/>
        <w:gridCol w:w="5369"/>
        <w:gridCol w:w="1039"/>
      </w:tblGrid>
      <w:tr w:rsidR="001B0203" w:rsidRPr="00C07797" w14:paraId="5E1B2313" w14:textId="77777777" w:rsidTr="00D378ED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672110A1" w14:textId="77777777" w:rsidR="001B0203" w:rsidRPr="00C07797" w:rsidRDefault="001B0203" w:rsidP="00DA39AA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7A87EF44" w14:textId="77777777" w:rsidR="001B0203" w:rsidRPr="00C07797" w:rsidRDefault="001B0203" w:rsidP="00DA39AA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Тип</w:t>
            </w:r>
          </w:p>
        </w:tc>
        <w:tc>
          <w:tcPr>
            <w:tcW w:w="555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4BF2EA6E" w14:textId="77777777" w:rsidR="001B0203" w:rsidRPr="00C07797" w:rsidRDefault="001B0203" w:rsidP="00DA39AA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Описание параметра</w:t>
            </w:r>
          </w:p>
        </w:tc>
        <w:tc>
          <w:tcPr>
            <w:tcW w:w="97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</w:tcPr>
          <w:p w14:paraId="41185900" w14:textId="77777777" w:rsidR="001B0203" w:rsidRPr="00C07797" w:rsidRDefault="001B0203" w:rsidP="00DA39AA">
            <w:pPr>
              <w:rPr>
                <w:rFonts w:ascii="Times" w:hAnsi="Times"/>
                <w:color w:val="172B4D"/>
              </w:rPr>
            </w:pPr>
            <w:r>
              <w:rPr>
                <w:rFonts w:ascii="Times" w:hAnsi="Times"/>
                <w:color w:val="172B4D"/>
              </w:rPr>
              <w:t>Требуется</w:t>
            </w:r>
          </w:p>
        </w:tc>
      </w:tr>
      <w:tr w:rsidR="001B0203" w14:paraId="79572DBC" w14:textId="77777777" w:rsidTr="00D378ED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21D7415" w14:textId="7F8B4C72" w:rsidR="001B0203" w:rsidRPr="001B0203" w:rsidRDefault="001B0203" w:rsidP="00DA39AA">
            <w:pPr>
              <w:pStyle w:val="a3"/>
              <w:spacing w:before="0" w:beforeAutospacing="0" w:after="0" w:afterAutospacing="0"/>
              <w:rPr>
                <w:rFonts w:ascii="Times" w:hAnsi="Times"/>
                <w:lang w:val="en-US"/>
              </w:rPr>
            </w:pPr>
            <w:r>
              <w:rPr>
                <w:rFonts w:ascii="Times" w:hAnsi="Times"/>
                <w:lang w:val="en-US"/>
              </w:rPr>
              <w:t>switch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EFB1DD9" w14:textId="269BDB67" w:rsidR="001B0203" w:rsidRPr="003D170C" w:rsidRDefault="001B0203" w:rsidP="00DA39AA">
            <w:pPr>
              <w:rPr>
                <w:rFonts w:ascii="Times" w:hAnsi="Times"/>
                <w:lang w:val="en-US"/>
              </w:rPr>
            </w:pPr>
            <w:r>
              <w:rPr>
                <w:rFonts w:ascii="Times" w:hAnsi="Times"/>
                <w:lang w:val="en-US"/>
              </w:rPr>
              <w:t>boolean</w:t>
            </w:r>
          </w:p>
        </w:tc>
        <w:tc>
          <w:tcPr>
            <w:tcW w:w="555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082C741" w14:textId="77777777" w:rsidR="009E1052" w:rsidRDefault="001B0203" w:rsidP="001B0203">
            <w:pPr>
              <w:shd w:val="clear" w:color="auto" w:fill="FFFFFF"/>
              <w:spacing w:after="0" w:line="285" w:lineRule="atLeast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1B0203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 xml:space="preserve">true- включение серийного контента, </w:t>
            </w:r>
          </w:p>
          <w:p w14:paraId="15A46215" w14:textId="47D53202" w:rsidR="001B0203" w:rsidRPr="009E1052" w:rsidRDefault="001B0203" w:rsidP="001B0203">
            <w:pPr>
              <w:shd w:val="clear" w:color="auto" w:fill="FFFFFF"/>
              <w:spacing w:after="0" w:line="285" w:lineRule="atLeast"/>
              <w:rPr>
                <w:rFonts w:ascii="Times" w:eastAsia="Times New Roman" w:hAnsi="Times" w:cs="Times New Roman"/>
                <w:color w:val="FF0000"/>
                <w:sz w:val="24"/>
                <w:szCs w:val="24"/>
                <w:lang w:eastAsia="ru-RU"/>
              </w:rPr>
            </w:pPr>
            <w:r w:rsidRPr="001B0203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false - выключение серийного контента</w:t>
            </w:r>
            <w:r w:rsidR="009E1052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 xml:space="preserve">. </w:t>
            </w:r>
            <w:r w:rsidR="009E1052" w:rsidRPr="009E1052">
              <w:rPr>
                <w:rFonts w:ascii="Times" w:eastAsia="Times New Roman" w:hAnsi="Times" w:cs="Times New Roman"/>
                <w:color w:val="FF0000"/>
                <w:sz w:val="24"/>
                <w:szCs w:val="24"/>
                <w:lang w:eastAsia="ru-RU"/>
              </w:rPr>
              <w:t>Разметка</w:t>
            </w:r>
            <w:r w:rsidR="009E1052">
              <w:rPr>
                <w:rFonts w:ascii="Times" w:eastAsia="Times New Roman" w:hAnsi="Times" w:cs="Times New Roman"/>
                <w:color w:val="FF0000"/>
                <w:sz w:val="24"/>
                <w:szCs w:val="24"/>
                <w:lang w:eastAsia="ru-RU"/>
              </w:rPr>
              <w:t xml:space="preserve"> плейлиста</w:t>
            </w:r>
            <w:r w:rsidR="009E1052" w:rsidRPr="009E1052">
              <w:rPr>
                <w:rFonts w:ascii="Times" w:eastAsia="Times New Roman" w:hAnsi="Times" w:cs="Times New Roman"/>
                <w:color w:val="FF0000"/>
                <w:sz w:val="24"/>
                <w:szCs w:val="24"/>
                <w:lang w:eastAsia="ru-RU"/>
              </w:rPr>
              <w:t xml:space="preserve"> будет утеряна</w:t>
            </w:r>
          </w:p>
          <w:p w14:paraId="12B4EDF8" w14:textId="647272A0" w:rsidR="001B0203" w:rsidRPr="00C07797" w:rsidRDefault="001B0203" w:rsidP="00DA39AA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</w:p>
        </w:tc>
        <w:tc>
          <w:tcPr>
            <w:tcW w:w="97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4219F84B" w14:textId="77777777" w:rsidR="001B0203" w:rsidRDefault="001B0203" w:rsidP="00DA39AA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</w:p>
        </w:tc>
      </w:tr>
      <w:tr w:rsidR="001B0203" w14:paraId="396A0022" w14:textId="77777777" w:rsidTr="00D378ED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08272FE" w14:textId="1C46EDEF" w:rsidR="001B0203" w:rsidRPr="001B0203" w:rsidRDefault="001B0203" w:rsidP="00DA39AA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>
              <w:rPr>
                <w:rFonts w:ascii="Times" w:hAnsi="Times"/>
                <w:lang w:val="en-US"/>
              </w:rPr>
              <w:t>r</w:t>
            </w:r>
            <w:r w:rsidRPr="001B0203">
              <w:rPr>
                <w:rFonts w:ascii="Times" w:hAnsi="Times"/>
                <w:lang w:val="en-US"/>
              </w:rPr>
              <w:t>esults</w:t>
            </w:r>
            <w:r w:rsidRPr="001B0203">
              <w:rPr>
                <w:rFonts w:ascii="Times" w:hAnsi="Times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782511D" w14:textId="76C1C7D7" w:rsidR="001B0203" w:rsidRPr="001B0203" w:rsidRDefault="001B0203" w:rsidP="00DA39AA">
            <w:pPr>
              <w:rPr>
                <w:rFonts w:ascii="Times" w:hAnsi="Times"/>
                <w:lang w:val="en-US"/>
              </w:rPr>
            </w:pPr>
            <w:r>
              <w:rPr>
                <w:rFonts w:ascii="Times" w:hAnsi="Times"/>
                <w:lang w:val="en-US"/>
              </w:rPr>
              <w:t>Array(object)</w:t>
            </w:r>
          </w:p>
        </w:tc>
        <w:tc>
          <w:tcPr>
            <w:tcW w:w="555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D6EB361" w14:textId="115C16AE" w:rsidR="001B0203" w:rsidRPr="001B0203" w:rsidRDefault="001B0203" w:rsidP="00DA39AA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>
              <w:rPr>
                <w:rFonts w:ascii="Times" w:hAnsi="Times"/>
              </w:rPr>
              <w:t>Объекты разметки видео</w:t>
            </w:r>
          </w:p>
        </w:tc>
        <w:tc>
          <w:tcPr>
            <w:tcW w:w="97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4AE47504" w14:textId="77777777" w:rsidR="001B0203" w:rsidRDefault="001B0203" w:rsidP="00DA39AA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</w:p>
        </w:tc>
      </w:tr>
    </w:tbl>
    <w:p w14:paraId="18CF634C" w14:textId="4B4A5074" w:rsidR="001B0203" w:rsidRPr="00DA39AA" w:rsidRDefault="001B0203" w:rsidP="00DA39AA">
      <w:r w:rsidRPr="00DA39AA">
        <w:t>Описание объекта results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1"/>
        <w:gridCol w:w="903"/>
        <w:gridCol w:w="6046"/>
        <w:gridCol w:w="1039"/>
      </w:tblGrid>
      <w:tr w:rsidR="001B0203" w:rsidRPr="00C07797" w14:paraId="574A7FAB" w14:textId="77777777" w:rsidTr="00DA39AA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5AF44109" w14:textId="77777777" w:rsidR="001B0203" w:rsidRPr="00C07797" w:rsidRDefault="001B0203" w:rsidP="00DA39AA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lastRenderedPageBreak/>
              <w:t>Параметр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676FE90F" w14:textId="77777777" w:rsidR="001B0203" w:rsidRPr="00C07797" w:rsidRDefault="001B0203" w:rsidP="00DA39AA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Тип</w:t>
            </w:r>
          </w:p>
        </w:tc>
        <w:tc>
          <w:tcPr>
            <w:tcW w:w="627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4B4CC8C7" w14:textId="77777777" w:rsidR="001B0203" w:rsidRPr="00C07797" w:rsidRDefault="001B0203" w:rsidP="00DA39AA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Описание параметра</w:t>
            </w:r>
          </w:p>
        </w:tc>
        <w:tc>
          <w:tcPr>
            <w:tcW w:w="84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</w:tcPr>
          <w:p w14:paraId="5BBF5C73" w14:textId="77777777" w:rsidR="001B0203" w:rsidRPr="00C07797" w:rsidRDefault="001B0203" w:rsidP="00DA39AA">
            <w:pPr>
              <w:rPr>
                <w:rFonts w:ascii="Times" w:hAnsi="Times"/>
                <w:color w:val="172B4D"/>
              </w:rPr>
            </w:pPr>
            <w:r>
              <w:rPr>
                <w:rFonts w:ascii="Times" w:hAnsi="Times"/>
                <w:color w:val="172B4D"/>
              </w:rPr>
              <w:t>Требуется</w:t>
            </w:r>
          </w:p>
        </w:tc>
      </w:tr>
      <w:tr w:rsidR="001B0203" w14:paraId="418CF074" w14:textId="77777777" w:rsidTr="00DA39AA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0109F6E" w14:textId="611B237C" w:rsidR="001B0203" w:rsidRPr="001B0203" w:rsidRDefault="001B0203" w:rsidP="00DA39AA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1B0203">
              <w:rPr>
                <w:rFonts w:ascii="Times" w:hAnsi="Times"/>
              </w:rPr>
              <w:t>video_id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8C136C5" w14:textId="6175E34D" w:rsidR="001B0203" w:rsidRPr="001B0203" w:rsidRDefault="001B0203" w:rsidP="00DA39AA">
            <w:pPr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1B0203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string</w:t>
            </w:r>
          </w:p>
        </w:tc>
        <w:tc>
          <w:tcPr>
            <w:tcW w:w="627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75F0E6A" w14:textId="45810328" w:rsidR="001B0203" w:rsidRPr="001B0203" w:rsidRDefault="001B0203" w:rsidP="00DA39AA">
            <w:pPr>
              <w:pStyle w:val="a3"/>
              <w:spacing w:before="0" w:beforeAutospacing="0" w:after="0" w:afterAutospacing="0"/>
              <w:rPr>
                <w:rFonts w:ascii="Times" w:hAnsi="Times"/>
                <w:lang w:val="en-US"/>
              </w:rPr>
            </w:pPr>
            <w:r>
              <w:rPr>
                <w:rFonts w:ascii="Times" w:hAnsi="Times"/>
                <w:lang w:val="en-US"/>
              </w:rPr>
              <w:t>id</w:t>
            </w:r>
            <w:r w:rsidRPr="001B0203">
              <w:rPr>
                <w:rFonts w:ascii="Times" w:hAnsi="Times"/>
              </w:rPr>
              <w:t xml:space="preserve"> </w:t>
            </w:r>
            <w:r>
              <w:rPr>
                <w:rFonts w:ascii="Times" w:hAnsi="Times"/>
              </w:rPr>
              <w:t>размечаемого видео</w:t>
            </w:r>
          </w:p>
        </w:tc>
        <w:tc>
          <w:tcPr>
            <w:tcW w:w="84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04B8D340" w14:textId="77777777" w:rsidR="001B0203" w:rsidRDefault="001B0203" w:rsidP="00DA39AA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>
              <w:rPr>
                <w:rFonts w:ascii="Times" w:hAnsi="Times"/>
              </w:rPr>
              <w:t>Да</w:t>
            </w:r>
          </w:p>
        </w:tc>
      </w:tr>
      <w:tr w:rsidR="001B0203" w14:paraId="3844C09A" w14:textId="77777777" w:rsidTr="00DA39AA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9257D65" w14:textId="77777777" w:rsidR="001B0203" w:rsidRPr="001B0203" w:rsidRDefault="001B0203" w:rsidP="001B0203">
            <w:pPr>
              <w:shd w:val="clear" w:color="auto" w:fill="FFFFFF"/>
              <w:spacing w:after="0" w:line="285" w:lineRule="atLeast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1B0203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season</w:t>
            </w:r>
          </w:p>
          <w:p w14:paraId="56F16071" w14:textId="6B2297C6" w:rsidR="001B0203" w:rsidRPr="001B0203" w:rsidRDefault="001B0203" w:rsidP="00DA39AA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50DA1C7" w14:textId="22459789" w:rsidR="001B0203" w:rsidRPr="001B0203" w:rsidRDefault="001B0203" w:rsidP="00DA39AA">
            <w:pPr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1B0203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int</w:t>
            </w:r>
          </w:p>
        </w:tc>
        <w:tc>
          <w:tcPr>
            <w:tcW w:w="627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703F0C8" w14:textId="27C4DC71" w:rsidR="001B0203" w:rsidRPr="001B0203" w:rsidRDefault="001B0203" w:rsidP="00DA39AA">
            <w:pPr>
              <w:shd w:val="clear" w:color="auto" w:fill="FFFFFF"/>
              <w:spacing w:after="0" w:line="285" w:lineRule="atLeast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Номер сезона</w:t>
            </w:r>
          </w:p>
          <w:p w14:paraId="6D393046" w14:textId="77777777" w:rsidR="001B0203" w:rsidRPr="00C07797" w:rsidRDefault="001B0203" w:rsidP="00DA39AA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</w:p>
        </w:tc>
        <w:tc>
          <w:tcPr>
            <w:tcW w:w="84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45FDE4F1" w14:textId="66CAF12B" w:rsidR="001B0203" w:rsidRPr="001B0203" w:rsidRDefault="001B0203" w:rsidP="00DA39AA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>
              <w:rPr>
                <w:rFonts w:ascii="Times" w:hAnsi="Times"/>
              </w:rPr>
              <w:t>Да</w:t>
            </w:r>
          </w:p>
        </w:tc>
      </w:tr>
      <w:tr w:rsidR="001B0203" w14:paraId="62DC0E0E" w14:textId="77777777" w:rsidTr="00DA39AA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2BA9AB2" w14:textId="77777777" w:rsidR="001B0203" w:rsidRPr="001B0203" w:rsidRDefault="001B0203" w:rsidP="001B0203">
            <w:pPr>
              <w:shd w:val="clear" w:color="auto" w:fill="FFFFFF"/>
              <w:spacing w:after="0" w:line="285" w:lineRule="atLeast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1B0203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episode</w:t>
            </w:r>
          </w:p>
          <w:p w14:paraId="409D9FA0" w14:textId="04D461DA" w:rsidR="001B0203" w:rsidRPr="001B0203" w:rsidRDefault="001B0203" w:rsidP="00DA39AA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A018221" w14:textId="41549353" w:rsidR="001B0203" w:rsidRPr="001B0203" w:rsidRDefault="001B0203" w:rsidP="00DA39AA">
            <w:pPr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1B0203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int</w:t>
            </w:r>
          </w:p>
        </w:tc>
        <w:tc>
          <w:tcPr>
            <w:tcW w:w="627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6EA375B" w14:textId="66F85486" w:rsidR="001B0203" w:rsidRPr="001B0203" w:rsidRDefault="001B0203" w:rsidP="00DA39AA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>
              <w:rPr>
                <w:rFonts w:ascii="Times" w:hAnsi="Times"/>
              </w:rPr>
              <w:t>Номер эпизода</w:t>
            </w:r>
          </w:p>
        </w:tc>
        <w:tc>
          <w:tcPr>
            <w:tcW w:w="84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025A7235" w14:textId="2C46B653" w:rsidR="001B0203" w:rsidRDefault="001B0203" w:rsidP="00DA39AA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>
              <w:rPr>
                <w:rFonts w:ascii="Times" w:hAnsi="Times"/>
              </w:rPr>
              <w:t>Да</w:t>
            </w:r>
          </w:p>
        </w:tc>
      </w:tr>
    </w:tbl>
    <w:p w14:paraId="0BE7E977" w14:textId="23ED9FE2" w:rsidR="001B0203" w:rsidRDefault="001B0203" w:rsidP="00A311A9"/>
    <w:p w14:paraId="2B76ED32" w14:textId="77777777" w:rsidR="00D378ED" w:rsidRPr="00203D41" w:rsidRDefault="00D378ED" w:rsidP="00D378ED">
      <w:pPr>
        <w:shd w:val="clear" w:color="auto" w:fill="F5F5F5"/>
        <w:rPr>
          <w:rFonts w:ascii="Times" w:hAnsi="Times" w:cs="Segoe UI"/>
          <w:color w:val="333333"/>
          <w:sz w:val="21"/>
          <w:szCs w:val="21"/>
          <w:lang w:val="en-US"/>
        </w:rPr>
      </w:pPr>
      <w:r w:rsidRPr="00C07797">
        <w:rPr>
          <w:rFonts w:ascii="Times" w:hAnsi="Times" w:cs="Segoe UI"/>
          <w:color w:val="333333"/>
          <w:sz w:val="21"/>
          <w:szCs w:val="21"/>
        </w:rPr>
        <w:t>Пример</w:t>
      </w:r>
      <w:r w:rsidRPr="00203D41">
        <w:rPr>
          <w:rFonts w:ascii="Times" w:hAnsi="Times" w:cs="Segoe UI"/>
          <w:color w:val="333333"/>
          <w:sz w:val="21"/>
          <w:szCs w:val="21"/>
          <w:lang w:val="en-US"/>
        </w:rPr>
        <w:t xml:space="preserve"> </w:t>
      </w:r>
      <w:r w:rsidRPr="00C07797">
        <w:rPr>
          <w:rFonts w:ascii="Times" w:hAnsi="Times" w:cs="Segoe UI"/>
          <w:color w:val="333333"/>
          <w:sz w:val="21"/>
          <w:szCs w:val="21"/>
        </w:rPr>
        <w:t>запроса</w:t>
      </w:r>
    </w:p>
    <w:p w14:paraId="6441FB32" w14:textId="77777777" w:rsidR="00D378ED" w:rsidRPr="00D378ED" w:rsidRDefault="00D378ED" w:rsidP="00D378ED">
      <w:pPr>
        <w:shd w:val="clear" w:color="auto" w:fill="FFFFFF"/>
        <w:spacing w:line="300" w:lineRule="atLeast"/>
        <w:textAlignment w:val="baseline"/>
        <w:rPr>
          <w:rFonts w:ascii="Courier New" w:hAnsi="Courier New" w:cs="Courier New"/>
          <w:lang w:val="en-US"/>
        </w:rPr>
      </w:pPr>
      <w:r w:rsidRPr="00D378ED">
        <w:rPr>
          <w:rFonts w:ascii="Courier New" w:hAnsi="Courier New"/>
          <w:lang w:val="en-US"/>
        </w:rPr>
        <w:t>curl -X 'PATCH'</w:t>
      </w:r>
      <w:r w:rsidRPr="00D378ED">
        <w:rPr>
          <w:rFonts w:ascii="Courier New" w:hAnsi="Courier New" w:cs="Courier New"/>
          <w:lang w:val="en-US"/>
        </w:rPr>
        <w:t> </w:t>
      </w:r>
      <w:r w:rsidRPr="00D378ED">
        <w:rPr>
          <w:rFonts w:ascii="Courier New" w:hAnsi="Courier New"/>
          <w:lang w:val="en-US"/>
        </w:rPr>
        <w:t>\</w:t>
      </w:r>
    </w:p>
    <w:p w14:paraId="524EA007" w14:textId="77777777" w:rsidR="00D378ED" w:rsidRPr="00D378ED" w:rsidRDefault="00D378ED" w:rsidP="00D378ED">
      <w:pPr>
        <w:shd w:val="clear" w:color="auto" w:fill="FFFFFF"/>
        <w:spacing w:line="300" w:lineRule="atLeast"/>
        <w:textAlignment w:val="baseline"/>
        <w:rPr>
          <w:rFonts w:ascii="Courier New" w:hAnsi="Courier New" w:cs="Courier New"/>
          <w:lang w:val="en-US"/>
        </w:rPr>
      </w:pPr>
      <w:r w:rsidRPr="00D378ED">
        <w:rPr>
          <w:rFonts w:ascii="Courier New" w:hAnsi="Courier New"/>
          <w:lang w:val="en-US"/>
        </w:rPr>
        <w:t>  '</w:t>
      </w:r>
      <w:hyperlink r:id="rId43" w:history="1">
        <w:r w:rsidRPr="00D378ED">
          <w:rPr>
            <w:rFonts w:ascii="Courier New" w:hAnsi="Courier New"/>
            <w:lang w:val="en-US"/>
          </w:rPr>
          <w:t>https://studio.rutube.ru/api/playlist/123/series/'</w:t>
        </w:r>
      </w:hyperlink>
      <w:r w:rsidRPr="00D378ED">
        <w:rPr>
          <w:rFonts w:ascii="Courier New" w:hAnsi="Courier New" w:cs="Courier New"/>
          <w:lang w:val="en-US"/>
        </w:rPr>
        <w:t> </w:t>
      </w:r>
      <w:r w:rsidRPr="00D378ED">
        <w:rPr>
          <w:rFonts w:ascii="Courier New" w:hAnsi="Courier New"/>
          <w:lang w:val="en-US"/>
        </w:rPr>
        <w:t>\</w:t>
      </w:r>
    </w:p>
    <w:p w14:paraId="2D5E17D7" w14:textId="77777777" w:rsidR="00D378ED" w:rsidRPr="00D378ED" w:rsidRDefault="00D378ED" w:rsidP="00D378ED">
      <w:pPr>
        <w:shd w:val="clear" w:color="auto" w:fill="FFFFFF"/>
        <w:spacing w:line="300" w:lineRule="atLeast"/>
        <w:textAlignment w:val="baseline"/>
        <w:rPr>
          <w:rFonts w:ascii="Courier New" w:hAnsi="Courier New" w:cs="Courier New"/>
          <w:lang w:val="en-US"/>
        </w:rPr>
      </w:pPr>
      <w:r w:rsidRPr="00D378ED">
        <w:rPr>
          <w:rFonts w:ascii="Courier New" w:hAnsi="Courier New"/>
          <w:lang w:val="en-US"/>
        </w:rPr>
        <w:t>{</w:t>
      </w:r>
    </w:p>
    <w:p w14:paraId="0DC57125" w14:textId="77777777" w:rsidR="00D378ED" w:rsidRPr="00D378ED" w:rsidRDefault="00D378ED" w:rsidP="00D378ED">
      <w:pPr>
        <w:shd w:val="clear" w:color="auto" w:fill="FFFFFF"/>
        <w:spacing w:line="300" w:lineRule="atLeast"/>
        <w:textAlignment w:val="baseline"/>
        <w:rPr>
          <w:rFonts w:ascii="Courier New" w:hAnsi="Courier New" w:cs="Courier New"/>
          <w:lang w:val="en-US"/>
        </w:rPr>
      </w:pPr>
      <w:r w:rsidRPr="00D378ED">
        <w:rPr>
          <w:rFonts w:ascii="Courier New" w:hAnsi="Courier New"/>
          <w:lang w:val="en-US"/>
        </w:rPr>
        <w:t>  "switch": true,</w:t>
      </w:r>
    </w:p>
    <w:p w14:paraId="6A924A57" w14:textId="77777777" w:rsidR="00D378ED" w:rsidRPr="00D378ED" w:rsidRDefault="00D378ED" w:rsidP="00D378ED">
      <w:pPr>
        <w:shd w:val="clear" w:color="auto" w:fill="FFFFFF"/>
        <w:spacing w:line="300" w:lineRule="atLeast"/>
        <w:textAlignment w:val="baseline"/>
        <w:rPr>
          <w:rFonts w:ascii="Courier New" w:hAnsi="Courier New" w:cs="Courier New"/>
          <w:lang w:val="en-US"/>
        </w:rPr>
      </w:pPr>
      <w:r w:rsidRPr="00D378ED">
        <w:rPr>
          <w:rFonts w:ascii="Courier New" w:hAnsi="Courier New"/>
          <w:lang w:val="en-US"/>
        </w:rPr>
        <w:t>  "results": [</w:t>
      </w:r>
    </w:p>
    <w:p w14:paraId="093AEAC3" w14:textId="77777777" w:rsidR="00D378ED" w:rsidRPr="00D378ED" w:rsidRDefault="00D378ED" w:rsidP="00D378ED">
      <w:pPr>
        <w:shd w:val="clear" w:color="auto" w:fill="FFFFFF"/>
        <w:spacing w:line="300" w:lineRule="atLeast"/>
        <w:textAlignment w:val="baseline"/>
        <w:rPr>
          <w:rFonts w:ascii="Courier New" w:hAnsi="Courier New" w:cs="Courier New"/>
          <w:lang w:val="en-US"/>
        </w:rPr>
      </w:pPr>
      <w:r w:rsidRPr="00D378ED">
        <w:rPr>
          <w:rFonts w:ascii="Courier New" w:hAnsi="Courier New"/>
          <w:lang w:val="en-US"/>
        </w:rPr>
        <w:t>    {</w:t>
      </w:r>
    </w:p>
    <w:p w14:paraId="344CF7AF" w14:textId="77777777" w:rsidR="00D378ED" w:rsidRPr="00D378ED" w:rsidRDefault="00D378ED" w:rsidP="00D378ED">
      <w:pPr>
        <w:shd w:val="clear" w:color="auto" w:fill="FFFFFF"/>
        <w:spacing w:line="300" w:lineRule="atLeast"/>
        <w:textAlignment w:val="baseline"/>
        <w:rPr>
          <w:rFonts w:ascii="Courier New" w:hAnsi="Courier New" w:cs="Courier New"/>
          <w:lang w:val="en-US"/>
        </w:rPr>
      </w:pPr>
      <w:r w:rsidRPr="00D378ED">
        <w:rPr>
          <w:rFonts w:ascii="Courier New" w:hAnsi="Courier New"/>
          <w:lang w:val="en-US"/>
        </w:rPr>
        <w:t>      "video_id": "eqweqeq123",</w:t>
      </w:r>
    </w:p>
    <w:p w14:paraId="07C6BAF0" w14:textId="77777777" w:rsidR="00D378ED" w:rsidRPr="00D378ED" w:rsidRDefault="00D378ED" w:rsidP="00D378ED">
      <w:pPr>
        <w:shd w:val="clear" w:color="auto" w:fill="FFFFFF"/>
        <w:spacing w:line="300" w:lineRule="atLeast"/>
        <w:textAlignment w:val="baseline"/>
        <w:rPr>
          <w:rFonts w:ascii="Courier New" w:hAnsi="Courier New" w:cs="Courier New"/>
          <w:lang w:val="en-US"/>
        </w:rPr>
      </w:pPr>
      <w:r w:rsidRPr="00D378ED">
        <w:rPr>
          <w:rFonts w:ascii="Courier New" w:hAnsi="Courier New"/>
          <w:lang w:val="en-US"/>
        </w:rPr>
        <w:t>      "season": 1,</w:t>
      </w:r>
    </w:p>
    <w:p w14:paraId="6DFE2BCD" w14:textId="77777777" w:rsidR="00D378ED" w:rsidRPr="00D378ED" w:rsidRDefault="00D378ED" w:rsidP="00D378ED">
      <w:pPr>
        <w:shd w:val="clear" w:color="auto" w:fill="FFFFFF"/>
        <w:spacing w:line="300" w:lineRule="atLeast"/>
        <w:textAlignment w:val="baseline"/>
        <w:rPr>
          <w:rFonts w:ascii="Courier New" w:hAnsi="Courier New" w:cs="Courier New"/>
          <w:lang w:val="en-US"/>
        </w:rPr>
      </w:pPr>
      <w:r w:rsidRPr="00D378ED">
        <w:rPr>
          <w:rFonts w:ascii="Courier New" w:hAnsi="Courier New"/>
          <w:lang w:val="en-US"/>
        </w:rPr>
        <w:t>      "episode": 1</w:t>
      </w:r>
    </w:p>
    <w:p w14:paraId="4AE35487" w14:textId="77777777" w:rsidR="00D378ED" w:rsidRPr="00D378ED" w:rsidRDefault="00D378ED" w:rsidP="00D378ED">
      <w:pPr>
        <w:shd w:val="clear" w:color="auto" w:fill="FFFFFF"/>
        <w:spacing w:line="300" w:lineRule="atLeast"/>
        <w:textAlignment w:val="baseline"/>
        <w:rPr>
          <w:rFonts w:ascii="Courier New" w:hAnsi="Courier New" w:cs="Courier New"/>
          <w:lang w:val="en-US"/>
        </w:rPr>
      </w:pPr>
      <w:r w:rsidRPr="00D378ED">
        <w:rPr>
          <w:rFonts w:ascii="Courier New" w:hAnsi="Courier New"/>
          <w:lang w:val="en-US"/>
        </w:rPr>
        <w:t>    },</w:t>
      </w:r>
    </w:p>
    <w:p w14:paraId="0E2E9F08" w14:textId="77777777" w:rsidR="00D378ED" w:rsidRPr="00D378ED" w:rsidRDefault="00D378ED" w:rsidP="00D378ED">
      <w:pPr>
        <w:shd w:val="clear" w:color="auto" w:fill="FFFFFF"/>
        <w:spacing w:line="300" w:lineRule="atLeast"/>
        <w:textAlignment w:val="baseline"/>
        <w:rPr>
          <w:rFonts w:ascii="Courier New" w:hAnsi="Courier New" w:cs="Courier New"/>
          <w:lang w:val="en-US"/>
        </w:rPr>
      </w:pPr>
      <w:r w:rsidRPr="00D378ED">
        <w:rPr>
          <w:rFonts w:ascii="Courier New" w:hAnsi="Courier New"/>
          <w:lang w:val="en-US"/>
        </w:rPr>
        <w:t>    {</w:t>
      </w:r>
    </w:p>
    <w:p w14:paraId="2D979D2C" w14:textId="77777777" w:rsidR="00D378ED" w:rsidRPr="00D378ED" w:rsidRDefault="00D378ED" w:rsidP="00D378ED">
      <w:pPr>
        <w:shd w:val="clear" w:color="auto" w:fill="FFFFFF"/>
        <w:spacing w:line="300" w:lineRule="atLeast"/>
        <w:textAlignment w:val="baseline"/>
        <w:rPr>
          <w:rFonts w:ascii="Courier New" w:hAnsi="Courier New" w:cs="Courier New"/>
          <w:lang w:val="en-US"/>
        </w:rPr>
      </w:pPr>
      <w:r w:rsidRPr="00D378ED">
        <w:rPr>
          <w:rFonts w:ascii="Courier New" w:hAnsi="Courier New"/>
          <w:lang w:val="en-US"/>
        </w:rPr>
        <w:t>      "video_id": "eqwesadad3",</w:t>
      </w:r>
    </w:p>
    <w:p w14:paraId="2C755B5B" w14:textId="77777777" w:rsidR="00D378ED" w:rsidRPr="00DA39AA" w:rsidRDefault="00D378ED" w:rsidP="00D378ED">
      <w:pPr>
        <w:shd w:val="clear" w:color="auto" w:fill="FFFFFF"/>
        <w:spacing w:line="300" w:lineRule="atLeast"/>
        <w:textAlignment w:val="baseline"/>
        <w:rPr>
          <w:rFonts w:ascii="Courier New" w:hAnsi="Courier New" w:cs="Courier New"/>
        </w:rPr>
      </w:pPr>
      <w:r w:rsidRPr="00D378ED">
        <w:rPr>
          <w:rFonts w:ascii="Courier New" w:hAnsi="Courier New"/>
          <w:lang w:val="en-US"/>
        </w:rPr>
        <w:t>      </w:t>
      </w:r>
      <w:r w:rsidRPr="00DA39AA">
        <w:rPr>
          <w:rFonts w:ascii="Courier New" w:hAnsi="Courier New"/>
        </w:rPr>
        <w:t>"</w:t>
      </w:r>
      <w:r w:rsidRPr="00D378ED">
        <w:rPr>
          <w:rFonts w:ascii="Courier New" w:hAnsi="Courier New"/>
          <w:lang w:val="en-US"/>
        </w:rPr>
        <w:t>season</w:t>
      </w:r>
      <w:r w:rsidRPr="00DA39AA">
        <w:rPr>
          <w:rFonts w:ascii="Courier New" w:hAnsi="Courier New"/>
        </w:rPr>
        <w:t>":</w:t>
      </w:r>
      <w:r w:rsidRPr="00D378ED">
        <w:rPr>
          <w:rFonts w:ascii="Courier New" w:hAnsi="Courier New"/>
          <w:lang w:val="en-US"/>
        </w:rPr>
        <w:t> </w:t>
      </w:r>
      <w:r w:rsidRPr="00DA39AA">
        <w:rPr>
          <w:rFonts w:ascii="Courier New" w:hAnsi="Courier New"/>
        </w:rPr>
        <w:t>1,</w:t>
      </w:r>
    </w:p>
    <w:p w14:paraId="2D3E78A4" w14:textId="77777777" w:rsidR="00D378ED" w:rsidRPr="00DA39AA" w:rsidRDefault="00D378ED" w:rsidP="00D378ED">
      <w:pPr>
        <w:shd w:val="clear" w:color="auto" w:fill="FFFFFF"/>
        <w:spacing w:line="300" w:lineRule="atLeast"/>
        <w:textAlignment w:val="baseline"/>
        <w:rPr>
          <w:rFonts w:ascii="Courier New" w:hAnsi="Courier New" w:cs="Courier New"/>
        </w:rPr>
      </w:pPr>
      <w:r w:rsidRPr="00D378ED">
        <w:rPr>
          <w:rFonts w:ascii="Courier New" w:hAnsi="Courier New"/>
          <w:lang w:val="en-US"/>
        </w:rPr>
        <w:t>      </w:t>
      </w:r>
      <w:r w:rsidRPr="00DA39AA">
        <w:rPr>
          <w:rFonts w:ascii="Courier New" w:hAnsi="Courier New"/>
        </w:rPr>
        <w:t>"</w:t>
      </w:r>
      <w:r w:rsidRPr="00D378ED">
        <w:rPr>
          <w:rFonts w:ascii="Courier New" w:hAnsi="Courier New"/>
          <w:lang w:val="en-US"/>
        </w:rPr>
        <w:t>episode</w:t>
      </w:r>
      <w:r w:rsidRPr="00DA39AA">
        <w:rPr>
          <w:rFonts w:ascii="Courier New" w:hAnsi="Courier New"/>
        </w:rPr>
        <w:t>":</w:t>
      </w:r>
      <w:r w:rsidRPr="00D378ED">
        <w:rPr>
          <w:rFonts w:ascii="Courier New" w:hAnsi="Courier New"/>
          <w:lang w:val="en-US"/>
        </w:rPr>
        <w:t> </w:t>
      </w:r>
      <w:r w:rsidRPr="00DA39AA">
        <w:rPr>
          <w:rFonts w:ascii="Courier New" w:hAnsi="Courier New"/>
        </w:rPr>
        <w:t>2</w:t>
      </w:r>
    </w:p>
    <w:p w14:paraId="50A70976" w14:textId="77777777" w:rsidR="00D378ED" w:rsidRPr="00DA39AA" w:rsidRDefault="00D378ED" w:rsidP="00D378ED">
      <w:pPr>
        <w:shd w:val="clear" w:color="auto" w:fill="FFFFFF"/>
        <w:spacing w:line="300" w:lineRule="atLeast"/>
        <w:textAlignment w:val="baseline"/>
        <w:rPr>
          <w:rFonts w:ascii="Courier New" w:hAnsi="Courier New" w:cs="Courier New"/>
        </w:rPr>
      </w:pPr>
      <w:r w:rsidRPr="00D378ED">
        <w:rPr>
          <w:rFonts w:ascii="Courier New" w:hAnsi="Courier New"/>
          <w:lang w:val="en-US"/>
        </w:rPr>
        <w:t>    </w:t>
      </w:r>
      <w:r w:rsidRPr="00DA39AA">
        <w:rPr>
          <w:rFonts w:ascii="Courier New" w:hAnsi="Courier New"/>
        </w:rPr>
        <w:t>}</w:t>
      </w:r>
    </w:p>
    <w:p w14:paraId="3322E48F" w14:textId="77777777" w:rsidR="00D378ED" w:rsidRPr="00DA39AA" w:rsidRDefault="00D378ED" w:rsidP="00D378ED">
      <w:pPr>
        <w:shd w:val="clear" w:color="auto" w:fill="FFFFFF"/>
        <w:spacing w:line="300" w:lineRule="atLeast"/>
        <w:textAlignment w:val="baseline"/>
        <w:rPr>
          <w:rFonts w:ascii="Courier New" w:hAnsi="Courier New" w:cs="Courier New"/>
        </w:rPr>
      </w:pPr>
      <w:r w:rsidRPr="00D378ED">
        <w:rPr>
          <w:rFonts w:ascii="Courier New" w:hAnsi="Courier New"/>
          <w:lang w:val="en-US"/>
        </w:rPr>
        <w:t>  </w:t>
      </w:r>
      <w:r w:rsidRPr="00DA39AA">
        <w:rPr>
          <w:rFonts w:ascii="Courier New" w:hAnsi="Courier New"/>
        </w:rPr>
        <w:t>]</w:t>
      </w:r>
    </w:p>
    <w:p w14:paraId="5CA722FB" w14:textId="77777777" w:rsidR="00D378ED" w:rsidRPr="00DA39AA" w:rsidRDefault="00D378ED" w:rsidP="00D378ED">
      <w:pPr>
        <w:shd w:val="clear" w:color="auto" w:fill="FFFFFF"/>
        <w:spacing w:line="300" w:lineRule="atLeast"/>
        <w:textAlignment w:val="baseline"/>
        <w:rPr>
          <w:rFonts w:ascii="Courier New" w:hAnsi="Courier New" w:cs="Courier New"/>
        </w:rPr>
      </w:pPr>
      <w:r w:rsidRPr="00DA39AA">
        <w:rPr>
          <w:rFonts w:ascii="Courier New" w:hAnsi="Courier New"/>
        </w:rPr>
        <w:t>}</w:t>
      </w:r>
    </w:p>
    <w:p w14:paraId="3411251C" w14:textId="77777777" w:rsidR="00D378ED" w:rsidRPr="00DA39AA" w:rsidRDefault="00D378ED" w:rsidP="00D378ED">
      <w:pPr>
        <w:shd w:val="clear" w:color="auto" w:fill="F5F5F5"/>
        <w:rPr>
          <w:rFonts w:ascii="Times" w:hAnsi="Times" w:cs="Segoe UI"/>
          <w:color w:val="333333"/>
          <w:sz w:val="21"/>
          <w:szCs w:val="21"/>
        </w:rPr>
      </w:pPr>
      <w:r w:rsidRPr="00C07797">
        <w:rPr>
          <w:rFonts w:ascii="Times" w:hAnsi="Times" w:cs="Segoe UI"/>
          <w:color w:val="333333"/>
          <w:sz w:val="21"/>
          <w:szCs w:val="21"/>
        </w:rPr>
        <w:t>Пример</w:t>
      </w:r>
      <w:r w:rsidRPr="00DA39AA">
        <w:rPr>
          <w:rFonts w:ascii="Times" w:hAnsi="Times" w:cs="Segoe UI"/>
          <w:color w:val="333333"/>
          <w:sz w:val="21"/>
          <w:szCs w:val="21"/>
        </w:rPr>
        <w:t xml:space="preserve"> </w:t>
      </w:r>
      <w:r>
        <w:rPr>
          <w:rFonts w:ascii="Times" w:hAnsi="Times" w:cs="Segoe UI"/>
          <w:color w:val="333333"/>
          <w:sz w:val="21"/>
          <w:szCs w:val="21"/>
        </w:rPr>
        <w:t>ответа</w:t>
      </w:r>
    </w:p>
    <w:p w14:paraId="05354F19" w14:textId="78F9EFB8" w:rsidR="00AB3477" w:rsidRPr="00A311A9" w:rsidRDefault="00D378ED" w:rsidP="00A311A9">
      <w:pPr>
        <w:spacing w:after="0"/>
        <w:rPr>
          <w:rFonts w:ascii="Courier New" w:hAnsi="Courier New" w:cs="Courier New"/>
        </w:rPr>
      </w:pPr>
      <w:r w:rsidRPr="00DA39AA">
        <w:rPr>
          <w:rFonts w:ascii="Courier New" w:hAnsi="Courier New" w:cs="Courier New"/>
        </w:rPr>
        <w:t xml:space="preserve">200 </w:t>
      </w:r>
      <w:r>
        <w:rPr>
          <w:rFonts w:ascii="Courier New" w:hAnsi="Courier New" w:cs="Courier New"/>
          <w:lang w:val="en-US"/>
        </w:rPr>
        <w:t>OK</w:t>
      </w:r>
    </w:p>
    <w:p w14:paraId="5C64E8C1" w14:textId="6A068B13" w:rsidR="008E330C" w:rsidRPr="008E330C" w:rsidRDefault="008E330C" w:rsidP="008E330C">
      <w:pPr>
        <w:pStyle w:val="2"/>
      </w:pPr>
      <w:bookmarkStart w:id="30" w:name="_Toc204075946"/>
      <w:r w:rsidRPr="008E330C">
        <w:t>Работа с субтитрами к видео</w:t>
      </w:r>
      <w:bookmarkEnd w:id="30"/>
    </w:p>
    <w:p w14:paraId="2642233C" w14:textId="77777777" w:rsidR="0000105C" w:rsidRPr="00E240D0" w:rsidRDefault="0000105C" w:rsidP="00203D41">
      <w:pPr>
        <w:pStyle w:val="3"/>
      </w:pPr>
      <w:bookmarkStart w:id="31" w:name="_Toc204075947"/>
      <w:r w:rsidRPr="00E240D0">
        <w:t>Работа с субтитрами к видео: получить список привязанных субтитров</w:t>
      </w:r>
      <w:bookmarkEnd w:id="31"/>
    </w:p>
    <w:p w14:paraId="524E8D96" w14:textId="77777777" w:rsidR="00571453" w:rsidRPr="00571453" w:rsidRDefault="00571453" w:rsidP="00571453">
      <w:pPr>
        <w:pStyle w:val="a3"/>
      </w:pPr>
      <w:r w:rsidRPr="00571453">
        <w:t>Получить список привязанных к {video_id} субтитров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5"/>
        <w:gridCol w:w="6205"/>
        <w:gridCol w:w="1689"/>
      </w:tblGrid>
      <w:tr w:rsidR="0000105C" w:rsidRPr="00C07797" w14:paraId="7EEE8F9A" w14:textId="77777777" w:rsidTr="0000105C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2A9A96B3" w14:textId="77777777" w:rsidR="0000105C" w:rsidRPr="00C07797" w:rsidRDefault="0000105C" w:rsidP="0000105C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lastRenderedPageBreak/>
              <w:t>HTTP метод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07941764" w14:textId="77777777" w:rsidR="0000105C" w:rsidRPr="00C07797" w:rsidRDefault="0000105C" w:rsidP="0000105C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API URL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5751F9F2" w14:textId="77777777" w:rsidR="0000105C" w:rsidRPr="00C07797" w:rsidRDefault="0000105C" w:rsidP="0000105C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Авторизация</w:t>
            </w:r>
          </w:p>
        </w:tc>
      </w:tr>
      <w:tr w:rsidR="0000105C" w:rsidRPr="00CB6EA1" w14:paraId="78626FC3" w14:textId="77777777" w:rsidTr="0000105C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1080D38" w14:textId="77777777" w:rsidR="0000105C" w:rsidRPr="00CB6EA1" w:rsidRDefault="0000105C" w:rsidP="00CB6EA1">
            <w:pPr>
              <w:pStyle w:val="a3"/>
              <w:rPr>
                <w:rFonts w:ascii="Courier New" w:hAnsi="Courier New" w:cs="Courier New"/>
              </w:rPr>
            </w:pPr>
            <w:r w:rsidRPr="00CB6EA1">
              <w:rPr>
                <w:rFonts w:ascii="Courier New" w:hAnsi="Courier New" w:cs="Courier New"/>
              </w:rPr>
              <w:t>GET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CEFE400" w14:textId="77777777" w:rsidR="0000105C" w:rsidRPr="00CB6EA1" w:rsidRDefault="00CA751B" w:rsidP="00CB6EA1">
            <w:pPr>
              <w:pStyle w:val="a3"/>
              <w:rPr>
                <w:rStyle w:val="a4"/>
                <w:rFonts w:ascii="Courier New" w:hAnsi="Courier New" w:cs="Courier New"/>
                <w:color w:val="auto"/>
                <w:u w:val="none"/>
              </w:rPr>
            </w:pPr>
            <w:r w:rsidRPr="00CB6EA1">
              <w:rPr>
                <w:rFonts w:ascii="Courier New" w:hAnsi="Courier New" w:cs="Courier New"/>
              </w:rPr>
              <w:t>http://rutube.ru/api/video/{videoid}/sub/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A0AB8DB" w14:textId="77777777" w:rsidR="0000105C" w:rsidRPr="00CB6EA1" w:rsidRDefault="0000105C" w:rsidP="00CB6EA1">
            <w:pPr>
              <w:pStyle w:val="a3"/>
            </w:pPr>
            <w:r w:rsidRPr="00CB6EA1">
              <w:t> </w:t>
            </w:r>
            <w:r w:rsidRPr="00CB6EA1">
              <w:fldChar w:fldCharType="begin"/>
            </w:r>
            <w:r w:rsidRPr="00CB6EA1">
              <w:instrText xml:space="preserve"> INCLUDEPICTURE "https://confluence.pladform.ru/s/-lf67w5/8401/1eaa024f06dac58f149033b1fed7ed2ee21ec52c/_/images/icons/emoticons/check.svg" \* MERGEFORMATINET </w:instrText>
            </w:r>
            <w:r w:rsidRPr="00CB6EA1">
              <w:fldChar w:fldCharType="end"/>
            </w:r>
            <w:r w:rsidRPr="00CB6EA1">
              <w:t>Требуется</w:t>
            </w:r>
          </w:p>
        </w:tc>
      </w:tr>
    </w:tbl>
    <w:p w14:paraId="7366939B" w14:textId="77777777" w:rsidR="001720F4" w:rsidRPr="00571453" w:rsidRDefault="001720F4" w:rsidP="001720F4">
      <w:pPr>
        <w:pStyle w:val="a3"/>
        <w:keepNext/>
      </w:pPr>
      <w:r w:rsidRPr="00571453">
        <w:t>Параметры</w:t>
      </w:r>
      <w:r>
        <w:t xml:space="preserve"> строки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3"/>
        <w:gridCol w:w="1165"/>
        <w:gridCol w:w="3879"/>
      </w:tblGrid>
      <w:tr w:rsidR="001720F4" w:rsidRPr="00C07797" w14:paraId="340072D7" w14:textId="77777777" w:rsidTr="00636235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4139A69B" w14:textId="77777777" w:rsidR="001720F4" w:rsidRPr="00C07797" w:rsidRDefault="001720F4" w:rsidP="00636235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5BB9678B" w14:textId="77777777" w:rsidR="001720F4" w:rsidRPr="00C07797" w:rsidRDefault="001720F4" w:rsidP="00636235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72C6142A" w14:textId="77777777" w:rsidR="001720F4" w:rsidRPr="00C07797" w:rsidRDefault="001720F4" w:rsidP="00636235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Описание параметра</w:t>
            </w:r>
          </w:p>
        </w:tc>
      </w:tr>
      <w:tr w:rsidR="001720F4" w:rsidRPr="00085750" w14:paraId="278CD948" w14:textId="77777777" w:rsidTr="00636235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0426505" w14:textId="77777777" w:rsidR="001720F4" w:rsidRPr="00085750" w:rsidRDefault="001720F4" w:rsidP="00636235">
            <w:pPr>
              <w:pStyle w:val="a3"/>
              <w:rPr>
                <w:rFonts w:ascii="Courier New" w:hAnsi="Courier New" w:cs="Courier New"/>
              </w:rPr>
            </w:pPr>
            <w:r w:rsidRPr="00085750">
              <w:rPr>
                <w:rFonts w:ascii="Courier New" w:hAnsi="Courier New" w:cs="Courier New"/>
              </w:rPr>
              <w:t>video_id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E2A2C28" w14:textId="77777777" w:rsidR="001720F4" w:rsidRPr="00085750" w:rsidRDefault="001720F4" w:rsidP="00636235">
            <w:pPr>
              <w:pStyle w:val="a3"/>
              <w:rPr>
                <w:rFonts w:ascii="Courier New" w:hAnsi="Courier New" w:cs="Courier New"/>
              </w:rPr>
            </w:pPr>
            <w:r w:rsidRPr="00085750">
              <w:rPr>
                <w:rFonts w:ascii="Courier New" w:hAnsi="Courier New" w:cs="Courier New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2ECF557" w14:textId="77777777" w:rsidR="001720F4" w:rsidRPr="00085750" w:rsidRDefault="001720F4" w:rsidP="00636235">
            <w:pPr>
              <w:pStyle w:val="a3"/>
            </w:pPr>
            <w:r w:rsidRPr="00085750">
              <w:t>Уникальный идентификатор видео</w:t>
            </w:r>
          </w:p>
        </w:tc>
      </w:tr>
    </w:tbl>
    <w:p w14:paraId="61786E5B" w14:textId="77777777" w:rsidR="001720F4" w:rsidRPr="00571453" w:rsidRDefault="001720F4" w:rsidP="001720F4">
      <w:pPr>
        <w:pStyle w:val="a3"/>
        <w:keepNext/>
      </w:pPr>
      <w:r w:rsidRPr="00571453">
        <w:t>Параметры</w:t>
      </w:r>
      <w:r>
        <w:t xml:space="preserve"> ответа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9"/>
        <w:gridCol w:w="1141"/>
        <w:gridCol w:w="5869"/>
      </w:tblGrid>
      <w:tr w:rsidR="001720F4" w:rsidRPr="00C07797" w14:paraId="0686397D" w14:textId="77777777" w:rsidTr="00636235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642E72AC" w14:textId="77777777" w:rsidR="001720F4" w:rsidRPr="00C07797" w:rsidRDefault="001720F4" w:rsidP="00636235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64F2139D" w14:textId="77777777" w:rsidR="001720F4" w:rsidRPr="00C07797" w:rsidRDefault="001720F4" w:rsidP="00636235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35E753CA" w14:textId="77777777" w:rsidR="001720F4" w:rsidRPr="00C07797" w:rsidRDefault="001720F4" w:rsidP="00636235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Описание параметра</w:t>
            </w:r>
          </w:p>
        </w:tc>
      </w:tr>
      <w:tr w:rsidR="001720F4" w:rsidRPr="00C07797" w14:paraId="5DDE7337" w14:textId="77777777" w:rsidTr="00636235">
        <w:tc>
          <w:tcPr>
            <w:tcW w:w="0" w:type="auto"/>
            <w:gridSpan w:val="3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658205D" w14:textId="77777777" w:rsidR="001720F4" w:rsidRPr="001720F4" w:rsidRDefault="001720F4" w:rsidP="00636235">
            <w:pPr>
              <w:pStyle w:val="a3"/>
              <w:rPr>
                <w:rFonts w:ascii="Times" w:hAnsi="Times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list</w:t>
            </w:r>
          </w:p>
        </w:tc>
      </w:tr>
      <w:tr w:rsidR="001720F4" w:rsidRPr="00C07797" w14:paraId="13D3998F" w14:textId="77777777" w:rsidTr="00636235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9F6E03E" w14:textId="77777777" w:rsidR="001720F4" w:rsidRPr="001720F4" w:rsidRDefault="001720F4" w:rsidP="001720F4">
            <w:pPr>
              <w:pStyle w:val="a3"/>
              <w:spacing w:before="0" w:beforeAutospacing="0" w:after="0" w:afterAutospacing="0"/>
              <w:ind w:left="708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720F4">
              <w:rPr>
                <w:rFonts w:ascii="Courier New" w:hAnsi="Courier New" w:cs="Courier New"/>
                <w:sz w:val="20"/>
                <w:szCs w:val="20"/>
                <w:lang w:val="en-US"/>
              </w:rPr>
              <w:t>id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F058D81" w14:textId="77777777" w:rsidR="001720F4" w:rsidRPr="001720F4" w:rsidRDefault="001720F4" w:rsidP="001720F4">
            <w:pPr>
              <w:pStyle w:val="a3"/>
              <w:rPr>
                <w:rFonts w:ascii="Courier New" w:hAnsi="Courier New" w:cs="Courier New"/>
                <w:sz w:val="20"/>
                <w:szCs w:val="20"/>
              </w:rPr>
            </w:pPr>
            <w:r w:rsidRPr="001720F4">
              <w:rPr>
                <w:rFonts w:ascii="Courier New" w:hAnsi="Courier New" w:cs="Courier New"/>
                <w:sz w:val="20"/>
                <w:szCs w:val="20"/>
              </w:rPr>
              <w:t>integer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31265AE" w14:textId="77777777" w:rsidR="001720F4" w:rsidRPr="001720F4" w:rsidRDefault="001720F4" w:rsidP="001720F4">
            <w:pPr>
              <w:pStyle w:val="a3"/>
              <w:rPr>
                <w:rFonts w:ascii="Times" w:hAnsi="Times"/>
                <w:sz w:val="20"/>
                <w:szCs w:val="20"/>
              </w:rPr>
            </w:pPr>
            <w:r w:rsidRPr="001720F4">
              <w:rPr>
                <w:rFonts w:ascii="Times" w:hAnsi="Times"/>
                <w:sz w:val="20"/>
                <w:szCs w:val="20"/>
              </w:rPr>
              <w:t>Идентификатор объекта</w:t>
            </w:r>
          </w:p>
        </w:tc>
      </w:tr>
      <w:tr w:rsidR="001720F4" w:rsidRPr="00C07797" w14:paraId="671D182B" w14:textId="77777777" w:rsidTr="00636235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7B6B228" w14:textId="77777777" w:rsidR="001720F4" w:rsidRPr="001720F4" w:rsidRDefault="001720F4" w:rsidP="001720F4">
            <w:pPr>
              <w:pStyle w:val="a3"/>
              <w:spacing w:before="0" w:beforeAutospacing="0" w:after="0" w:afterAutospacing="0"/>
              <w:ind w:left="708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720F4">
              <w:rPr>
                <w:rFonts w:ascii="Courier New" w:hAnsi="Courier New" w:cs="Courier New"/>
                <w:sz w:val="20"/>
                <w:szCs w:val="20"/>
                <w:lang w:val="en-US"/>
              </w:rPr>
              <w:t>video_id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6DD6CA3" w14:textId="77777777" w:rsidR="001720F4" w:rsidRPr="001720F4" w:rsidRDefault="001720F4" w:rsidP="001720F4">
            <w:pPr>
              <w:pStyle w:val="a3"/>
              <w:rPr>
                <w:rFonts w:ascii="Courier New" w:hAnsi="Courier New" w:cs="Courier New"/>
                <w:sz w:val="20"/>
                <w:szCs w:val="20"/>
              </w:rPr>
            </w:pPr>
            <w:r w:rsidRPr="001720F4">
              <w:rPr>
                <w:rFonts w:ascii="Courier New" w:hAnsi="Courier New" w:cs="Courier New"/>
                <w:sz w:val="20"/>
                <w:szCs w:val="20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79DADB1" w14:textId="77777777" w:rsidR="001720F4" w:rsidRPr="001720F4" w:rsidRDefault="001720F4" w:rsidP="001720F4">
            <w:pPr>
              <w:pStyle w:val="a3"/>
              <w:rPr>
                <w:rFonts w:ascii="Times" w:hAnsi="Times"/>
                <w:sz w:val="20"/>
                <w:szCs w:val="20"/>
              </w:rPr>
            </w:pPr>
            <w:r w:rsidRPr="001720F4">
              <w:rPr>
                <w:rFonts w:ascii="Times" w:hAnsi="Times"/>
                <w:sz w:val="20"/>
                <w:szCs w:val="20"/>
              </w:rPr>
              <w:t>Идентификатор видео</w:t>
            </w:r>
          </w:p>
        </w:tc>
      </w:tr>
      <w:tr w:rsidR="001720F4" w:rsidRPr="00C07797" w14:paraId="433B46BB" w14:textId="77777777" w:rsidTr="00636235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23524A7" w14:textId="77777777" w:rsidR="001720F4" w:rsidRPr="001720F4" w:rsidRDefault="001720F4" w:rsidP="001720F4">
            <w:pPr>
              <w:pStyle w:val="a3"/>
              <w:spacing w:before="0" w:beforeAutospacing="0" w:after="0" w:afterAutospacing="0"/>
              <w:ind w:left="708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720F4">
              <w:rPr>
                <w:rFonts w:ascii="Courier New" w:hAnsi="Courier New" w:cs="Courier New"/>
                <w:sz w:val="20"/>
                <w:szCs w:val="20"/>
                <w:lang w:val="en-US"/>
              </w:rPr>
              <w:t>language_id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BCBFE40" w14:textId="77777777" w:rsidR="001720F4" w:rsidRPr="001720F4" w:rsidRDefault="001720F4" w:rsidP="001720F4">
            <w:pPr>
              <w:pStyle w:val="a3"/>
              <w:rPr>
                <w:rFonts w:ascii="Courier New" w:hAnsi="Courier New" w:cs="Courier New"/>
                <w:sz w:val="20"/>
                <w:szCs w:val="20"/>
              </w:rPr>
            </w:pPr>
            <w:r w:rsidRPr="001720F4">
              <w:rPr>
                <w:rFonts w:ascii="Courier New" w:hAnsi="Courier New" w:cs="Courier New"/>
                <w:sz w:val="20"/>
                <w:szCs w:val="20"/>
              </w:rPr>
              <w:t>integer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BE5A016" w14:textId="77777777" w:rsidR="001720F4" w:rsidRPr="001720F4" w:rsidRDefault="001720F4" w:rsidP="001720F4">
            <w:pPr>
              <w:pStyle w:val="a3"/>
            </w:pPr>
            <w:r w:rsidRPr="001720F4">
              <w:t>Идентификатор языка субтитров</w:t>
            </w:r>
          </w:p>
        </w:tc>
      </w:tr>
      <w:tr w:rsidR="001720F4" w:rsidRPr="00C07797" w14:paraId="497B1D05" w14:textId="77777777" w:rsidTr="00636235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4154C7F" w14:textId="77777777" w:rsidR="001720F4" w:rsidRPr="001720F4" w:rsidRDefault="001720F4" w:rsidP="001720F4">
            <w:pPr>
              <w:pStyle w:val="a3"/>
              <w:spacing w:before="0" w:beforeAutospacing="0" w:after="0" w:afterAutospacing="0"/>
              <w:ind w:left="708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720F4">
              <w:rPr>
                <w:rFonts w:ascii="Courier New" w:hAnsi="Courier New" w:cs="Courier New"/>
                <w:sz w:val="20"/>
                <w:szCs w:val="20"/>
                <w:lang w:val="en-US"/>
              </w:rPr>
              <w:t>langTitle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02498CD" w14:textId="77777777" w:rsidR="001720F4" w:rsidRPr="001720F4" w:rsidRDefault="001720F4" w:rsidP="001720F4">
            <w:pPr>
              <w:pStyle w:val="a3"/>
              <w:rPr>
                <w:rFonts w:ascii="Courier New" w:hAnsi="Courier New" w:cs="Courier New"/>
                <w:sz w:val="20"/>
                <w:szCs w:val="20"/>
              </w:rPr>
            </w:pPr>
            <w:r w:rsidRPr="001720F4">
              <w:rPr>
                <w:rFonts w:ascii="Courier New" w:hAnsi="Courier New" w:cs="Courier New"/>
                <w:sz w:val="20"/>
                <w:szCs w:val="20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706C332" w14:textId="77777777" w:rsidR="001720F4" w:rsidRPr="001720F4" w:rsidRDefault="001720F4" w:rsidP="001720F4">
            <w:pPr>
              <w:pStyle w:val="a3"/>
            </w:pPr>
            <w:r w:rsidRPr="001720F4">
              <w:t>Наименование языка субтитров</w:t>
            </w:r>
          </w:p>
        </w:tc>
      </w:tr>
      <w:tr w:rsidR="001720F4" w:rsidRPr="00C07797" w14:paraId="6FA52CF4" w14:textId="77777777" w:rsidTr="00636235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3152A14" w14:textId="77777777" w:rsidR="001720F4" w:rsidRPr="001720F4" w:rsidRDefault="001720F4" w:rsidP="001720F4">
            <w:pPr>
              <w:pStyle w:val="a3"/>
              <w:spacing w:before="0" w:beforeAutospacing="0" w:after="0" w:afterAutospacing="0"/>
              <w:ind w:left="708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720F4">
              <w:rPr>
                <w:rFonts w:ascii="Courier New" w:hAnsi="Courier New" w:cs="Courier New"/>
                <w:sz w:val="20"/>
                <w:szCs w:val="20"/>
                <w:lang w:val="en-US"/>
              </w:rPr>
              <w:t>format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DFBEBE7" w14:textId="77777777" w:rsidR="001720F4" w:rsidRPr="001720F4" w:rsidRDefault="001720F4" w:rsidP="001720F4">
            <w:pPr>
              <w:pStyle w:val="a3"/>
              <w:rPr>
                <w:rFonts w:ascii="Courier New" w:hAnsi="Courier New" w:cs="Courier New"/>
                <w:sz w:val="20"/>
                <w:szCs w:val="20"/>
              </w:rPr>
            </w:pPr>
            <w:r w:rsidRPr="001720F4">
              <w:rPr>
                <w:rFonts w:ascii="Courier New" w:hAnsi="Courier New" w:cs="Courier New"/>
                <w:sz w:val="20"/>
                <w:szCs w:val="20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495BDF5" w14:textId="1DFEEC80" w:rsidR="001720F4" w:rsidRPr="00346428" w:rsidRDefault="001720F4" w:rsidP="001720F4">
            <w:pPr>
              <w:pStyle w:val="a3"/>
            </w:pPr>
            <w:r w:rsidRPr="001720F4">
              <w:t>Формат файла с субтитрами</w:t>
            </w:r>
            <w:r w:rsidR="00346428">
              <w:t xml:space="preserve">. Возможные форматы: </w:t>
            </w:r>
            <w:r w:rsidR="00346428" w:rsidRPr="001720F4">
              <w:t>srt,</w:t>
            </w:r>
            <w:r w:rsidR="00346428">
              <w:t xml:space="preserve"> </w:t>
            </w:r>
            <w:r w:rsidR="00346428">
              <w:rPr>
                <w:lang w:val="en-US"/>
              </w:rPr>
              <w:t>vtt</w:t>
            </w:r>
            <w:r w:rsidR="00346428" w:rsidRPr="00346428">
              <w:t xml:space="preserve">, </w:t>
            </w:r>
            <w:r w:rsidR="00346428">
              <w:rPr>
                <w:lang w:val="en-US"/>
              </w:rPr>
              <w:t>ttml</w:t>
            </w:r>
            <w:r w:rsidR="00346428" w:rsidRPr="00346428">
              <w:t xml:space="preserve">, </w:t>
            </w:r>
            <w:r w:rsidR="00346428">
              <w:rPr>
                <w:lang w:val="en-US"/>
              </w:rPr>
              <w:t>ebu</w:t>
            </w:r>
            <w:r w:rsidR="00346428" w:rsidRPr="00346428">
              <w:t>-</w:t>
            </w:r>
            <w:r w:rsidR="00346428">
              <w:rPr>
                <w:lang w:val="en-US"/>
              </w:rPr>
              <w:t>stl</w:t>
            </w:r>
            <w:r w:rsidR="00346428" w:rsidRPr="00346428">
              <w:t>/</w:t>
            </w:r>
            <w:r w:rsidR="00346428">
              <w:rPr>
                <w:lang w:val="en-US"/>
              </w:rPr>
              <w:t>ebu</w:t>
            </w:r>
            <w:r w:rsidR="00346428" w:rsidRPr="00346428">
              <w:t>-</w:t>
            </w:r>
            <w:r w:rsidR="00346428">
              <w:rPr>
                <w:lang w:val="en-US"/>
              </w:rPr>
              <w:t>tt</w:t>
            </w:r>
            <w:r w:rsidR="00346428" w:rsidRPr="00346428">
              <w:t xml:space="preserve">, </w:t>
            </w:r>
            <w:r w:rsidR="00346428">
              <w:rPr>
                <w:lang w:val="en-US"/>
              </w:rPr>
              <w:t>ssa</w:t>
            </w:r>
            <w:r w:rsidR="00346428" w:rsidRPr="00346428">
              <w:t>/</w:t>
            </w:r>
            <w:r w:rsidR="00346428">
              <w:rPr>
                <w:lang w:val="en-US"/>
              </w:rPr>
              <w:t>ass</w:t>
            </w:r>
            <w:r w:rsidR="00346428" w:rsidRPr="00346428">
              <w:t xml:space="preserve">, </w:t>
            </w:r>
            <w:r w:rsidR="00346428">
              <w:rPr>
                <w:lang w:val="en-US"/>
              </w:rPr>
              <w:t>sbv</w:t>
            </w:r>
          </w:p>
        </w:tc>
      </w:tr>
      <w:tr w:rsidR="001720F4" w:rsidRPr="00C07797" w14:paraId="0FFA905C" w14:textId="77777777" w:rsidTr="00636235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EBA7B63" w14:textId="77777777" w:rsidR="001720F4" w:rsidRPr="001720F4" w:rsidRDefault="001720F4" w:rsidP="001720F4">
            <w:pPr>
              <w:pStyle w:val="a3"/>
              <w:spacing w:before="0" w:beforeAutospacing="0" w:after="0" w:afterAutospacing="0"/>
              <w:ind w:left="708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720F4">
              <w:rPr>
                <w:rFonts w:ascii="Courier New" w:hAnsi="Courier New" w:cs="Courier New"/>
                <w:sz w:val="20"/>
                <w:szCs w:val="20"/>
                <w:lang w:val="en-US"/>
              </w:rPr>
              <w:t>file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31C4A6C" w14:textId="77777777" w:rsidR="001720F4" w:rsidRPr="001720F4" w:rsidRDefault="001720F4" w:rsidP="001720F4">
            <w:pPr>
              <w:pStyle w:val="a3"/>
              <w:rPr>
                <w:rFonts w:ascii="Courier New" w:hAnsi="Courier New" w:cs="Courier New"/>
                <w:sz w:val="20"/>
                <w:szCs w:val="20"/>
              </w:rPr>
            </w:pPr>
            <w:r w:rsidRPr="001720F4">
              <w:rPr>
                <w:rFonts w:ascii="Courier New" w:hAnsi="Courier New" w:cs="Courier New"/>
                <w:sz w:val="20"/>
                <w:szCs w:val="20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F5FF9B0" w14:textId="77777777" w:rsidR="001720F4" w:rsidRPr="001720F4" w:rsidRDefault="001720F4" w:rsidP="001720F4">
            <w:pPr>
              <w:pStyle w:val="a3"/>
            </w:pPr>
            <w:r w:rsidRPr="001720F4">
              <w:t>URL файла субтитров</w:t>
            </w:r>
          </w:p>
        </w:tc>
      </w:tr>
    </w:tbl>
    <w:p w14:paraId="1A80CE79" w14:textId="77777777" w:rsidR="001720F4" w:rsidRPr="009B4495" w:rsidRDefault="001720F4" w:rsidP="001720F4">
      <w:pPr>
        <w:pStyle w:val="a3"/>
        <w:rPr>
          <w:lang w:val="en-US"/>
        </w:rPr>
      </w:pPr>
    </w:p>
    <w:p w14:paraId="5A7DC282" w14:textId="77777777" w:rsidR="0000105C" w:rsidRDefault="0000105C" w:rsidP="0000105C">
      <w:pPr>
        <w:shd w:val="clear" w:color="auto" w:fill="F5F5F5"/>
        <w:rPr>
          <w:rFonts w:ascii="Times" w:hAnsi="Times" w:cs="Segoe UI"/>
          <w:color w:val="333333"/>
          <w:sz w:val="21"/>
          <w:szCs w:val="21"/>
        </w:rPr>
      </w:pPr>
      <w:r w:rsidRPr="00C07797">
        <w:rPr>
          <w:rFonts w:ascii="Times" w:hAnsi="Times" w:cs="Segoe UI"/>
          <w:color w:val="333333"/>
          <w:sz w:val="21"/>
          <w:szCs w:val="21"/>
        </w:rPr>
        <w:t>Пример запроса</w:t>
      </w:r>
    </w:p>
    <w:p w14:paraId="259BEB2A" w14:textId="77777777" w:rsidR="00203D41" w:rsidRDefault="00203D41" w:rsidP="00203D41">
      <w:pPr>
        <w:rPr>
          <w:rFonts w:ascii="Courier New" w:hAnsi="Courier New" w:cs="Courier New"/>
          <w:lang w:val="en-US"/>
        </w:rPr>
      </w:pPr>
      <w:r w:rsidRPr="00203D41">
        <w:rPr>
          <w:rFonts w:ascii="Courier New" w:hAnsi="Courier New" w:cs="Courier New"/>
          <w:lang w:val="en-US"/>
        </w:rPr>
        <w:t>curl -X GET -H "Authorization: Token [token]" http://rutube.ru/api/video/9d5b3c9ba0032682b05de7c800355c03/sub/</w:t>
      </w:r>
    </w:p>
    <w:p w14:paraId="69998059" w14:textId="77777777" w:rsidR="00203D41" w:rsidRPr="00CB6EA1" w:rsidRDefault="00203D41" w:rsidP="00203D41">
      <w:pPr>
        <w:shd w:val="clear" w:color="auto" w:fill="F5F5F5"/>
        <w:rPr>
          <w:rFonts w:ascii="Times" w:hAnsi="Times" w:cs="Segoe UI"/>
          <w:color w:val="333333"/>
          <w:sz w:val="21"/>
          <w:szCs w:val="21"/>
        </w:rPr>
      </w:pPr>
      <w:r w:rsidRPr="00C07797">
        <w:rPr>
          <w:rFonts w:ascii="Times" w:hAnsi="Times" w:cs="Segoe UI"/>
          <w:color w:val="333333"/>
          <w:sz w:val="21"/>
          <w:szCs w:val="21"/>
        </w:rPr>
        <w:t>Пример</w:t>
      </w:r>
      <w:r w:rsidRPr="00CB6EA1">
        <w:rPr>
          <w:rFonts w:ascii="Times" w:hAnsi="Times" w:cs="Segoe UI"/>
          <w:color w:val="333333"/>
          <w:sz w:val="21"/>
          <w:szCs w:val="21"/>
        </w:rPr>
        <w:t xml:space="preserve"> </w:t>
      </w:r>
      <w:r>
        <w:rPr>
          <w:rFonts w:ascii="Times" w:hAnsi="Times" w:cs="Segoe UI"/>
          <w:color w:val="333333"/>
          <w:sz w:val="21"/>
          <w:szCs w:val="21"/>
        </w:rPr>
        <w:t>ответа</w:t>
      </w:r>
    </w:p>
    <w:p w14:paraId="40DDCB38" w14:textId="77777777" w:rsidR="00203D41" w:rsidRPr="00CB6EA1" w:rsidRDefault="00203D41" w:rsidP="00203D41">
      <w:pPr>
        <w:spacing w:after="0"/>
        <w:rPr>
          <w:rFonts w:ascii="Courier New" w:hAnsi="Courier New" w:cs="Courier New"/>
        </w:rPr>
      </w:pPr>
      <w:r w:rsidRPr="00CB6EA1">
        <w:rPr>
          <w:rFonts w:ascii="Courier New" w:hAnsi="Courier New" w:cs="Courier New"/>
        </w:rPr>
        <w:t xml:space="preserve">200 </w:t>
      </w:r>
      <w:r>
        <w:rPr>
          <w:rFonts w:ascii="Courier New" w:hAnsi="Courier New" w:cs="Courier New"/>
          <w:lang w:val="en-US"/>
        </w:rPr>
        <w:t>OK</w:t>
      </w:r>
    </w:p>
    <w:p w14:paraId="17CA0AF9" w14:textId="77777777" w:rsidR="00203D41" w:rsidRPr="00CB6EA1" w:rsidRDefault="00203D41" w:rsidP="00203D41">
      <w:pPr>
        <w:spacing w:after="0"/>
        <w:rPr>
          <w:rFonts w:ascii="Courier New" w:hAnsi="Courier New" w:cs="Courier New"/>
        </w:rPr>
      </w:pPr>
      <w:r w:rsidRPr="00CB6EA1">
        <w:rPr>
          <w:rFonts w:ascii="Courier New" w:hAnsi="Courier New" w:cs="Courier New"/>
        </w:rPr>
        <w:t>{</w:t>
      </w:r>
    </w:p>
    <w:p w14:paraId="3D13ADF3" w14:textId="77777777" w:rsidR="00203D41" w:rsidRPr="00CB6EA1" w:rsidRDefault="00203D41" w:rsidP="00203D41">
      <w:pPr>
        <w:spacing w:after="0"/>
        <w:rPr>
          <w:rFonts w:ascii="Courier New" w:hAnsi="Courier New" w:cs="Courier New"/>
        </w:rPr>
      </w:pPr>
      <w:r w:rsidRPr="00CB6EA1">
        <w:rPr>
          <w:rFonts w:ascii="Courier New" w:hAnsi="Courier New" w:cs="Courier New"/>
        </w:rPr>
        <w:t xml:space="preserve">  "</w:t>
      </w:r>
      <w:r w:rsidRPr="00203D41">
        <w:rPr>
          <w:rFonts w:ascii="Courier New" w:hAnsi="Courier New" w:cs="Courier New"/>
          <w:lang w:val="en-US"/>
        </w:rPr>
        <w:t>list</w:t>
      </w:r>
      <w:r w:rsidRPr="00CB6EA1">
        <w:rPr>
          <w:rFonts w:ascii="Courier New" w:hAnsi="Courier New" w:cs="Courier New"/>
        </w:rPr>
        <w:t>": [</w:t>
      </w:r>
    </w:p>
    <w:p w14:paraId="370525A9" w14:textId="77777777" w:rsidR="00203D41" w:rsidRPr="00CB6EA1" w:rsidRDefault="00203D41" w:rsidP="00203D41">
      <w:pPr>
        <w:spacing w:after="0"/>
        <w:rPr>
          <w:rFonts w:ascii="Courier New" w:hAnsi="Courier New" w:cs="Courier New"/>
        </w:rPr>
      </w:pPr>
      <w:r w:rsidRPr="00CB6EA1">
        <w:rPr>
          <w:rFonts w:ascii="Courier New" w:hAnsi="Courier New" w:cs="Courier New"/>
        </w:rPr>
        <w:t xml:space="preserve">    {</w:t>
      </w:r>
    </w:p>
    <w:p w14:paraId="5B828AD3" w14:textId="77777777" w:rsidR="00203D41" w:rsidRPr="00CB6EA1" w:rsidRDefault="00203D41" w:rsidP="00203D41">
      <w:pPr>
        <w:spacing w:after="0"/>
        <w:rPr>
          <w:rFonts w:ascii="Courier New" w:hAnsi="Courier New" w:cs="Courier New"/>
        </w:rPr>
      </w:pPr>
      <w:r w:rsidRPr="00CB6EA1">
        <w:rPr>
          <w:rFonts w:ascii="Courier New" w:hAnsi="Courier New" w:cs="Courier New"/>
        </w:rPr>
        <w:t xml:space="preserve">      "</w:t>
      </w:r>
      <w:r w:rsidRPr="00203D41">
        <w:rPr>
          <w:rFonts w:ascii="Courier New" w:hAnsi="Courier New" w:cs="Courier New"/>
          <w:lang w:val="en-US"/>
        </w:rPr>
        <w:t>id</w:t>
      </w:r>
      <w:r w:rsidRPr="00CB6EA1">
        <w:rPr>
          <w:rFonts w:ascii="Courier New" w:hAnsi="Courier New" w:cs="Courier New"/>
        </w:rPr>
        <w:t>": 0,</w:t>
      </w:r>
    </w:p>
    <w:p w14:paraId="3A14B6F7" w14:textId="77777777" w:rsidR="00203D41" w:rsidRPr="00203D41" w:rsidRDefault="00203D41" w:rsidP="00203D41">
      <w:pPr>
        <w:spacing w:after="0"/>
        <w:rPr>
          <w:rFonts w:ascii="Courier New" w:hAnsi="Courier New" w:cs="Courier New"/>
          <w:lang w:val="en-US"/>
        </w:rPr>
      </w:pPr>
      <w:r w:rsidRPr="00CB6EA1">
        <w:rPr>
          <w:rFonts w:ascii="Courier New" w:hAnsi="Courier New" w:cs="Courier New"/>
        </w:rPr>
        <w:t xml:space="preserve">      </w:t>
      </w:r>
      <w:r w:rsidRPr="00203D41">
        <w:rPr>
          <w:rFonts w:ascii="Courier New" w:hAnsi="Courier New" w:cs="Courier New"/>
          <w:lang w:val="en-US"/>
        </w:rPr>
        <w:t>"video_id": "string",</w:t>
      </w:r>
    </w:p>
    <w:p w14:paraId="47BBF44D" w14:textId="77777777" w:rsidR="00203D41" w:rsidRPr="00203D41" w:rsidRDefault="00203D41" w:rsidP="00203D41">
      <w:pPr>
        <w:spacing w:after="0"/>
        <w:rPr>
          <w:rFonts w:ascii="Courier New" w:hAnsi="Courier New" w:cs="Courier New"/>
          <w:lang w:val="en-US"/>
        </w:rPr>
      </w:pPr>
      <w:r w:rsidRPr="00203D41">
        <w:rPr>
          <w:rFonts w:ascii="Courier New" w:hAnsi="Courier New" w:cs="Courier New"/>
          <w:lang w:val="en-US"/>
        </w:rPr>
        <w:t xml:space="preserve">      "language_id": 0,</w:t>
      </w:r>
    </w:p>
    <w:p w14:paraId="10980E42" w14:textId="77777777" w:rsidR="00203D41" w:rsidRPr="00203D41" w:rsidRDefault="00203D41" w:rsidP="00203D41">
      <w:pPr>
        <w:spacing w:after="0"/>
        <w:rPr>
          <w:rFonts w:ascii="Courier New" w:hAnsi="Courier New" w:cs="Courier New"/>
          <w:lang w:val="en-US"/>
        </w:rPr>
      </w:pPr>
      <w:r w:rsidRPr="00203D41">
        <w:rPr>
          <w:rFonts w:ascii="Courier New" w:hAnsi="Courier New" w:cs="Courier New"/>
          <w:lang w:val="en-US"/>
        </w:rPr>
        <w:t xml:space="preserve">      "langTitle": "string",</w:t>
      </w:r>
    </w:p>
    <w:p w14:paraId="3467BD1D" w14:textId="77777777" w:rsidR="00203D41" w:rsidRPr="00203D41" w:rsidRDefault="00203D41" w:rsidP="00203D41">
      <w:pPr>
        <w:spacing w:after="0"/>
        <w:rPr>
          <w:rFonts w:ascii="Courier New" w:hAnsi="Courier New" w:cs="Courier New"/>
          <w:lang w:val="en-US"/>
        </w:rPr>
      </w:pPr>
      <w:r w:rsidRPr="00203D41">
        <w:rPr>
          <w:rFonts w:ascii="Courier New" w:hAnsi="Courier New" w:cs="Courier New"/>
          <w:lang w:val="en-US"/>
        </w:rPr>
        <w:t xml:space="preserve">      "format": "string",</w:t>
      </w:r>
    </w:p>
    <w:p w14:paraId="0ACED1C9" w14:textId="77777777" w:rsidR="00203D41" w:rsidRPr="00203D41" w:rsidRDefault="00203D41" w:rsidP="00203D41">
      <w:pPr>
        <w:spacing w:after="0"/>
        <w:rPr>
          <w:rFonts w:ascii="Courier New" w:hAnsi="Courier New" w:cs="Courier New"/>
          <w:lang w:val="en-US"/>
        </w:rPr>
      </w:pPr>
      <w:r w:rsidRPr="00203D41">
        <w:rPr>
          <w:rFonts w:ascii="Courier New" w:hAnsi="Courier New" w:cs="Courier New"/>
          <w:lang w:val="en-US"/>
        </w:rPr>
        <w:t xml:space="preserve">      "file": "string"</w:t>
      </w:r>
    </w:p>
    <w:p w14:paraId="3B52D41A" w14:textId="77777777" w:rsidR="00203D41" w:rsidRPr="00CB6EA1" w:rsidRDefault="00203D41" w:rsidP="00203D41">
      <w:pPr>
        <w:spacing w:after="0"/>
        <w:rPr>
          <w:rFonts w:ascii="Courier New" w:hAnsi="Courier New" w:cs="Courier New"/>
        </w:rPr>
      </w:pPr>
      <w:r w:rsidRPr="00203D41">
        <w:rPr>
          <w:rFonts w:ascii="Courier New" w:hAnsi="Courier New" w:cs="Courier New"/>
          <w:lang w:val="en-US"/>
        </w:rPr>
        <w:t xml:space="preserve">    </w:t>
      </w:r>
      <w:r w:rsidRPr="00CB6EA1">
        <w:rPr>
          <w:rFonts w:ascii="Courier New" w:hAnsi="Courier New" w:cs="Courier New"/>
        </w:rPr>
        <w:t>}</w:t>
      </w:r>
    </w:p>
    <w:p w14:paraId="739FB93E" w14:textId="77777777" w:rsidR="00203D41" w:rsidRPr="00CB6EA1" w:rsidRDefault="00203D41" w:rsidP="00203D41">
      <w:pPr>
        <w:spacing w:after="0"/>
        <w:rPr>
          <w:rFonts w:ascii="Courier New" w:hAnsi="Courier New" w:cs="Courier New"/>
        </w:rPr>
      </w:pPr>
      <w:r w:rsidRPr="00CB6EA1">
        <w:rPr>
          <w:rFonts w:ascii="Courier New" w:hAnsi="Courier New" w:cs="Courier New"/>
        </w:rPr>
        <w:t xml:space="preserve">  ]</w:t>
      </w:r>
    </w:p>
    <w:p w14:paraId="51926A85" w14:textId="77777777" w:rsidR="00203D41" w:rsidRPr="00CB6EA1" w:rsidRDefault="00203D41" w:rsidP="00203D41">
      <w:pPr>
        <w:spacing w:after="0"/>
        <w:rPr>
          <w:rFonts w:ascii="Courier New" w:hAnsi="Courier New" w:cs="Courier New"/>
        </w:rPr>
      </w:pPr>
      <w:r w:rsidRPr="00CB6EA1">
        <w:rPr>
          <w:rFonts w:ascii="Courier New" w:hAnsi="Courier New" w:cs="Courier New"/>
        </w:rPr>
        <w:t>}</w:t>
      </w:r>
    </w:p>
    <w:p w14:paraId="5BAEBBE5" w14:textId="017FDAF8" w:rsidR="00BC7F85" w:rsidRDefault="00BC7F85" w:rsidP="000F357C">
      <w:pPr>
        <w:pStyle w:val="3"/>
      </w:pPr>
      <w:bookmarkStart w:id="32" w:name="_Toc204075948"/>
      <w:r w:rsidRPr="00E240D0">
        <w:lastRenderedPageBreak/>
        <w:t xml:space="preserve">Работа с субтитрами к видео: </w:t>
      </w:r>
      <w:r>
        <w:t>запросить автогенерацию</w:t>
      </w:r>
      <w:r w:rsidRPr="00E240D0">
        <w:t xml:space="preserve"> </w:t>
      </w:r>
      <w:r w:rsidRPr="000F357C">
        <w:t>субтитров</w:t>
      </w:r>
      <w:bookmarkEnd w:id="32"/>
    </w:p>
    <w:p w14:paraId="6E7AC6AB" w14:textId="3538D5CB" w:rsidR="00BC7F85" w:rsidRDefault="00BC7F85" w:rsidP="00BC7F85">
      <w:pPr>
        <w:pStyle w:val="a3"/>
      </w:pPr>
      <w:r w:rsidRPr="00571453">
        <w:t>Создать новый объект субтитры для {video_id}</w:t>
      </w:r>
      <w:r>
        <w:t>. На текущий момент доступен только русский язык</w:t>
      </w:r>
    </w:p>
    <w:p w14:paraId="606EA5E9" w14:textId="2CE1E1A4" w:rsidR="00F24E49" w:rsidRDefault="00F24E49" w:rsidP="00BC7F85">
      <w:pPr>
        <w:pStyle w:val="a3"/>
      </w:pPr>
      <w:r>
        <w:t>Если необходмимо повторно сгенерировать автосубтитры, сначала нужно удалить существующий файл автосубтитров.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"/>
        <w:gridCol w:w="6694"/>
        <w:gridCol w:w="1671"/>
      </w:tblGrid>
      <w:tr w:rsidR="00BC7F85" w:rsidRPr="00C07797" w14:paraId="2CE351AF" w14:textId="77777777" w:rsidTr="006256A3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2A33EB92" w14:textId="77777777" w:rsidR="00BC7F85" w:rsidRPr="00C07797" w:rsidRDefault="00BC7F85" w:rsidP="006256A3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t>HTTP метод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24E10D71" w14:textId="77777777" w:rsidR="00BC7F85" w:rsidRPr="00C07797" w:rsidRDefault="00BC7F85" w:rsidP="006256A3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API URL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68CD73E0" w14:textId="77777777" w:rsidR="00BC7F85" w:rsidRPr="00C07797" w:rsidRDefault="00BC7F85" w:rsidP="006256A3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Авторизация</w:t>
            </w:r>
          </w:p>
        </w:tc>
      </w:tr>
      <w:tr w:rsidR="00BC7F85" w:rsidRPr="00C07797" w14:paraId="1945C595" w14:textId="77777777" w:rsidTr="006256A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7C18356" w14:textId="77777777" w:rsidR="00BC7F85" w:rsidRPr="003D170C" w:rsidRDefault="00BC7F85" w:rsidP="006256A3">
            <w:pPr>
              <w:rPr>
                <w:rFonts w:ascii="Times" w:hAnsi="Times"/>
                <w:lang w:val="en-US"/>
              </w:rPr>
            </w:pPr>
            <w:r>
              <w:rPr>
                <w:rFonts w:ascii="Times" w:hAnsi="Times"/>
                <w:lang w:val="en-US"/>
              </w:rPr>
              <w:t>POST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5D84F23" w14:textId="4965FA33" w:rsidR="00BC7F85" w:rsidRPr="00203D41" w:rsidRDefault="00BC7F85" w:rsidP="006256A3">
            <w:pPr>
              <w:pStyle w:val="a3"/>
              <w:spacing w:before="0" w:beforeAutospacing="0" w:after="0" w:afterAutospacing="0"/>
              <w:rPr>
                <w:rStyle w:val="a4"/>
                <w:rFonts w:ascii="Courier New" w:hAnsi="Courier New" w:cs="Courier New"/>
                <w:color w:val="0052CC"/>
                <w:lang w:val="en-US"/>
              </w:rPr>
            </w:pPr>
            <w:r w:rsidRPr="00203D41">
              <w:rPr>
                <w:rFonts w:ascii="Courier New" w:hAnsi="Courier New" w:cs="Courier New"/>
                <w:lang w:val="en-US"/>
              </w:rPr>
              <w:t>http://rutube.ru/api/video/{videoid}/</w:t>
            </w:r>
            <w:r>
              <w:rPr>
                <w:rFonts w:ascii="Courier New" w:hAnsi="Courier New" w:cs="Courier New"/>
                <w:lang w:val="en-US"/>
              </w:rPr>
              <w:t>auto</w:t>
            </w:r>
            <w:r w:rsidRPr="00203D41">
              <w:rPr>
                <w:rFonts w:ascii="Courier New" w:hAnsi="Courier New" w:cs="Courier New"/>
                <w:lang w:val="en-US"/>
              </w:rPr>
              <w:t>sub/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660C3D7" w14:textId="77777777" w:rsidR="00BC7F85" w:rsidRPr="00C07797" w:rsidRDefault="00BC7F85" w:rsidP="006256A3">
            <w:pPr>
              <w:rPr>
                <w:rFonts w:ascii="Times" w:hAnsi="Times"/>
              </w:rPr>
            </w:pPr>
            <w:r w:rsidRPr="003D170C">
              <w:rPr>
                <w:rFonts w:ascii="Times" w:hAnsi="Times"/>
                <w:lang w:val="en-US"/>
              </w:rPr>
              <w:t> </w:t>
            </w:r>
            <w:r w:rsidRPr="00C07797">
              <w:rPr>
                <w:rFonts w:ascii="Times" w:hAnsi="Times"/>
              </w:rPr>
              <w:fldChar w:fldCharType="begin"/>
            </w:r>
            <w:r w:rsidRPr="00C07797">
              <w:rPr>
                <w:rFonts w:ascii="Times" w:hAnsi="Times"/>
              </w:rPr>
              <w:instrText xml:space="preserve"> INCLUDEPICTURE "https://confluence.pladform.ru/s/-lf67w5/8401/1eaa024f06dac58f149033b1fed7ed2ee21ec52c/_/images/icons/emoticons/check.svg" \* MERGEFORMATINET </w:instrText>
            </w:r>
            <w:r w:rsidRPr="00C07797">
              <w:rPr>
                <w:rFonts w:ascii="Times" w:hAnsi="Times"/>
              </w:rPr>
              <w:fldChar w:fldCharType="end"/>
            </w:r>
            <w:r>
              <w:rPr>
                <w:rFonts w:ascii="Times" w:hAnsi="Times"/>
              </w:rPr>
              <w:t>Требуется</w:t>
            </w:r>
          </w:p>
        </w:tc>
      </w:tr>
    </w:tbl>
    <w:p w14:paraId="24B99AA1" w14:textId="77777777" w:rsidR="00BC7F85" w:rsidRPr="00571453" w:rsidRDefault="00BC7F85" w:rsidP="00BC7F85">
      <w:pPr>
        <w:pStyle w:val="a3"/>
        <w:keepNext/>
      </w:pPr>
      <w:r w:rsidRPr="00571453">
        <w:t>Параметры</w:t>
      </w:r>
      <w:r>
        <w:t xml:space="preserve"> строки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3"/>
        <w:gridCol w:w="1165"/>
        <w:gridCol w:w="3879"/>
      </w:tblGrid>
      <w:tr w:rsidR="00BC7F85" w:rsidRPr="00C07797" w14:paraId="6416F934" w14:textId="77777777" w:rsidTr="006256A3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7F6DE07C" w14:textId="77777777" w:rsidR="00BC7F85" w:rsidRPr="00C07797" w:rsidRDefault="00BC7F85" w:rsidP="006256A3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3549F89F" w14:textId="77777777" w:rsidR="00BC7F85" w:rsidRPr="00C07797" w:rsidRDefault="00BC7F85" w:rsidP="006256A3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71D3C419" w14:textId="77777777" w:rsidR="00BC7F85" w:rsidRPr="00C07797" w:rsidRDefault="00BC7F85" w:rsidP="006256A3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Описание параметра</w:t>
            </w:r>
          </w:p>
        </w:tc>
      </w:tr>
      <w:tr w:rsidR="00BC7F85" w:rsidRPr="00085750" w14:paraId="0ACE62DB" w14:textId="77777777" w:rsidTr="006256A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0631F1F" w14:textId="77777777" w:rsidR="00BC7F85" w:rsidRPr="00085750" w:rsidRDefault="00BC7F85" w:rsidP="006256A3">
            <w:pPr>
              <w:pStyle w:val="a3"/>
              <w:rPr>
                <w:rFonts w:ascii="Courier New" w:hAnsi="Courier New" w:cs="Courier New"/>
              </w:rPr>
            </w:pPr>
            <w:r w:rsidRPr="00085750">
              <w:rPr>
                <w:rFonts w:ascii="Courier New" w:hAnsi="Courier New" w:cs="Courier New"/>
              </w:rPr>
              <w:t>video_id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5ADE34B" w14:textId="77777777" w:rsidR="00BC7F85" w:rsidRPr="00085750" w:rsidRDefault="00BC7F85" w:rsidP="006256A3">
            <w:pPr>
              <w:pStyle w:val="a3"/>
              <w:rPr>
                <w:rFonts w:ascii="Courier New" w:hAnsi="Courier New" w:cs="Courier New"/>
              </w:rPr>
            </w:pPr>
            <w:r w:rsidRPr="00085750">
              <w:rPr>
                <w:rFonts w:ascii="Courier New" w:hAnsi="Courier New" w:cs="Courier New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AF597D4" w14:textId="77777777" w:rsidR="00BC7F85" w:rsidRPr="00085750" w:rsidRDefault="00BC7F85" w:rsidP="006256A3">
            <w:pPr>
              <w:pStyle w:val="a3"/>
            </w:pPr>
            <w:r w:rsidRPr="00085750">
              <w:t>Уникальный идентификатор видео</w:t>
            </w:r>
          </w:p>
        </w:tc>
      </w:tr>
    </w:tbl>
    <w:p w14:paraId="586BD556" w14:textId="77777777" w:rsidR="00BC7F85" w:rsidRPr="00571453" w:rsidRDefault="00BC7F85" w:rsidP="00BC7F85">
      <w:pPr>
        <w:pStyle w:val="a3"/>
        <w:keepNext/>
      </w:pPr>
      <w:r w:rsidRPr="00571453">
        <w:t>Параметры</w:t>
      </w:r>
      <w:r>
        <w:t xml:space="preserve"> запроса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3"/>
        <w:gridCol w:w="1165"/>
        <w:gridCol w:w="4962"/>
        <w:gridCol w:w="1039"/>
      </w:tblGrid>
      <w:tr w:rsidR="00BC7F85" w:rsidRPr="00E7687A" w14:paraId="34605117" w14:textId="77777777" w:rsidTr="00BC7F85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3BE422CD" w14:textId="77777777" w:rsidR="00BC7F85" w:rsidRPr="00C07797" w:rsidRDefault="00BC7F85" w:rsidP="006256A3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3A17F527" w14:textId="77777777" w:rsidR="00BC7F85" w:rsidRPr="00C07797" w:rsidRDefault="00BC7F85" w:rsidP="006256A3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Тип</w:t>
            </w:r>
          </w:p>
        </w:tc>
        <w:tc>
          <w:tcPr>
            <w:tcW w:w="5029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4424BB79" w14:textId="77777777" w:rsidR="00BC7F85" w:rsidRPr="00C07797" w:rsidRDefault="00BC7F85" w:rsidP="006256A3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Описание параметра</w:t>
            </w:r>
          </w:p>
        </w:tc>
        <w:tc>
          <w:tcPr>
            <w:tcW w:w="97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</w:tcPr>
          <w:p w14:paraId="5038F6C9" w14:textId="77777777" w:rsidR="00BC7F85" w:rsidRPr="00C07797" w:rsidRDefault="00BC7F85" w:rsidP="006256A3">
            <w:pPr>
              <w:rPr>
                <w:rFonts w:ascii="Times" w:hAnsi="Times"/>
                <w:color w:val="172B4D"/>
              </w:rPr>
            </w:pPr>
            <w:r>
              <w:rPr>
                <w:rFonts w:ascii="Times" w:hAnsi="Times"/>
                <w:color w:val="172B4D"/>
              </w:rPr>
              <w:t>Требуется</w:t>
            </w:r>
          </w:p>
        </w:tc>
      </w:tr>
      <w:tr w:rsidR="00BC7F85" w:rsidRPr="00C07797" w14:paraId="391BCEE2" w14:textId="77777777" w:rsidTr="00BC7F85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E13B18D" w14:textId="680C2B2D" w:rsidR="00BC7F85" w:rsidRPr="009B4495" w:rsidRDefault="00BC7F85" w:rsidP="006256A3">
            <w:pPr>
              <w:pStyle w:val="a3"/>
              <w:spacing w:before="0" w:beforeAutospacing="0" w:after="0" w:afterAutospacing="0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t>language_code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48F5208" w14:textId="77777777" w:rsidR="00BC7F85" w:rsidRPr="00085750" w:rsidRDefault="00BC7F85" w:rsidP="006256A3">
            <w:pPr>
              <w:pStyle w:val="a3"/>
              <w:rPr>
                <w:rFonts w:ascii="Courier New" w:hAnsi="Courier New" w:cs="Courier New"/>
              </w:rPr>
            </w:pPr>
            <w:r w:rsidRPr="00085750">
              <w:rPr>
                <w:rFonts w:ascii="Courier New" w:hAnsi="Courier New" w:cs="Courier New"/>
              </w:rPr>
              <w:t>string</w:t>
            </w:r>
          </w:p>
        </w:tc>
        <w:tc>
          <w:tcPr>
            <w:tcW w:w="5029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D90A31B" w14:textId="77777777" w:rsidR="00BC7F85" w:rsidRDefault="00BC7F85" w:rsidP="006256A3">
            <w:pPr>
              <w:pStyle w:val="a3"/>
              <w:rPr>
                <w:rFonts w:ascii="Times" w:hAnsi="Times"/>
                <w:lang w:val="en-US"/>
              </w:rPr>
            </w:pPr>
            <w:r>
              <w:rPr>
                <w:rFonts w:ascii="Times" w:hAnsi="Times"/>
              </w:rPr>
              <w:t>Код языка субтитров</w:t>
            </w:r>
            <w:r>
              <w:rPr>
                <w:rFonts w:ascii="Times" w:hAnsi="Times"/>
                <w:lang w:val="en-US"/>
              </w:rPr>
              <w:t xml:space="preserve"> </w:t>
            </w:r>
          </w:p>
          <w:p w14:paraId="094AAE4A" w14:textId="0FD23D82" w:rsidR="00BC7F85" w:rsidRPr="00BC7F85" w:rsidRDefault="00BC7F85" w:rsidP="00BC7F85">
            <w:pPr>
              <w:pStyle w:val="a3"/>
              <w:numPr>
                <w:ilvl w:val="0"/>
                <w:numId w:val="38"/>
              </w:numPr>
              <w:rPr>
                <w:rFonts w:ascii="Times" w:hAnsi="Times"/>
              </w:rPr>
            </w:pPr>
            <w:r>
              <w:rPr>
                <w:rFonts w:ascii="Times" w:hAnsi="Times"/>
                <w:lang w:val="en-US"/>
              </w:rPr>
              <w:t>ru</w:t>
            </w:r>
          </w:p>
        </w:tc>
        <w:tc>
          <w:tcPr>
            <w:tcW w:w="97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110CF4E6" w14:textId="066E84EB" w:rsidR="00BC7F85" w:rsidRPr="00BC7F85" w:rsidRDefault="00BC7F85" w:rsidP="006256A3">
            <w:pPr>
              <w:pStyle w:val="a3"/>
              <w:rPr>
                <w:rFonts w:ascii="Times" w:hAnsi="Times"/>
              </w:rPr>
            </w:pPr>
            <w:r>
              <w:rPr>
                <w:rFonts w:ascii="Times" w:hAnsi="Times"/>
              </w:rPr>
              <w:t>да</w:t>
            </w:r>
          </w:p>
        </w:tc>
      </w:tr>
    </w:tbl>
    <w:p w14:paraId="56BD3C08" w14:textId="77777777" w:rsidR="00BC7F85" w:rsidRPr="00203D41" w:rsidRDefault="00BC7F85" w:rsidP="00BC7F85">
      <w:pPr>
        <w:shd w:val="clear" w:color="auto" w:fill="F5F5F5"/>
        <w:rPr>
          <w:rFonts w:ascii="Times" w:hAnsi="Times" w:cs="Segoe UI"/>
          <w:color w:val="333333"/>
          <w:sz w:val="21"/>
          <w:szCs w:val="21"/>
          <w:lang w:val="en-US"/>
        </w:rPr>
      </w:pPr>
      <w:r w:rsidRPr="00C07797">
        <w:rPr>
          <w:rFonts w:ascii="Times" w:hAnsi="Times" w:cs="Segoe UI"/>
          <w:color w:val="333333"/>
          <w:sz w:val="21"/>
          <w:szCs w:val="21"/>
        </w:rPr>
        <w:t>Пример</w:t>
      </w:r>
      <w:r w:rsidRPr="00203D41">
        <w:rPr>
          <w:rFonts w:ascii="Times" w:hAnsi="Times" w:cs="Segoe UI"/>
          <w:color w:val="333333"/>
          <w:sz w:val="21"/>
          <w:szCs w:val="21"/>
          <w:lang w:val="en-US"/>
        </w:rPr>
        <w:t xml:space="preserve"> </w:t>
      </w:r>
      <w:r w:rsidRPr="00C07797">
        <w:rPr>
          <w:rFonts w:ascii="Times" w:hAnsi="Times" w:cs="Segoe UI"/>
          <w:color w:val="333333"/>
          <w:sz w:val="21"/>
          <w:szCs w:val="21"/>
        </w:rPr>
        <w:t>запроса</w:t>
      </w:r>
    </w:p>
    <w:p w14:paraId="71A04063" w14:textId="3CC1567A" w:rsidR="00BC7F85" w:rsidRPr="00BC7F85" w:rsidRDefault="00BC7F85" w:rsidP="00BC7F85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BC7F85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curl --location </w:t>
      </w:r>
      <w:r w:rsidRPr="00BC7F85">
        <w:rPr>
          <w:rFonts w:ascii="Courier New" w:eastAsia="Times New Roman" w:hAnsi="Courier New" w:cs="Courier New"/>
          <w:color w:val="2A00FF"/>
          <w:sz w:val="18"/>
          <w:szCs w:val="18"/>
          <w:lang w:val="en-US" w:eastAsia="ru-RU"/>
        </w:rPr>
        <w:t>'https://rutube.</w:t>
      </w:r>
      <w:r>
        <w:rPr>
          <w:rFonts w:ascii="Courier New" w:eastAsia="Times New Roman" w:hAnsi="Courier New" w:cs="Courier New"/>
          <w:color w:val="2A00FF"/>
          <w:sz w:val="18"/>
          <w:szCs w:val="18"/>
          <w:lang w:val="en-US" w:eastAsia="ru-RU"/>
        </w:rPr>
        <w:t>ru</w:t>
      </w:r>
      <w:r w:rsidRPr="00BC7F85">
        <w:rPr>
          <w:rFonts w:ascii="Courier New" w:eastAsia="Times New Roman" w:hAnsi="Courier New" w:cs="Courier New"/>
          <w:color w:val="2A00FF"/>
          <w:sz w:val="18"/>
          <w:szCs w:val="18"/>
          <w:lang w:val="en-US" w:eastAsia="ru-RU"/>
        </w:rPr>
        <w:t>/api/video/fe5122a7a7604ac97610a1969ca2f537/</w:t>
      </w:r>
      <w:r>
        <w:rPr>
          <w:rFonts w:ascii="Courier New" w:eastAsia="Times New Roman" w:hAnsi="Courier New" w:cs="Courier New"/>
          <w:color w:val="2A00FF"/>
          <w:sz w:val="18"/>
          <w:szCs w:val="18"/>
          <w:lang w:val="en-US" w:eastAsia="ru-RU"/>
        </w:rPr>
        <w:t>auto</w:t>
      </w:r>
      <w:r w:rsidRPr="00BC7F85">
        <w:rPr>
          <w:rFonts w:ascii="Courier New" w:eastAsia="Times New Roman" w:hAnsi="Courier New" w:cs="Courier New"/>
          <w:color w:val="2A00FF"/>
          <w:sz w:val="18"/>
          <w:szCs w:val="18"/>
          <w:lang w:val="en-US" w:eastAsia="ru-RU"/>
        </w:rPr>
        <w:t>sub'</w:t>
      </w:r>
      <w:r w:rsidRPr="00BC7F85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 \</w:t>
      </w:r>
    </w:p>
    <w:p w14:paraId="2BD3186B" w14:textId="77777777" w:rsidR="00BC7F85" w:rsidRPr="00BC7F85" w:rsidRDefault="00BC7F85" w:rsidP="00BC7F85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BC7F85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--header </w:t>
      </w:r>
      <w:r w:rsidRPr="00BC7F85">
        <w:rPr>
          <w:rFonts w:ascii="Courier New" w:eastAsia="Times New Roman" w:hAnsi="Courier New" w:cs="Courier New"/>
          <w:color w:val="2A00FF"/>
          <w:sz w:val="18"/>
          <w:szCs w:val="18"/>
          <w:lang w:val="en-US" w:eastAsia="ru-RU"/>
        </w:rPr>
        <w:t>'Content-Type: application/json'</w:t>
      </w:r>
      <w:r w:rsidRPr="00BC7F85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 \</w:t>
      </w:r>
    </w:p>
    <w:p w14:paraId="5C5C7D7D" w14:textId="77777777" w:rsidR="00BC7F85" w:rsidRPr="00BC7F85" w:rsidRDefault="00BC7F85" w:rsidP="00BC7F85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BC7F85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--</w:t>
      </w:r>
      <w:r w:rsidRPr="00BC7F85">
        <w:rPr>
          <w:rFonts w:ascii="Courier New" w:eastAsia="Times New Roman" w:hAnsi="Courier New" w:cs="Courier New"/>
          <w:b/>
          <w:bCs/>
          <w:color w:val="800555"/>
          <w:sz w:val="18"/>
          <w:szCs w:val="18"/>
          <w:lang w:val="en-US" w:eastAsia="ru-RU"/>
        </w:rPr>
        <w:t>data</w:t>
      </w:r>
      <w:r w:rsidRPr="00BC7F85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 </w:t>
      </w:r>
      <w:r w:rsidRPr="00BC7F85">
        <w:rPr>
          <w:rFonts w:ascii="Courier New" w:eastAsia="Times New Roman" w:hAnsi="Courier New" w:cs="Courier New"/>
          <w:color w:val="2A00FF"/>
          <w:sz w:val="18"/>
          <w:szCs w:val="18"/>
          <w:lang w:val="en-US" w:eastAsia="ru-RU"/>
        </w:rPr>
        <w:t>'{"language_code": "ru"}'</w:t>
      </w:r>
    </w:p>
    <w:p w14:paraId="310768DC" w14:textId="75E641B4" w:rsidR="00BC7F85" w:rsidRPr="00BC7F85" w:rsidRDefault="00BC7F85" w:rsidP="00BC7F85">
      <w:pPr>
        <w:shd w:val="clear" w:color="auto" w:fill="F5F5F5"/>
        <w:rPr>
          <w:rFonts w:ascii="Times" w:hAnsi="Times" w:cs="Segoe UI"/>
          <w:color w:val="333333"/>
          <w:sz w:val="21"/>
          <w:szCs w:val="21"/>
          <w:lang w:val="en-US"/>
        </w:rPr>
      </w:pPr>
      <w:r w:rsidRPr="00C07797">
        <w:rPr>
          <w:rFonts w:ascii="Times" w:hAnsi="Times" w:cs="Segoe UI"/>
          <w:color w:val="333333"/>
          <w:sz w:val="21"/>
          <w:szCs w:val="21"/>
        </w:rPr>
        <w:t>Пример</w:t>
      </w:r>
      <w:r w:rsidRPr="00BC7F85">
        <w:rPr>
          <w:rFonts w:ascii="Times" w:hAnsi="Times" w:cs="Segoe UI"/>
          <w:color w:val="333333"/>
          <w:sz w:val="21"/>
          <w:szCs w:val="21"/>
          <w:lang w:val="en-US"/>
        </w:rPr>
        <w:t xml:space="preserve"> </w:t>
      </w:r>
      <w:r>
        <w:rPr>
          <w:rFonts w:ascii="Times" w:hAnsi="Times" w:cs="Segoe UI"/>
          <w:color w:val="333333"/>
          <w:sz w:val="21"/>
          <w:szCs w:val="21"/>
        </w:rPr>
        <w:t>ответа</w:t>
      </w:r>
      <w:r w:rsidRPr="00BC7F85">
        <w:rPr>
          <w:rFonts w:ascii="Times" w:hAnsi="Times" w:cs="Segoe UI"/>
          <w:color w:val="333333"/>
          <w:sz w:val="21"/>
          <w:szCs w:val="21"/>
          <w:lang w:val="en-US"/>
        </w:rPr>
        <w:br/>
      </w:r>
      <w:r w:rsidRPr="00BC7F85">
        <w:rPr>
          <w:rFonts w:ascii="Courier New" w:hAnsi="Courier New" w:cs="Courier New"/>
          <w:lang w:val="en-US"/>
        </w:rPr>
        <w:t xml:space="preserve">200 </w:t>
      </w:r>
      <w:r>
        <w:rPr>
          <w:rFonts w:ascii="Courier New" w:hAnsi="Courier New" w:cs="Courier New"/>
          <w:lang w:val="en-US"/>
        </w:rPr>
        <w:t>OK</w:t>
      </w:r>
      <w:r w:rsidRPr="00BC7F85">
        <w:rPr>
          <w:rFonts w:ascii="Courier New" w:hAnsi="Courier New" w:cs="Courier New"/>
          <w:lang w:val="en-US"/>
        </w:rPr>
        <w:br/>
      </w:r>
      <w:r w:rsidRPr="00BC7F85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{</w:t>
      </w:r>
      <w:r w:rsidRPr="00BC7F85">
        <w:rPr>
          <w:rFonts w:ascii="Segoe UI" w:hAnsi="Segoe UI" w:cs="Segoe UI"/>
          <w:color w:val="172B4D"/>
          <w:sz w:val="21"/>
          <w:szCs w:val="21"/>
          <w:lang w:val="en-US"/>
        </w:rPr>
        <w:br/>
      </w:r>
      <w:r w:rsidRPr="00BC7F85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    </w:t>
      </w:r>
      <w:r w:rsidRPr="00BC7F85">
        <w:rPr>
          <w:rFonts w:ascii="Segoe UI" w:hAnsi="Segoe UI" w:cs="Segoe UI"/>
          <w:color w:val="A31515"/>
          <w:sz w:val="21"/>
          <w:szCs w:val="21"/>
          <w:shd w:val="clear" w:color="auto" w:fill="FFFFFF"/>
          <w:lang w:val="en-US"/>
        </w:rPr>
        <w:t>"autosub_task"</w:t>
      </w:r>
      <w:r w:rsidRPr="00BC7F85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: </w:t>
      </w:r>
      <w:r w:rsidRPr="00BC7F85">
        <w:rPr>
          <w:rFonts w:ascii="Segoe UI" w:hAnsi="Segoe UI" w:cs="Segoe UI"/>
          <w:color w:val="0451A5"/>
          <w:sz w:val="21"/>
          <w:szCs w:val="21"/>
          <w:shd w:val="clear" w:color="auto" w:fill="FFFFFF"/>
          <w:lang w:val="en-US"/>
        </w:rPr>
        <w:t>true</w:t>
      </w:r>
      <w:r w:rsidRPr="00BC7F85">
        <w:rPr>
          <w:rFonts w:ascii="Segoe UI" w:hAnsi="Segoe UI" w:cs="Segoe UI"/>
          <w:color w:val="172B4D"/>
          <w:sz w:val="21"/>
          <w:szCs w:val="21"/>
          <w:lang w:val="en-US"/>
        </w:rPr>
        <w:br/>
      </w:r>
      <w:r w:rsidRPr="00BC7F85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}</w:t>
      </w:r>
    </w:p>
    <w:p w14:paraId="790D58D7" w14:textId="674A3C6B" w:rsidR="00203D41" w:rsidRPr="00E240D0" w:rsidRDefault="00203D41" w:rsidP="00203D41">
      <w:pPr>
        <w:pStyle w:val="3"/>
      </w:pPr>
      <w:bookmarkStart w:id="33" w:name="_Toc204075949"/>
      <w:r w:rsidRPr="00E240D0">
        <w:t>Работа с субтитрами к видео: добавить субтитры</w:t>
      </w:r>
      <w:bookmarkEnd w:id="33"/>
    </w:p>
    <w:p w14:paraId="101618DC" w14:textId="77777777" w:rsidR="00571453" w:rsidRDefault="00571453" w:rsidP="00571453">
      <w:pPr>
        <w:pStyle w:val="a3"/>
      </w:pPr>
      <w:r w:rsidRPr="00571453">
        <w:t xml:space="preserve">Создать новый </w:t>
      </w:r>
      <w:r w:rsidR="00E25689" w:rsidRPr="00571453">
        <w:t>объект</w:t>
      </w:r>
      <w:r w:rsidRPr="00571453">
        <w:t xml:space="preserve"> субтитры для {video_id}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5"/>
        <w:gridCol w:w="6205"/>
        <w:gridCol w:w="1689"/>
      </w:tblGrid>
      <w:tr w:rsidR="00203D41" w:rsidRPr="00C07797" w14:paraId="3532D61B" w14:textId="77777777" w:rsidTr="00CB6EA1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3AC46100" w14:textId="77777777" w:rsidR="00203D41" w:rsidRPr="00C07797" w:rsidRDefault="00203D41" w:rsidP="00CB6EA1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lastRenderedPageBreak/>
              <w:t>HTTP метод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1ACA15DE" w14:textId="77777777" w:rsidR="00203D41" w:rsidRPr="00C07797" w:rsidRDefault="00203D41" w:rsidP="00CB6EA1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API URL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55B5A975" w14:textId="77777777" w:rsidR="00203D41" w:rsidRPr="00C07797" w:rsidRDefault="00203D41" w:rsidP="00CB6EA1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Авторизация</w:t>
            </w:r>
          </w:p>
        </w:tc>
      </w:tr>
      <w:tr w:rsidR="00203D41" w:rsidRPr="00C07797" w14:paraId="6DC8F0F9" w14:textId="77777777" w:rsidTr="00CB6EA1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A4C9329" w14:textId="77777777" w:rsidR="00203D41" w:rsidRPr="003D170C" w:rsidRDefault="00203D41" w:rsidP="00CB6EA1">
            <w:pPr>
              <w:rPr>
                <w:rFonts w:ascii="Times" w:hAnsi="Times"/>
                <w:lang w:val="en-US"/>
              </w:rPr>
            </w:pPr>
            <w:r>
              <w:rPr>
                <w:rFonts w:ascii="Times" w:hAnsi="Times"/>
                <w:lang w:val="en-US"/>
              </w:rPr>
              <w:t>POST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6B6856D" w14:textId="77777777" w:rsidR="00203D41" w:rsidRPr="00203D41" w:rsidRDefault="00203D41" w:rsidP="00CB6EA1">
            <w:pPr>
              <w:pStyle w:val="a3"/>
              <w:spacing w:before="0" w:beforeAutospacing="0" w:after="0" w:afterAutospacing="0"/>
              <w:rPr>
                <w:rStyle w:val="a4"/>
                <w:rFonts w:ascii="Courier New" w:hAnsi="Courier New" w:cs="Courier New"/>
                <w:color w:val="0052CC"/>
                <w:lang w:val="en-US"/>
              </w:rPr>
            </w:pPr>
            <w:r w:rsidRPr="00203D41">
              <w:rPr>
                <w:rFonts w:ascii="Courier New" w:hAnsi="Courier New" w:cs="Courier New"/>
                <w:lang w:val="en-US"/>
              </w:rPr>
              <w:t>http://rutube.ru/api/video/{videoid}/sub/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329986B" w14:textId="77777777" w:rsidR="00203D41" w:rsidRPr="00C07797" w:rsidRDefault="00203D41" w:rsidP="00CB6EA1">
            <w:pPr>
              <w:rPr>
                <w:rFonts w:ascii="Times" w:hAnsi="Times"/>
              </w:rPr>
            </w:pPr>
            <w:r w:rsidRPr="003D170C">
              <w:rPr>
                <w:rFonts w:ascii="Times" w:hAnsi="Times"/>
                <w:lang w:val="en-US"/>
              </w:rPr>
              <w:t> </w:t>
            </w:r>
            <w:r w:rsidRPr="00C07797">
              <w:rPr>
                <w:rFonts w:ascii="Times" w:hAnsi="Times"/>
              </w:rPr>
              <w:fldChar w:fldCharType="begin"/>
            </w:r>
            <w:r w:rsidRPr="00C07797">
              <w:rPr>
                <w:rFonts w:ascii="Times" w:hAnsi="Times"/>
              </w:rPr>
              <w:instrText xml:space="preserve"> INCLUDEPICTURE "https://confluence.pladform.ru/s/-lf67w5/8401/1eaa024f06dac58f149033b1fed7ed2ee21ec52c/_/images/icons/emoticons/check.svg" \* MERGEFORMATINET </w:instrText>
            </w:r>
            <w:r w:rsidRPr="00C07797">
              <w:rPr>
                <w:rFonts w:ascii="Times" w:hAnsi="Times"/>
              </w:rPr>
              <w:fldChar w:fldCharType="end"/>
            </w:r>
            <w:r>
              <w:rPr>
                <w:rFonts w:ascii="Times" w:hAnsi="Times"/>
              </w:rPr>
              <w:t>Требуется</w:t>
            </w:r>
          </w:p>
        </w:tc>
      </w:tr>
    </w:tbl>
    <w:p w14:paraId="50D171D3" w14:textId="77777777" w:rsidR="00571453" w:rsidRPr="00571453" w:rsidRDefault="00571453" w:rsidP="001720F4">
      <w:pPr>
        <w:pStyle w:val="a3"/>
        <w:keepNext/>
      </w:pPr>
      <w:r w:rsidRPr="00571453">
        <w:t>Параметры</w:t>
      </w:r>
      <w:r>
        <w:t xml:space="preserve"> </w:t>
      </w:r>
      <w:r w:rsidR="000E7637">
        <w:t>строки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3"/>
        <w:gridCol w:w="1165"/>
        <w:gridCol w:w="3879"/>
      </w:tblGrid>
      <w:tr w:rsidR="00571453" w:rsidRPr="00C07797" w14:paraId="7BDFF2EE" w14:textId="77777777" w:rsidTr="00636235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0E0895AE" w14:textId="77777777" w:rsidR="00571453" w:rsidRPr="00C07797" w:rsidRDefault="00571453" w:rsidP="00636235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7A62E882" w14:textId="77777777" w:rsidR="00571453" w:rsidRPr="00C07797" w:rsidRDefault="00571453" w:rsidP="00636235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3F7EBB30" w14:textId="77777777" w:rsidR="00571453" w:rsidRPr="00C07797" w:rsidRDefault="00571453" w:rsidP="00636235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Описание параметра</w:t>
            </w:r>
          </w:p>
        </w:tc>
      </w:tr>
      <w:tr w:rsidR="00571453" w:rsidRPr="00085750" w14:paraId="6AAFC180" w14:textId="77777777" w:rsidTr="00636235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9779423" w14:textId="77777777" w:rsidR="00571453" w:rsidRPr="00085750" w:rsidRDefault="00571453" w:rsidP="00636235">
            <w:pPr>
              <w:pStyle w:val="a3"/>
              <w:rPr>
                <w:rFonts w:ascii="Courier New" w:hAnsi="Courier New" w:cs="Courier New"/>
              </w:rPr>
            </w:pPr>
            <w:r w:rsidRPr="00085750">
              <w:rPr>
                <w:rFonts w:ascii="Courier New" w:hAnsi="Courier New" w:cs="Courier New"/>
              </w:rPr>
              <w:t>video_id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B7AF055" w14:textId="77777777" w:rsidR="00571453" w:rsidRPr="00085750" w:rsidRDefault="00571453" w:rsidP="00636235">
            <w:pPr>
              <w:pStyle w:val="a3"/>
              <w:rPr>
                <w:rFonts w:ascii="Courier New" w:hAnsi="Courier New" w:cs="Courier New"/>
              </w:rPr>
            </w:pPr>
            <w:r w:rsidRPr="00085750">
              <w:rPr>
                <w:rFonts w:ascii="Courier New" w:hAnsi="Courier New" w:cs="Courier New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662E31E" w14:textId="77777777" w:rsidR="00571453" w:rsidRPr="00085750" w:rsidRDefault="00571453" w:rsidP="00636235">
            <w:pPr>
              <w:pStyle w:val="a3"/>
            </w:pPr>
            <w:r w:rsidRPr="00085750">
              <w:t>Уникальный идентификатор видео</w:t>
            </w:r>
          </w:p>
        </w:tc>
      </w:tr>
    </w:tbl>
    <w:p w14:paraId="739F2FE7" w14:textId="77777777" w:rsidR="00571453" w:rsidRPr="00571453" w:rsidRDefault="00571453" w:rsidP="001720F4">
      <w:pPr>
        <w:pStyle w:val="a3"/>
        <w:keepNext/>
      </w:pPr>
      <w:r w:rsidRPr="00571453">
        <w:t>Параметры</w:t>
      </w:r>
      <w:r w:rsidR="001720F4">
        <w:t xml:space="preserve"> запроса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1309"/>
        <w:gridCol w:w="5106"/>
        <w:gridCol w:w="1039"/>
      </w:tblGrid>
      <w:tr w:rsidR="00D8652A" w:rsidRPr="00E7687A" w14:paraId="2084D4A5" w14:textId="364ACB87" w:rsidTr="00D8652A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3CFD9A0B" w14:textId="77777777" w:rsidR="00D8652A" w:rsidRPr="00C07797" w:rsidRDefault="00D8652A" w:rsidP="00CB6EA1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680B6BD7" w14:textId="77777777" w:rsidR="00D8652A" w:rsidRPr="00C07797" w:rsidRDefault="00D8652A" w:rsidP="00CB6EA1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Тип</w:t>
            </w:r>
          </w:p>
        </w:tc>
        <w:tc>
          <w:tcPr>
            <w:tcW w:w="544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1934FAC3" w14:textId="77777777" w:rsidR="00D8652A" w:rsidRPr="00C07797" w:rsidRDefault="00D8652A" w:rsidP="00CB6EA1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Описание параметра</w:t>
            </w:r>
          </w:p>
        </w:tc>
        <w:tc>
          <w:tcPr>
            <w:tcW w:w="70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</w:tcPr>
          <w:p w14:paraId="6E6EC63E" w14:textId="13A8908A" w:rsidR="00D8652A" w:rsidRPr="00C07797" w:rsidRDefault="00D8652A" w:rsidP="00CB6EA1">
            <w:pPr>
              <w:rPr>
                <w:rFonts w:ascii="Times" w:hAnsi="Times"/>
                <w:color w:val="172B4D"/>
              </w:rPr>
            </w:pPr>
            <w:r>
              <w:rPr>
                <w:rFonts w:ascii="Times" w:hAnsi="Times"/>
                <w:color w:val="172B4D"/>
              </w:rPr>
              <w:t>Требуется</w:t>
            </w:r>
          </w:p>
        </w:tc>
      </w:tr>
      <w:tr w:rsidR="00D8652A" w:rsidRPr="00C07797" w14:paraId="5720F9C9" w14:textId="2AB839C7" w:rsidTr="00D8652A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2DE9490" w14:textId="77777777" w:rsidR="00D8652A" w:rsidRPr="009B4495" w:rsidRDefault="00D8652A" w:rsidP="00CB6EA1">
            <w:pPr>
              <w:pStyle w:val="a3"/>
              <w:spacing w:before="0" w:beforeAutospacing="0" w:after="0" w:afterAutospacing="0"/>
              <w:rPr>
                <w:rFonts w:ascii="Courier New" w:hAnsi="Courier New" w:cs="Courier New"/>
                <w:lang w:val="en-US"/>
              </w:rPr>
            </w:pPr>
            <w:r w:rsidRPr="009B4495">
              <w:rPr>
                <w:rFonts w:ascii="Courier New" w:hAnsi="Courier New" w:cs="Courier New"/>
                <w:lang w:val="en-US"/>
              </w:rPr>
              <w:t>video_id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FF60AE3" w14:textId="77777777" w:rsidR="00D8652A" w:rsidRPr="00085750" w:rsidRDefault="00D8652A" w:rsidP="00CB6EA1">
            <w:pPr>
              <w:pStyle w:val="a3"/>
              <w:rPr>
                <w:rFonts w:ascii="Courier New" w:hAnsi="Courier New" w:cs="Courier New"/>
              </w:rPr>
            </w:pPr>
            <w:r w:rsidRPr="00085750">
              <w:rPr>
                <w:rFonts w:ascii="Courier New" w:hAnsi="Courier New" w:cs="Courier New"/>
              </w:rPr>
              <w:t>string</w:t>
            </w:r>
          </w:p>
        </w:tc>
        <w:tc>
          <w:tcPr>
            <w:tcW w:w="544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D0C979C" w14:textId="77777777" w:rsidR="00D8652A" w:rsidRPr="009B4495" w:rsidRDefault="00D8652A" w:rsidP="00CB6EA1">
            <w:pPr>
              <w:pStyle w:val="a3"/>
              <w:rPr>
                <w:rFonts w:ascii="Times" w:hAnsi="Times"/>
              </w:rPr>
            </w:pPr>
            <w:r w:rsidRPr="009B4495">
              <w:rPr>
                <w:rFonts w:ascii="Times" w:hAnsi="Times"/>
              </w:rPr>
              <w:t>Идентификатор видео</w:t>
            </w:r>
          </w:p>
        </w:tc>
        <w:tc>
          <w:tcPr>
            <w:tcW w:w="70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788D4781" w14:textId="73990D51" w:rsidR="00D8652A" w:rsidRPr="009B4495" w:rsidRDefault="00D8652A" w:rsidP="00CB6EA1">
            <w:pPr>
              <w:pStyle w:val="a3"/>
              <w:rPr>
                <w:rFonts w:ascii="Times" w:hAnsi="Times"/>
              </w:rPr>
            </w:pPr>
          </w:p>
        </w:tc>
      </w:tr>
      <w:tr w:rsidR="00D8652A" w:rsidRPr="00C07797" w14:paraId="37674D1F" w14:textId="5EFD1340" w:rsidTr="00D8652A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71B841D" w14:textId="77777777" w:rsidR="00D8652A" w:rsidRPr="009B4495" w:rsidRDefault="00D8652A" w:rsidP="00CB6EA1">
            <w:pPr>
              <w:pStyle w:val="a3"/>
              <w:spacing w:before="0" w:beforeAutospacing="0" w:after="0" w:afterAutospacing="0"/>
              <w:rPr>
                <w:rFonts w:ascii="Courier New" w:hAnsi="Courier New" w:cs="Courier New"/>
                <w:lang w:val="en-US"/>
              </w:rPr>
            </w:pPr>
            <w:r w:rsidRPr="009B4495">
              <w:rPr>
                <w:rFonts w:ascii="Courier New" w:hAnsi="Courier New" w:cs="Courier New"/>
                <w:lang w:val="en-US"/>
              </w:rPr>
              <w:t>language_id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5A81C2F" w14:textId="77777777" w:rsidR="00D8652A" w:rsidRPr="00085750" w:rsidRDefault="00D8652A" w:rsidP="00CB6EA1">
            <w:pPr>
              <w:pStyle w:val="a3"/>
              <w:rPr>
                <w:rFonts w:ascii="Courier New" w:hAnsi="Courier New" w:cs="Courier New"/>
              </w:rPr>
            </w:pPr>
            <w:r w:rsidRPr="00085750">
              <w:rPr>
                <w:rFonts w:ascii="Courier New" w:hAnsi="Courier New" w:cs="Courier New"/>
              </w:rPr>
              <w:t>integer</w:t>
            </w:r>
          </w:p>
        </w:tc>
        <w:tc>
          <w:tcPr>
            <w:tcW w:w="544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D4E1422" w14:textId="77777777" w:rsidR="00D8652A" w:rsidRPr="009B4495" w:rsidRDefault="00D8652A" w:rsidP="00CB6EA1">
            <w:pPr>
              <w:pStyle w:val="a3"/>
              <w:rPr>
                <w:rFonts w:ascii="Times" w:hAnsi="Times"/>
              </w:rPr>
            </w:pPr>
            <w:r w:rsidRPr="009B4495">
              <w:rPr>
                <w:rFonts w:ascii="Times" w:hAnsi="Times"/>
              </w:rPr>
              <w:t>Идентификатор языка субтитров</w:t>
            </w:r>
          </w:p>
        </w:tc>
        <w:tc>
          <w:tcPr>
            <w:tcW w:w="70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2DD873F7" w14:textId="3DEBFB26" w:rsidR="00D8652A" w:rsidRPr="00E7687A" w:rsidRDefault="00D8652A" w:rsidP="00CB6EA1">
            <w:pPr>
              <w:pStyle w:val="a3"/>
              <w:rPr>
                <w:rFonts w:ascii="Times" w:hAnsi="Times"/>
              </w:rPr>
            </w:pPr>
          </w:p>
        </w:tc>
      </w:tr>
      <w:tr w:rsidR="00D8652A" w:rsidRPr="00C07797" w14:paraId="489302D1" w14:textId="63E58BEB" w:rsidTr="00D8652A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1065FFA" w14:textId="77777777" w:rsidR="00D8652A" w:rsidRPr="009B4495" w:rsidRDefault="00D8652A" w:rsidP="00CB6EA1">
            <w:pPr>
              <w:pStyle w:val="a3"/>
              <w:spacing w:before="0" w:beforeAutospacing="0" w:after="0" w:afterAutospacing="0"/>
              <w:rPr>
                <w:rFonts w:ascii="Courier New" w:hAnsi="Courier New" w:cs="Courier New"/>
                <w:lang w:val="en-US"/>
              </w:rPr>
            </w:pPr>
            <w:r w:rsidRPr="009B4495">
              <w:rPr>
                <w:rFonts w:ascii="Courier New" w:hAnsi="Courier New" w:cs="Courier New"/>
                <w:lang w:val="en-US"/>
              </w:rPr>
              <w:t>langTitle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C9CB8C3" w14:textId="77777777" w:rsidR="00D8652A" w:rsidRPr="00085750" w:rsidRDefault="00D8652A" w:rsidP="00CB6EA1">
            <w:pPr>
              <w:pStyle w:val="a3"/>
              <w:rPr>
                <w:rFonts w:ascii="Courier New" w:hAnsi="Courier New" w:cs="Courier New"/>
              </w:rPr>
            </w:pPr>
            <w:r w:rsidRPr="00085750">
              <w:rPr>
                <w:rFonts w:ascii="Courier New" w:hAnsi="Courier New" w:cs="Courier New"/>
              </w:rPr>
              <w:t>string</w:t>
            </w:r>
          </w:p>
        </w:tc>
        <w:tc>
          <w:tcPr>
            <w:tcW w:w="544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368DA7E" w14:textId="77777777" w:rsidR="00D8652A" w:rsidRPr="009B4495" w:rsidRDefault="00D8652A" w:rsidP="00CB6EA1">
            <w:pPr>
              <w:pStyle w:val="a3"/>
              <w:rPr>
                <w:rFonts w:ascii="Times" w:hAnsi="Times"/>
              </w:rPr>
            </w:pPr>
            <w:r w:rsidRPr="009B4495">
              <w:rPr>
                <w:rFonts w:ascii="Times" w:hAnsi="Times"/>
              </w:rPr>
              <w:t>Наименование языка субтитров.</w:t>
            </w:r>
          </w:p>
        </w:tc>
        <w:tc>
          <w:tcPr>
            <w:tcW w:w="70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78359142" w14:textId="77777777" w:rsidR="00D8652A" w:rsidRPr="009B4495" w:rsidRDefault="00D8652A" w:rsidP="00CB6EA1">
            <w:pPr>
              <w:pStyle w:val="a3"/>
              <w:rPr>
                <w:rFonts w:ascii="Times" w:hAnsi="Times"/>
              </w:rPr>
            </w:pPr>
          </w:p>
        </w:tc>
      </w:tr>
      <w:tr w:rsidR="00D8652A" w:rsidRPr="00C07797" w14:paraId="0BD08C4E" w14:textId="3A12777B" w:rsidTr="00D8652A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ADFED1C" w14:textId="77777777" w:rsidR="00D8652A" w:rsidRPr="009B4495" w:rsidRDefault="00D8652A" w:rsidP="00CB6EA1">
            <w:pPr>
              <w:pStyle w:val="a3"/>
              <w:spacing w:before="0" w:beforeAutospacing="0" w:after="0" w:afterAutospacing="0"/>
              <w:rPr>
                <w:rFonts w:ascii="Courier New" w:hAnsi="Courier New" w:cs="Courier New"/>
                <w:lang w:val="en-US"/>
              </w:rPr>
            </w:pPr>
            <w:r w:rsidRPr="009B4495">
              <w:rPr>
                <w:rFonts w:ascii="Courier New" w:hAnsi="Courier New" w:cs="Courier New"/>
                <w:lang w:val="en-US"/>
              </w:rPr>
              <w:t>format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B981534" w14:textId="77777777" w:rsidR="00D8652A" w:rsidRPr="00085750" w:rsidRDefault="00D8652A" w:rsidP="00CB6EA1">
            <w:pPr>
              <w:pStyle w:val="a3"/>
              <w:rPr>
                <w:rFonts w:ascii="Courier New" w:hAnsi="Courier New" w:cs="Courier New"/>
              </w:rPr>
            </w:pPr>
            <w:r w:rsidRPr="00085750">
              <w:rPr>
                <w:rFonts w:ascii="Courier New" w:hAnsi="Courier New" w:cs="Courier New"/>
              </w:rPr>
              <w:t>string</w:t>
            </w:r>
          </w:p>
        </w:tc>
        <w:tc>
          <w:tcPr>
            <w:tcW w:w="544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472310C" w14:textId="130EED2A" w:rsidR="00D8652A" w:rsidRPr="009B4495" w:rsidRDefault="00D8652A" w:rsidP="00CB6EA1">
            <w:pPr>
              <w:pStyle w:val="a3"/>
              <w:rPr>
                <w:rFonts w:ascii="Times" w:hAnsi="Times"/>
              </w:rPr>
            </w:pPr>
            <w:r w:rsidRPr="009B4495">
              <w:rPr>
                <w:rFonts w:ascii="Times" w:hAnsi="Times"/>
              </w:rPr>
              <w:t>Формат файла с субтитрами</w:t>
            </w:r>
            <w:r>
              <w:rPr>
                <w:rFonts w:ascii="Times" w:hAnsi="Times"/>
              </w:rPr>
              <w:t xml:space="preserve">.  </w:t>
            </w:r>
            <w:r>
              <w:t xml:space="preserve">Возможные форматы: </w:t>
            </w:r>
            <w:r w:rsidRPr="001720F4">
              <w:t>srt,</w:t>
            </w:r>
            <w:r>
              <w:t xml:space="preserve"> </w:t>
            </w:r>
            <w:r>
              <w:rPr>
                <w:lang w:val="en-US"/>
              </w:rPr>
              <w:t>vtt</w:t>
            </w:r>
            <w:r w:rsidRPr="00346428">
              <w:t xml:space="preserve">, </w:t>
            </w:r>
            <w:r>
              <w:rPr>
                <w:lang w:val="en-US"/>
              </w:rPr>
              <w:t>ttml</w:t>
            </w:r>
            <w:r w:rsidRPr="00346428">
              <w:t xml:space="preserve">, </w:t>
            </w:r>
            <w:r>
              <w:rPr>
                <w:lang w:val="en-US"/>
              </w:rPr>
              <w:t>ebu</w:t>
            </w:r>
            <w:r w:rsidRPr="00346428">
              <w:t>-</w:t>
            </w:r>
            <w:r>
              <w:rPr>
                <w:lang w:val="en-US"/>
              </w:rPr>
              <w:t>stl</w:t>
            </w:r>
            <w:r w:rsidRPr="00346428">
              <w:t>/</w:t>
            </w:r>
            <w:r>
              <w:rPr>
                <w:lang w:val="en-US"/>
              </w:rPr>
              <w:t>ebu</w:t>
            </w:r>
            <w:r w:rsidRPr="00346428">
              <w:t>-</w:t>
            </w:r>
            <w:r>
              <w:rPr>
                <w:lang w:val="en-US"/>
              </w:rPr>
              <w:t>tt</w:t>
            </w:r>
            <w:r w:rsidRPr="00346428">
              <w:t xml:space="preserve">, </w:t>
            </w:r>
            <w:r>
              <w:rPr>
                <w:lang w:val="en-US"/>
              </w:rPr>
              <w:t>ssa</w:t>
            </w:r>
            <w:r w:rsidRPr="00346428">
              <w:t>/</w:t>
            </w:r>
            <w:r>
              <w:rPr>
                <w:lang w:val="en-US"/>
              </w:rPr>
              <w:t>ass</w:t>
            </w:r>
            <w:r w:rsidRPr="00346428">
              <w:t xml:space="preserve">, </w:t>
            </w:r>
            <w:r>
              <w:rPr>
                <w:lang w:val="en-US"/>
              </w:rPr>
              <w:t>sbv</w:t>
            </w:r>
          </w:p>
        </w:tc>
        <w:tc>
          <w:tcPr>
            <w:tcW w:w="70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717E6FBD" w14:textId="77777777" w:rsidR="00D8652A" w:rsidRPr="009B4495" w:rsidRDefault="00D8652A" w:rsidP="00CB6EA1">
            <w:pPr>
              <w:pStyle w:val="a3"/>
              <w:rPr>
                <w:rFonts w:ascii="Times" w:hAnsi="Times"/>
              </w:rPr>
            </w:pPr>
          </w:p>
        </w:tc>
      </w:tr>
      <w:tr w:rsidR="00D8652A" w:rsidRPr="00C07797" w14:paraId="1835B4F3" w14:textId="1A919F7F" w:rsidTr="00D8652A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AA331E0" w14:textId="77777777" w:rsidR="00D8652A" w:rsidRPr="009B4495" w:rsidRDefault="00D8652A" w:rsidP="00CB6EA1">
            <w:pPr>
              <w:pStyle w:val="a3"/>
              <w:spacing w:before="0" w:beforeAutospacing="0" w:after="0" w:afterAutospacing="0"/>
              <w:rPr>
                <w:rFonts w:ascii="Courier New" w:hAnsi="Courier New" w:cs="Courier New"/>
                <w:lang w:val="en-US"/>
              </w:rPr>
            </w:pPr>
            <w:r w:rsidRPr="009B4495">
              <w:rPr>
                <w:rFonts w:ascii="Courier New" w:hAnsi="Courier New" w:cs="Courier New"/>
                <w:lang w:val="en-US"/>
              </w:rPr>
              <w:t>file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1BD384A" w14:textId="77777777" w:rsidR="00D8652A" w:rsidRPr="00085750" w:rsidRDefault="00D8652A" w:rsidP="00CB6EA1">
            <w:pPr>
              <w:pStyle w:val="a3"/>
              <w:rPr>
                <w:rFonts w:ascii="Courier New" w:hAnsi="Courier New" w:cs="Courier New"/>
              </w:rPr>
            </w:pPr>
            <w:r w:rsidRPr="00085750">
              <w:rPr>
                <w:rFonts w:ascii="Courier New" w:hAnsi="Courier New" w:cs="Courier New"/>
              </w:rPr>
              <w:t>string</w:t>
            </w:r>
          </w:p>
        </w:tc>
        <w:tc>
          <w:tcPr>
            <w:tcW w:w="544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3254787" w14:textId="77777777" w:rsidR="00D8652A" w:rsidRPr="009B4495" w:rsidRDefault="00D8652A" w:rsidP="00CB6EA1">
            <w:pPr>
              <w:pStyle w:val="a3"/>
              <w:rPr>
                <w:rFonts w:ascii="Times" w:hAnsi="Times"/>
              </w:rPr>
            </w:pPr>
            <w:r w:rsidRPr="009B4495">
              <w:rPr>
                <w:rFonts w:ascii="Times" w:hAnsi="Times"/>
              </w:rPr>
              <w:t>URL файла субтитров</w:t>
            </w:r>
          </w:p>
        </w:tc>
        <w:tc>
          <w:tcPr>
            <w:tcW w:w="70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5FA08C19" w14:textId="12FA1E35" w:rsidR="00D8652A" w:rsidRPr="009B4495" w:rsidRDefault="00E7687A" w:rsidP="00CB6EA1">
            <w:pPr>
              <w:pStyle w:val="a3"/>
              <w:rPr>
                <w:rFonts w:ascii="Times" w:hAnsi="Times"/>
              </w:rPr>
            </w:pPr>
            <w:r>
              <w:rPr>
                <w:rFonts w:ascii="Times" w:hAnsi="Times"/>
              </w:rPr>
              <w:t>да</w:t>
            </w:r>
          </w:p>
        </w:tc>
      </w:tr>
    </w:tbl>
    <w:p w14:paraId="5F6B9CE0" w14:textId="77777777" w:rsidR="00203D41" w:rsidRPr="009B4495" w:rsidRDefault="00203D41" w:rsidP="001720F4">
      <w:pPr>
        <w:pStyle w:val="a3"/>
        <w:rPr>
          <w:lang w:val="en-US"/>
        </w:rPr>
      </w:pPr>
    </w:p>
    <w:p w14:paraId="3E6E2BF8" w14:textId="77777777" w:rsidR="00203D41" w:rsidRPr="00203D41" w:rsidRDefault="00203D41" w:rsidP="00203D41">
      <w:pPr>
        <w:shd w:val="clear" w:color="auto" w:fill="F5F5F5"/>
        <w:rPr>
          <w:rFonts w:ascii="Times" w:hAnsi="Times" w:cs="Segoe UI"/>
          <w:color w:val="333333"/>
          <w:sz w:val="21"/>
          <w:szCs w:val="21"/>
          <w:lang w:val="en-US"/>
        </w:rPr>
      </w:pPr>
      <w:r w:rsidRPr="00C07797">
        <w:rPr>
          <w:rFonts w:ascii="Times" w:hAnsi="Times" w:cs="Segoe UI"/>
          <w:color w:val="333333"/>
          <w:sz w:val="21"/>
          <w:szCs w:val="21"/>
        </w:rPr>
        <w:t>Пример</w:t>
      </w:r>
      <w:r w:rsidRPr="00203D41">
        <w:rPr>
          <w:rFonts w:ascii="Times" w:hAnsi="Times" w:cs="Segoe UI"/>
          <w:color w:val="333333"/>
          <w:sz w:val="21"/>
          <w:szCs w:val="21"/>
          <w:lang w:val="en-US"/>
        </w:rPr>
        <w:t xml:space="preserve"> </w:t>
      </w:r>
      <w:r w:rsidRPr="00C07797">
        <w:rPr>
          <w:rFonts w:ascii="Times" w:hAnsi="Times" w:cs="Segoe UI"/>
          <w:color w:val="333333"/>
          <w:sz w:val="21"/>
          <w:szCs w:val="21"/>
        </w:rPr>
        <w:t>запроса</w:t>
      </w:r>
    </w:p>
    <w:p w14:paraId="2399A6D5" w14:textId="77777777" w:rsidR="00203D41" w:rsidRPr="00085750" w:rsidRDefault="00085750" w:rsidP="00085750">
      <w:pPr>
        <w:rPr>
          <w:rFonts w:ascii="Courier New" w:hAnsi="Courier New" w:cs="Courier New"/>
          <w:spacing w:val="-8"/>
          <w:sz w:val="20"/>
          <w:szCs w:val="20"/>
          <w:lang w:val="en-US"/>
        </w:rPr>
      </w:pPr>
      <w:r w:rsidRPr="00085750">
        <w:rPr>
          <w:rFonts w:ascii="Courier New" w:hAnsi="Courier New" w:cs="Courier New"/>
          <w:spacing w:val="-8"/>
          <w:sz w:val="20"/>
          <w:szCs w:val="20"/>
          <w:lang w:val="en-US"/>
        </w:rPr>
        <w:t>curl -X POST -H "Authorization: Token [token]" -H Content-type:application/json -data '{"video_id":"9d5b3c9ba0032682b05de7c800355c03", "language_id":13, "langTitle":"Albanskiy", "format":"srt","file":"http://rutube.ru/sample/srt/file/path"}' http://rutube.ru/api/video/9d5b3c9ba0032682b05de7c800355c03/sub/</w:t>
      </w:r>
    </w:p>
    <w:p w14:paraId="58A1F5C5" w14:textId="77777777" w:rsidR="00203D41" w:rsidRPr="00203D41" w:rsidRDefault="00203D41" w:rsidP="00203D41">
      <w:pPr>
        <w:shd w:val="clear" w:color="auto" w:fill="F5F5F5"/>
        <w:rPr>
          <w:rFonts w:ascii="Times" w:hAnsi="Times" w:cs="Segoe UI"/>
          <w:color w:val="333333"/>
          <w:sz w:val="21"/>
          <w:szCs w:val="21"/>
        </w:rPr>
      </w:pPr>
      <w:r w:rsidRPr="00C07797">
        <w:rPr>
          <w:rFonts w:ascii="Times" w:hAnsi="Times" w:cs="Segoe UI"/>
          <w:color w:val="333333"/>
          <w:sz w:val="21"/>
          <w:szCs w:val="21"/>
        </w:rPr>
        <w:t>Пример</w:t>
      </w:r>
      <w:r w:rsidRPr="00203D41">
        <w:rPr>
          <w:rFonts w:ascii="Times" w:hAnsi="Times" w:cs="Segoe UI"/>
          <w:color w:val="333333"/>
          <w:sz w:val="21"/>
          <w:szCs w:val="21"/>
        </w:rPr>
        <w:t xml:space="preserve"> </w:t>
      </w:r>
      <w:r>
        <w:rPr>
          <w:rFonts w:ascii="Times" w:hAnsi="Times" w:cs="Segoe UI"/>
          <w:color w:val="333333"/>
          <w:sz w:val="21"/>
          <w:szCs w:val="21"/>
        </w:rPr>
        <w:t>ответа</w:t>
      </w:r>
    </w:p>
    <w:p w14:paraId="585E6FD7" w14:textId="77777777" w:rsidR="00203D41" w:rsidRPr="00203D41" w:rsidRDefault="00203D41" w:rsidP="00203D41">
      <w:pPr>
        <w:spacing w:after="0"/>
        <w:rPr>
          <w:rFonts w:ascii="Courier New" w:hAnsi="Courier New" w:cs="Courier New"/>
        </w:rPr>
      </w:pPr>
      <w:r w:rsidRPr="00203D41">
        <w:rPr>
          <w:rFonts w:ascii="Courier New" w:hAnsi="Courier New" w:cs="Courier New"/>
        </w:rPr>
        <w:t>20</w:t>
      </w:r>
      <w:r w:rsidR="00E25689" w:rsidRPr="00993025">
        <w:rPr>
          <w:rFonts w:ascii="Courier New" w:hAnsi="Courier New" w:cs="Courier New"/>
        </w:rPr>
        <w:t>1</w:t>
      </w:r>
      <w:r w:rsidRPr="00203D41">
        <w:rPr>
          <w:rFonts w:ascii="Courier New" w:hAnsi="Courier New" w:cs="Courier New"/>
        </w:rPr>
        <w:t xml:space="preserve"> </w:t>
      </w:r>
      <w:r w:rsidR="00E25689" w:rsidRPr="00E25689">
        <w:rPr>
          <w:rFonts w:ascii="Courier New" w:hAnsi="Courier New" w:cs="Courier New"/>
          <w:lang w:val="en-US"/>
        </w:rPr>
        <w:t>successful</w:t>
      </w:r>
      <w:r w:rsidR="00E25689" w:rsidRPr="00993025">
        <w:rPr>
          <w:rFonts w:ascii="Courier New" w:hAnsi="Courier New" w:cs="Courier New"/>
        </w:rPr>
        <w:t xml:space="preserve"> </w:t>
      </w:r>
      <w:r w:rsidR="00E25689" w:rsidRPr="00E25689">
        <w:rPr>
          <w:rFonts w:ascii="Courier New" w:hAnsi="Courier New" w:cs="Courier New"/>
          <w:lang w:val="en-US"/>
        </w:rPr>
        <w:t>operation</w:t>
      </w:r>
    </w:p>
    <w:p w14:paraId="39F56CD0" w14:textId="77777777" w:rsidR="00E40701" w:rsidRPr="00E240D0" w:rsidRDefault="00E40701" w:rsidP="00E40701">
      <w:pPr>
        <w:pStyle w:val="3"/>
      </w:pPr>
      <w:bookmarkStart w:id="34" w:name="_Toc204075950"/>
      <w:r w:rsidRPr="00E240D0">
        <w:t>Работа с субтитрами к видео: получить объект субтитры</w:t>
      </w:r>
      <w:bookmarkEnd w:id="34"/>
    </w:p>
    <w:p w14:paraId="175C3C02" w14:textId="77777777" w:rsidR="00571453" w:rsidRDefault="00571453" w:rsidP="00571453">
      <w:pPr>
        <w:pStyle w:val="a3"/>
      </w:pPr>
      <w:r w:rsidRPr="00571453">
        <w:t xml:space="preserve">Получить </w:t>
      </w:r>
      <w:r w:rsidR="00E25689" w:rsidRPr="00571453">
        <w:t>объект</w:t>
      </w:r>
      <w:r w:rsidRPr="00571453">
        <w:t xml:space="preserve"> субтитров по {sub_id}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5101"/>
        <w:gridCol w:w="1689"/>
      </w:tblGrid>
      <w:tr w:rsidR="00E40701" w:rsidRPr="00C07797" w14:paraId="7C199237" w14:textId="77777777" w:rsidTr="00636235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4876E767" w14:textId="77777777" w:rsidR="00E40701" w:rsidRPr="00C07797" w:rsidRDefault="00E40701" w:rsidP="00636235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t>HTTP метод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1498299F" w14:textId="77777777" w:rsidR="00E40701" w:rsidRPr="00C07797" w:rsidRDefault="00E40701" w:rsidP="00636235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API URL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2C816C04" w14:textId="77777777" w:rsidR="00E40701" w:rsidRPr="00C07797" w:rsidRDefault="00E40701" w:rsidP="00636235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Авторизация</w:t>
            </w:r>
          </w:p>
        </w:tc>
      </w:tr>
      <w:tr w:rsidR="00E40701" w:rsidRPr="00C07797" w14:paraId="2E7CE069" w14:textId="77777777" w:rsidTr="00636235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C0B5418" w14:textId="77777777" w:rsidR="00E40701" w:rsidRPr="00E40701" w:rsidRDefault="00E40701" w:rsidP="00636235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E40701">
              <w:rPr>
                <w:rFonts w:ascii="Courier New" w:hAnsi="Courier New" w:cs="Courier New"/>
                <w:sz w:val="20"/>
                <w:szCs w:val="20"/>
                <w:lang w:val="en-US"/>
              </w:rPr>
              <w:t>GET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9A61055" w14:textId="77777777" w:rsidR="00E40701" w:rsidRPr="00E40701" w:rsidRDefault="00E40701" w:rsidP="00636235">
            <w:pPr>
              <w:pStyle w:val="a3"/>
              <w:spacing w:before="0" w:beforeAutospacing="0" w:after="0" w:afterAutospacing="0"/>
              <w:rPr>
                <w:rStyle w:val="a4"/>
                <w:rFonts w:ascii="Courier New" w:hAnsi="Courier New" w:cs="Courier New"/>
                <w:color w:val="0052CC"/>
                <w:sz w:val="20"/>
                <w:szCs w:val="20"/>
                <w:lang w:val="en-US"/>
              </w:rPr>
            </w:pPr>
            <w:r w:rsidRPr="00E40701">
              <w:rPr>
                <w:rFonts w:ascii="Courier New" w:hAnsi="Courier New" w:cs="Courier New"/>
                <w:sz w:val="20"/>
                <w:szCs w:val="20"/>
                <w:lang w:val="en-US"/>
              </w:rPr>
              <w:t>http://rutube.ru/api/video/sub/{sub_id}/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2CD7135" w14:textId="77777777" w:rsidR="00E40701" w:rsidRPr="00C07797" w:rsidRDefault="00E40701" w:rsidP="00636235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fldChar w:fldCharType="begin"/>
            </w:r>
            <w:r w:rsidRPr="00C07797">
              <w:rPr>
                <w:rFonts w:ascii="Times" w:hAnsi="Times"/>
              </w:rPr>
              <w:instrText xml:space="preserve"> INCLUDEPICTURE "https://confluence.pladform.ru/s/-lf67w5/8401/1eaa024f06dac58f149033b1fed7ed2ee21ec52c/_/images/icons/emoticons/check.svg" \* MERGEFORMATINET </w:instrText>
            </w:r>
            <w:r w:rsidRPr="00C07797">
              <w:rPr>
                <w:rFonts w:ascii="Times" w:hAnsi="Times"/>
              </w:rPr>
              <w:fldChar w:fldCharType="end"/>
            </w:r>
            <w:r>
              <w:rPr>
                <w:rFonts w:ascii="Times" w:hAnsi="Times"/>
              </w:rPr>
              <w:t>Требуется</w:t>
            </w:r>
          </w:p>
        </w:tc>
      </w:tr>
    </w:tbl>
    <w:p w14:paraId="07B9F40A" w14:textId="77777777" w:rsidR="001720F4" w:rsidRPr="00571453" w:rsidRDefault="001720F4" w:rsidP="001720F4">
      <w:pPr>
        <w:pStyle w:val="a3"/>
        <w:keepNext/>
      </w:pPr>
      <w:r w:rsidRPr="00571453">
        <w:lastRenderedPageBreak/>
        <w:t>Параметры</w:t>
      </w:r>
      <w:r>
        <w:t xml:space="preserve"> строки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1"/>
        <w:gridCol w:w="1165"/>
        <w:gridCol w:w="2453"/>
      </w:tblGrid>
      <w:tr w:rsidR="001720F4" w:rsidRPr="00C07797" w14:paraId="7248A5FC" w14:textId="77777777" w:rsidTr="00636235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03D3D996" w14:textId="77777777" w:rsidR="001720F4" w:rsidRPr="00C07797" w:rsidRDefault="001720F4" w:rsidP="00636235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714EFA93" w14:textId="77777777" w:rsidR="001720F4" w:rsidRPr="00C07797" w:rsidRDefault="001720F4" w:rsidP="00636235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7DEFC43F" w14:textId="77777777" w:rsidR="001720F4" w:rsidRPr="00C07797" w:rsidRDefault="001720F4" w:rsidP="00636235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Описание параметра</w:t>
            </w:r>
          </w:p>
        </w:tc>
      </w:tr>
      <w:tr w:rsidR="001720F4" w:rsidRPr="00085750" w14:paraId="3F8C2A26" w14:textId="77777777" w:rsidTr="00636235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814B38C" w14:textId="77777777" w:rsidR="001720F4" w:rsidRPr="00085750" w:rsidRDefault="0021504C" w:rsidP="00636235">
            <w:pPr>
              <w:pStyle w:val="a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lang w:val="en-US"/>
              </w:rPr>
              <w:t>sub</w:t>
            </w:r>
            <w:r w:rsidR="001720F4" w:rsidRPr="00085750">
              <w:rPr>
                <w:rFonts w:ascii="Courier New" w:hAnsi="Courier New" w:cs="Courier New"/>
              </w:rPr>
              <w:t>_id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D38FD90" w14:textId="77777777" w:rsidR="001720F4" w:rsidRPr="00085750" w:rsidRDefault="001720F4" w:rsidP="00636235">
            <w:pPr>
              <w:pStyle w:val="a3"/>
              <w:rPr>
                <w:rFonts w:ascii="Courier New" w:hAnsi="Courier New" w:cs="Courier New"/>
              </w:rPr>
            </w:pPr>
            <w:r w:rsidRPr="00085750">
              <w:rPr>
                <w:rFonts w:ascii="Courier New" w:hAnsi="Courier New" w:cs="Courier New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E64793F" w14:textId="77777777" w:rsidR="001720F4" w:rsidRPr="00085750" w:rsidRDefault="0021504C" w:rsidP="00636235">
            <w:pPr>
              <w:pStyle w:val="a3"/>
            </w:pPr>
            <w:r w:rsidRPr="0021504C">
              <w:t>ID обьекта субтитры</w:t>
            </w:r>
          </w:p>
        </w:tc>
      </w:tr>
    </w:tbl>
    <w:p w14:paraId="7F39B97C" w14:textId="77777777" w:rsidR="0021504C" w:rsidRPr="00571453" w:rsidRDefault="0021504C" w:rsidP="0021504C">
      <w:pPr>
        <w:pStyle w:val="a3"/>
        <w:keepNext/>
      </w:pPr>
      <w:r w:rsidRPr="00571453">
        <w:t>Параметры</w:t>
      </w:r>
      <w:r>
        <w:t xml:space="preserve"> ответа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1"/>
        <w:gridCol w:w="1141"/>
        <w:gridCol w:w="6577"/>
      </w:tblGrid>
      <w:tr w:rsidR="0021504C" w:rsidRPr="00C07797" w14:paraId="36A6B109" w14:textId="77777777" w:rsidTr="00636235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648DC766" w14:textId="77777777" w:rsidR="0021504C" w:rsidRPr="00C07797" w:rsidRDefault="0021504C" w:rsidP="00636235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2E278FEA" w14:textId="77777777" w:rsidR="0021504C" w:rsidRPr="00C07797" w:rsidRDefault="0021504C" w:rsidP="00636235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3EC8C126" w14:textId="77777777" w:rsidR="0021504C" w:rsidRPr="00C07797" w:rsidRDefault="0021504C" w:rsidP="00636235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Описание параметра</w:t>
            </w:r>
          </w:p>
        </w:tc>
      </w:tr>
      <w:tr w:rsidR="0021504C" w:rsidRPr="00C07797" w14:paraId="11BC99BC" w14:textId="77777777" w:rsidTr="00636235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3E28521" w14:textId="77777777" w:rsidR="0021504C" w:rsidRPr="001720F4" w:rsidRDefault="0021504C" w:rsidP="0021504C">
            <w:pPr>
              <w:pStyle w:val="a3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720F4">
              <w:rPr>
                <w:rFonts w:ascii="Courier New" w:hAnsi="Courier New" w:cs="Courier New"/>
                <w:sz w:val="20"/>
                <w:szCs w:val="20"/>
                <w:lang w:val="en-US"/>
              </w:rPr>
              <w:t>id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41A1B2F" w14:textId="77777777" w:rsidR="0021504C" w:rsidRPr="001720F4" w:rsidRDefault="0021504C" w:rsidP="00636235">
            <w:pPr>
              <w:pStyle w:val="a3"/>
              <w:rPr>
                <w:rFonts w:ascii="Courier New" w:hAnsi="Courier New" w:cs="Courier New"/>
                <w:sz w:val="20"/>
                <w:szCs w:val="20"/>
              </w:rPr>
            </w:pPr>
            <w:r w:rsidRPr="001720F4">
              <w:rPr>
                <w:rFonts w:ascii="Courier New" w:hAnsi="Courier New" w:cs="Courier New"/>
                <w:sz w:val="20"/>
                <w:szCs w:val="20"/>
              </w:rPr>
              <w:t>integer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8918588" w14:textId="77777777" w:rsidR="0021504C" w:rsidRPr="001720F4" w:rsidRDefault="0021504C" w:rsidP="00636235">
            <w:pPr>
              <w:pStyle w:val="a3"/>
              <w:rPr>
                <w:rFonts w:ascii="Times" w:hAnsi="Times"/>
                <w:sz w:val="20"/>
                <w:szCs w:val="20"/>
              </w:rPr>
            </w:pPr>
            <w:r w:rsidRPr="001720F4">
              <w:rPr>
                <w:rFonts w:ascii="Times" w:hAnsi="Times"/>
                <w:sz w:val="20"/>
                <w:szCs w:val="20"/>
              </w:rPr>
              <w:t>Идентификатор объекта</w:t>
            </w:r>
          </w:p>
        </w:tc>
      </w:tr>
      <w:tr w:rsidR="0021504C" w:rsidRPr="00C07797" w14:paraId="3027958D" w14:textId="77777777" w:rsidTr="00636235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B628749" w14:textId="77777777" w:rsidR="0021504C" w:rsidRPr="001720F4" w:rsidRDefault="0021504C" w:rsidP="0021504C">
            <w:pPr>
              <w:pStyle w:val="a3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720F4">
              <w:rPr>
                <w:rFonts w:ascii="Courier New" w:hAnsi="Courier New" w:cs="Courier New"/>
                <w:sz w:val="20"/>
                <w:szCs w:val="20"/>
                <w:lang w:val="en-US"/>
              </w:rPr>
              <w:t>video_id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DECA1A8" w14:textId="77777777" w:rsidR="0021504C" w:rsidRPr="001720F4" w:rsidRDefault="0021504C" w:rsidP="00636235">
            <w:pPr>
              <w:pStyle w:val="a3"/>
              <w:rPr>
                <w:rFonts w:ascii="Courier New" w:hAnsi="Courier New" w:cs="Courier New"/>
                <w:sz w:val="20"/>
                <w:szCs w:val="20"/>
              </w:rPr>
            </w:pPr>
            <w:r w:rsidRPr="001720F4">
              <w:rPr>
                <w:rFonts w:ascii="Courier New" w:hAnsi="Courier New" w:cs="Courier New"/>
                <w:sz w:val="20"/>
                <w:szCs w:val="20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A029554" w14:textId="77777777" w:rsidR="0021504C" w:rsidRPr="001720F4" w:rsidRDefault="0021504C" w:rsidP="00636235">
            <w:pPr>
              <w:pStyle w:val="a3"/>
              <w:rPr>
                <w:rFonts w:ascii="Times" w:hAnsi="Times"/>
                <w:sz w:val="20"/>
                <w:szCs w:val="20"/>
              </w:rPr>
            </w:pPr>
            <w:r w:rsidRPr="001720F4">
              <w:rPr>
                <w:rFonts w:ascii="Times" w:hAnsi="Times"/>
                <w:sz w:val="20"/>
                <w:szCs w:val="20"/>
              </w:rPr>
              <w:t>Идентификатор видео</w:t>
            </w:r>
          </w:p>
        </w:tc>
      </w:tr>
      <w:tr w:rsidR="0021504C" w:rsidRPr="00C07797" w14:paraId="302F9387" w14:textId="77777777" w:rsidTr="00636235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9A11A7C" w14:textId="77777777" w:rsidR="0021504C" w:rsidRPr="001720F4" w:rsidRDefault="0021504C" w:rsidP="0021504C">
            <w:pPr>
              <w:pStyle w:val="a3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720F4">
              <w:rPr>
                <w:rFonts w:ascii="Courier New" w:hAnsi="Courier New" w:cs="Courier New"/>
                <w:sz w:val="20"/>
                <w:szCs w:val="20"/>
                <w:lang w:val="en-US"/>
              </w:rPr>
              <w:t>language_id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4820634" w14:textId="77777777" w:rsidR="0021504C" w:rsidRPr="001720F4" w:rsidRDefault="0021504C" w:rsidP="00636235">
            <w:pPr>
              <w:pStyle w:val="a3"/>
              <w:rPr>
                <w:rFonts w:ascii="Courier New" w:hAnsi="Courier New" w:cs="Courier New"/>
                <w:sz w:val="20"/>
                <w:szCs w:val="20"/>
              </w:rPr>
            </w:pPr>
            <w:r w:rsidRPr="001720F4">
              <w:rPr>
                <w:rFonts w:ascii="Courier New" w:hAnsi="Courier New" w:cs="Courier New"/>
                <w:sz w:val="20"/>
                <w:szCs w:val="20"/>
              </w:rPr>
              <w:t>integer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B34B5CE" w14:textId="77777777" w:rsidR="0021504C" w:rsidRPr="001720F4" w:rsidRDefault="0021504C" w:rsidP="00636235">
            <w:pPr>
              <w:pStyle w:val="a3"/>
            </w:pPr>
            <w:r w:rsidRPr="001720F4">
              <w:t>Идентификатор языка субтитров</w:t>
            </w:r>
          </w:p>
        </w:tc>
      </w:tr>
      <w:tr w:rsidR="0021504C" w:rsidRPr="00C07797" w14:paraId="43ED7E51" w14:textId="77777777" w:rsidTr="00636235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C3B66E7" w14:textId="77777777" w:rsidR="0021504C" w:rsidRPr="001720F4" w:rsidRDefault="0021504C" w:rsidP="0021504C">
            <w:pPr>
              <w:pStyle w:val="a3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720F4">
              <w:rPr>
                <w:rFonts w:ascii="Courier New" w:hAnsi="Courier New" w:cs="Courier New"/>
                <w:sz w:val="20"/>
                <w:szCs w:val="20"/>
                <w:lang w:val="en-US"/>
              </w:rPr>
              <w:t>langTitle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DE782FB" w14:textId="77777777" w:rsidR="0021504C" w:rsidRPr="001720F4" w:rsidRDefault="0021504C" w:rsidP="00636235">
            <w:pPr>
              <w:pStyle w:val="a3"/>
              <w:rPr>
                <w:rFonts w:ascii="Courier New" w:hAnsi="Courier New" w:cs="Courier New"/>
                <w:sz w:val="20"/>
                <w:szCs w:val="20"/>
              </w:rPr>
            </w:pPr>
            <w:r w:rsidRPr="001720F4">
              <w:rPr>
                <w:rFonts w:ascii="Courier New" w:hAnsi="Courier New" w:cs="Courier New"/>
                <w:sz w:val="20"/>
                <w:szCs w:val="20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598D9EF" w14:textId="77777777" w:rsidR="0021504C" w:rsidRPr="001720F4" w:rsidRDefault="0021504C" w:rsidP="00636235">
            <w:pPr>
              <w:pStyle w:val="a3"/>
            </w:pPr>
            <w:r w:rsidRPr="001720F4">
              <w:t>Наименование языка субтитров</w:t>
            </w:r>
          </w:p>
        </w:tc>
      </w:tr>
      <w:tr w:rsidR="0021504C" w:rsidRPr="00C07797" w14:paraId="6687C9D8" w14:textId="77777777" w:rsidTr="00636235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913B0C3" w14:textId="77777777" w:rsidR="0021504C" w:rsidRPr="001720F4" w:rsidRDefault="0021504C" w:rsidP="0021504C">
            <w:pPr>
              <w:pStyle w:val="a3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720F4">
              <w:rPr>
                <w:rFonts w:ascii="Courier New" w:hAnsi="Courier New" w:cs="Courier New"/>
                <w:sz w:val="20"/>
                <w:szCs w:val="20"/>
                <w:lang w:val="en-US"/>
              </w:rPr>
              <w:t>format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370D951" w14:textId="77777777" w:rsidR="0021504C" w:rsidRPr="001720F4" w:rsidRDefault="0021504C" w:rsidP="00636235">
            <w:pPr>
              <w:pStyle w:val="a3"/>
              <w:rPr>
                <w:rFonts w:ascii="Courier New" w:hAnsi="Courier New" w:cs="Courier New"/>
                <w:sz w:val="20"/>
                <w:szCs w:val="20"/>
              </w:rPr>
            </w:pPr>
            <w:r w:rsidRPr="001720F4">
              <w:rPr>
                <w:rFonts w:ascii="Courier New" w:hAnsi="Courier New" w:cs="Courier New"/>
                <w:sz w:val="20"/>
                <w:szCs w:val="20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B4DE646" w14:textId="2E3E8951" w:rsidR="0021504C" w:rsidRPr="001720F4" w:rsidRDefault="0021504C" w:rsidP="00636235">
            <w:pPr>
              <w:pStyle w:val="a3"/>
            </w:pPr>
            <w:r w:rsidRPr="001720F4">
              <w:t>Формат файла с субтитрами</w:t>
            </w:r>
            <w:r w:rsidR="00346428">
              <w:t xml:space="preserve">. Возможные форматы: </w:t>
            </w:r>
            <w:r w:rsidR="00346428" w:rsidRPr="001720F4">
              <w:t>srt,</w:t>
            </w:r>
            <w:r w:rsidR="00346428">
              <w:t xml:space="preserve"> </w:t>
            </w:r>
            <w:r w:rsidR="00346428">
              <w:rPr>
                <w:lang w:val="en-US"/>
              </w:rPr>
              <w:t>vtt</w:t>
            </w:r>
            <w:r w:rsidR="00346428" w:rsidRPr="00346428">
              <w:t xml:space="preserve">, </w:t>
            </w:r>
            <w:r w:rsidR="00346428">
              <w:rPr>
                <w:lang w:val="en-US"/>
              </w:rPr>
              <w:t>ttml</w:t>
            </w:r>
            <w:r w:rsidR="00346428" w:rsidRPr="00346428">
              <w:t xml:space="preserve">, </w:t>
            </w:r>
            <w:r w:rsidR="00346428">
              <w:rPr>
                <w:lang w:val="en-US"/>
              </w:rPr>
              <w:t>ebu</w:t>
            </w:r>
            <w:r w:rsidR="00346428" w:rsidRPr="00346428">
              <w:t>-</w:t>
            </w:r>
            <w:r w:rsidR="00346428">
              <w:rPr>
                <w:lang w:val="en-US"/>
              </w:rPr>
              <w:t>stl</w:t>
            </w:r>
            <w:r w:rsidR="00346428" w:rsidRPr="00346428">
              <w:t>/</w:t>
            </w:r>
            <w:r w:rsidR="00346428">
              <w:rPr>
                <w:lang w:val="en-US"/>
              </w:rPr>
              <w:t>ebu</w:t>
            </w:r>
            <w:r w:rsidR="00346428" w:rsidRPr="00346428">
              <w:t>-</w:t>
            </w:r>
            <w:r w:rsidR="00346428">
              <w:rPr>
                <w:lang w:val="en-US"/>
              </w:rPr>
              <w:t>tt</w:t>
            </w:r>
            <w:r w:rsidR="00346428" w:rsidRPr="00346428">
              <w:t xml:space="preserve">, </w:t>
            </w:r>
            <w:r w:rsidR="00346428">
              <w:rPr>
                <w:lang w:val="en-US"/>
              </w:rPr>
              <w:t>ssa</w:t>
            </w:r>
            <w:r w:rsidR="00346428" w:rsidRPr="00346428">
              <w:t>/</w:t>
            </w:r>
            <w:r w:rsidR="00346428">
              <w:rPr>
                <w:lang w:val="en-US"/>
              </w:rPr>
              <w:t>ass</w:t>
            </w:r>
            <w:r w:rsidR="00346428" w:rsidRPr="00346428">
              <w:t xml:space="preserve">, </w:t>
            </w:r>
            <w:r w:rsidR="00346428">
              <w:rPr>
                <w:lang w:val="en-US"/>
              </w:rPr>
              <w:t>sbv</w:t>
            </w:r>
          </w:p>
        </w:tc>
      </w:tr>
      <w:tr w:rsidR="0021504C" w:rsidRPr="00C07797" w14:paraId="4BB16CFB" w14:textId="77777777" w:rsidTr="00636235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2574913" w14:textId="77777777" w:rsidR="0021504C" w:rsidRPr="001720F4" w:rsidRDefault="0021504C" w:rsidP="0021504C">
            <w:pPr>
              <w:pStyle w:val="a3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720F4">
              <w:rPr>
                <w:rFonts w:ascii="Courier New" w:hAnsi="Courier New" w:cs="Courier New"/>
                <w:sz w:val="20"/>
                <w:szCs w:val="20"/>
                <w:lang w:val="en-US"/>
              </w:rPr>
              <w:t>file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99B1D11" w14:textId="77777777" w:rsidR="0021504C" w:rsidRPr="001720F4" w:rsidRDefault="0021504C" w:rsidP="00636235">
            <w:pPr>
              <w:pStyle w:val="a3"/>
              <w:rPr>
                <w:rFonts w:ascii="Courier New" w:hAnsi="Courier New" w:cs="Courier New"/>
                <w:sz w:val="20"/>
                <w:szCs w:val="20"/>
              </w:rPr>
            </w:pPr>
            <w:r w:rsidRPr="001720F4">
              <w:rPr>
                <w:rFonts w:ascii="Courier New" w:hAnsi="Courier New" w:cs="Courier New"/>
                <w:sz w:val="20"/>
                <w:szCs w:val="20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EB6F3BC" w14:textId="77777777" w:rsidR="0021504C" w:rsidRPr="001720F4" w:rsidRDefault="0021504C" w:rsidP="00636235">
            <w:pPr>
              <w:pStyle w:val="a3"/>
            </w:pPr>
            <w:r w:rsidRPr="001720F4">
              <w:t>URL файла субтитров</w:t>
            </w:r>
          </w:p>
        </w:tc>
      </w:tr>
    </w:tbl>
    <w:p w14:paraId="70AEB26C" w14:textId="77777777" w:rsidR="0021504C" w:rsidRPr="009B4495" w:rsidRDefault="0021504C" w:rsidP="0021504C">
      <w:pPr>
        <w:pStyle w:val="a3"/>
        <w:rPr>
          <w:lang w:val="en-US"/>
        </w:rPr>
      </w:pPr>
    </w:p>
    <w:p w14:paraId="78FFBFE2" w14:textId="77777777" w:rsidR="00E40701" w:rsidRPr="00203D41" w:rsidRDefault="00E40701" w:rsidP="00E40701">
      <w:pPr>
        <w:shd w:val="clear" w:color="auto" w:fill="F5F5F5"/>
        <w:rPr>
          <w:rFonts w:ascii="Times" w:hAnsi="Times" w:cs="Segoe UI"/>
          <w:color w:val="333333"/>
          <w:sz w:val="21"/>
          <w:szCs w:val="21"/>
          <w:lang w:val="en-US"/>
        </w:rPr>
      </w:pPr>
      <w:r w:rsidRPr="00C07797">
        <w:rPr>
          <w:rFonts w:ascii="Times" w:hAnsi="Times" w:cs="Segoe UI"/>
          <w:color w:val="333333"/>
          <w:sz w:val="21"/>
          <w:szCs w:val="21"/>
        </w:rPr>
        <w:t>Пример</w:t>
      </w:r>
      <w:r w:rsidRPr="00203D41">
        <w:rPr>
          <w:rFonts w:ascii="Times" w:hAnsi="Times" w:cs="Segoe UI"/>
          <w:color w:val="333333"/>
          <w:sz w:val="21"/>
          <w:szCs w:val="21"/>
          <w:lang w:val="en-US"/>
        </w:rPr>
        <w:t xml:space="preserve"> </w:t>
      </w:r>
      <w:r w:rsidRPr="00C07797">
        <w:rPr>
          <w:rFonts w:ascii="Times" w:hAnsi="Times" w:cs="Segoe UI"/>
          <w:color w:val="333333"/>
          <w:sz w:val="21"/>
          <w:szCs w:val="21"/>
        </w:rPr>
        <w:t>запроса</w:t>
      </w:r>
    </w:p>
    <w:p w14:paraId="06713B9D" w14:textId="77777777" w:rsidR="00E40701" w:rsidRPr="00085750" w:rsidRDefault="00E40701" w:rsidP="00E40701">
      <w:pPr>
        <w:rPr>
          <w:rFonts w:ascii="Courier New" w:hAnsi="Courier New" w:cs="Courier New"/>
          <w:spacing w:val="-8"/>
          <w:sz w:val="20"/>
          <w:szCs w:val="20"/>
          <w:lang w:val="en-US"/>
        </w:rPr>
      </w:pPr>
      <w:r w:rsidRPr="00085750">
        <w:rPr>
          <w:rFonts w:ascii="Courier New" w:hAnsi="Courier New" w:cs="Courier New"/>
          <w:spacing w:val="-8"/>
          <w:sz w:val="20"/>
          <w:szCs w:val="20"/>
          <w:lang w:val="en-US"/>
        </w:rPr>
        <w:t xml:space="preserve">curl -X </w:t>
      </w:r>
      <w:r w:rsidR="0021504C">
        <w:rPr>
          <w:rFonts w:ascii="Courier New" w:hAnsi="Courier New" w:cs="Courier New"/>
          <w:spacing w:val="-8"/>
          <w:sz w:val="20"/>
          <w:szCs w:val="20"/>
          <w:lang w:val="en-US"/>
        </w:rPr>
        <w:t>GET</w:t>
      </w:r>
      <w:r w:rsidRPr="00085750">
        <w:rPr>
          <w:rFonts w:ascii="Courier New" w:hAnsi="Courier New" w:cs="Courier New"/>
          <w:spacing w:val="-8"/>
          <w:sz w:val="20"/>
          <w:szCs w:val="20"/>
          <w:lang w:val="en-US"/>
        </w:rPr>
        <w:t xml:space="preserve"> -H "Authorization: Token [token]" http://rutube.ru/api/video</w:t>
      </w:r>
      <w:r w:rsidR="0021504C">
        <w:rPr>
          <w:rFonts w:ascii="Courier New" w:hAnsi="Courier New" w:cs="Courier New"/>
          <w:spacing w:val="-8"/>
          <w:sz w:val="20"/>
          <w:szCs w:val="20"/>
          <w:lang w:val="en-US"/>
        </w:rPr>
        <w:t>/sub</w:t>
      </w:r>
      <w:r w:rsidRPr="00085750">
        <w:rPr>
          <w:rFonts w:ascii="Courier New" w:hAnsi="Courier New" w:cs="Courier New"/>
          <w:spacing w:val="-8"/>
          <w:sz w:val="20"/>
          <w:szCs w:val="20"/>
          <w:lang w:val="en-US"/>
        </w:rPr>
        <w:t>/</w:t>
      </w:r>
      <w:r w:rsidR="0021504C">
        <w:rPr>
          <w:rFonts w:ascii="Courier New" w:hAnsi="Courier New" w:cs="Courier New"/>
          <w:spacing w:val="-8"/>
          <w:sz w:val="20"/>
          <w:szCs w:val="20"/>
          <w:lang w:val="en-US"/>
        </w:rPr>
        <w:t>abcde12345</w:t>
      </w:r>
      <w:r w:rsidRPr="00085750">
        <w:rPr>
          <w:rFonts w:ascii="Courier New" w:hAnsi="Courier New" w:cs="Courier New"/>
          <w:spacing w:val="-8"/>
          <w:sz w:val="20"/>
          <w:szCs w:val="20"/>
          <w:lang w:val="en-US"/>
        </w:rPr>
        <w:t>/</w:t>
      </w:r>
    </w:p>
    <w:p w14:paraId="4108A8E9" w14:textId="77777777" w:rsidR="00E40701" w:rsidRPr="00993025" w:rsidRDefault="00E40701" w:rsidP="00E40701">
      <w:pPr>
        <w:shd w:val="clear" w:color="auto" w:fill="F5F5F5"/>
        <w:rPr>
          <w:rFonts w:ascii="Times" w:hAnsi="Times" w:cs="Segoe UI"/>
          <w:color w:val="333333"/>
          <w:sz w:val="21"/>
          <w:szCs w:val="21"/>
          <w:lang w:val="en-US"/>
        </w:rPr>
      </w:pPr>
      <w:r w:rsidRPr="00C07797">
        <w:rPr>
          <w:rFonts w:ascii="Times" w:hAnsi="Times" w:cs="Segoe UI"/>
          <w:color w:val="333333"/>
          <w:sz w:val="21"/>
          <w:szCs w:val="21"/>
        </w:rPr>
        <w:t>Пример</w:t>
      </w:r>
      <w:r w:rsidRPr="00993025">
        <w:rPr>
          <w:rFonts w:ascii="Times" w:hAnsi="Times" w:cs="Segoe UI"/>
          <w:color w:val="333333"/>
          <w:sz w:val="21"/>
          <w:szCs w:val="21"/>
          <w:lang w:val="en-US"/>
        </w:rPr>
        <w:t xml:space="preserve"> </w:t>
      </w:r>
      <w:r>
        <w:rPr>
          <w:rFonts w:ascii="Times" w:hAnsi="Times" w:cs="Segoe UI"/>
          <w:color w:val="333333"/>
          <w:sz w:val="21"/>
          <w:szCs w:val="21"/>
        </w:rPr>
        <w:t>ответа</w:t>
      </w:r>
    </w:p>
    <w:p w14:paraId="0444D94D" w14:textId="77777777" w:rsidR="00E40701" w:rsidRPr="00993025" w:rsidRDefault="00E40701" w:rsidP="00E40701">
      <w:pPr>
        <w:spacing w:after="0"/>
        <w:rPr>
          <w:rFonts w:ascii="Courier New" w:hAnsi="Courier New" w:cs="Courier New"/>
          <w:lang w:val="en-US"/>
        </w:rPr>
      </w:pPr>
      <w:r w:rsidRPr="00993025">
        <w:rPr>
          <w:rFonts w:ascii="Courier New" w:hAnsi="Courier New" w:cs="Courier New"/>
          <w:lang w:val="en-US"/>
        </w:rPr>
        <w:t xml:space="preserve">200 </w:t>
      </w:r>
      <w:r>
        <w:rPr>
          <w:rFonts w:ascii="Courier New" w:hAnsi="Courier New" w:cs="Courier New"/>
          <w:lang w:val="en-US"/>
        </w:rPr>
        <w:t>OK</w:t>
      </w:r>
    </w:p>
    <w:p w14:paraId="60510C9A" w14:textId="77777777" w:rsidR="00E40701" w:rsidRPr="00993025" w:rsidRDefault="00E40701" w:rsidP="00E40701">
      <w:pPr>
        <w:spacing w:after="0"/>
        <w:rPr>
          <w:rFonts w:ascii="Courier New" w:hAnsi="Courier New" w:cs="Courier New"/>
          <w:lang w:val="en-US"/>
        </w:rPr>
      </w:pPr>
      <w:r w:rsidRPr="00993025">
        <w:rPr>
          <w:rFonts w:ascii="Courier New" w:hAnsi="Courier New" w:cs="Courier New"/>
          <w:lang w:val="en-US"/>
        </w:rPr>
        <w:t>{</w:t>
      </w:r>
    </w:p>
    <w:p w14:paraId="205D618A" w14:textId="77777777" w:rsidR="00E40701" w:rsidRPr="0021504C" w:rsidRDefault="00E40701" w:rsidP="00E40701">
      <w:pPr>
        <w:spacing w:after="0"/>
        <w:rPr>
          <w:rFonts w:ascii="Courier New" w:hAnsi="Courier New" w:cs="Courier New"/>
          <w:lang w:val="en-AU"/>
        </w:rPr>
      </w:pPr>
      <w:r w:rsidRPr="0021504C">
        <w:rPr>
          <w:rFonts w:ascii="Courier New" w:hAnsi="Courier New" w:cs="Courier New"/>
          <w:lang w:val="en-AU"/>
        </w:rPr>
        <w:t xml:space="preserve">  "</w:t>
      </w:r>
      <w:r w:rsidRPr="00203D41">
        <w:rPr>
          <w:rFonts w:ascii="Courier New" w:hAnsi="Courier New" w:cs="Courier New"/>
          <w:lang w:val="en-US"/>
        </w:rPr>
        <w:t>id</w:t>
      </w:r>
      <w:r w:rsidRPr="0021504C">
        <w:rPr>
          <w:rFonts w:ascii="Courier New" w:hAnsi="Courier New" w:cs="Courier New"/>
          <w:lang w:val="en-AU"/>
        </w:rPr>
        <w:t>": 0,</w:t>
      </w:r>
    </w:p>
    <w:p w14:paraId="3973ACB2" w14:textId="77777777" w:rsidR="00E40701" w:rsidRPr="00203D41" w:rsidRDefault="00E40701" w:rsidP="00E40701">
      <w:pPr>
        <w:spacing w:after="0"/>
        <w:rPr>
          <w:rFonts w:ascii="Courier New" w:hAnsi="Courier New" w:cs="Courier New"/>
          <w:lang w:val="en-US"/>
        </w:rPr>
      </w:pPr>
      <w:r w:rsidRPr="0021504C">
        <w:rPr>
          <w:rFonts w:ascii="Courier New" w:hAnsi="Courier New" w:cs="Courier New"/>
          <w:lang w:val="en-AU"/>
        </w:rPr>
        <w:t xml:space="preserve">  </w:t>
      </w:r>
      <w:r w:rsidRPr="00203D41">
        <w:rPr>
          <w:rFonts w:ascii="Courier New" w:hAnsi="Courier New" w:cs="Courier New"/>
          <w:lang w:val="en-US"/>
        </w:rPr>
        <w:t>"video_id": "string",</w:t>
      </w:r>
    </w:p>
    <w:p w14:paraId="25B50008" w14:textId="77777777" w:rsidR="00E40701" w:rsidRPr="00203D41" w:rsidRDefault="00E40701" w:rsidP="00E40701">
      <w:pPr>
        <w:spacing w:after="0"/>
        <w:rPr>
          <w:rFonts w:ascii="Courier New" w:hAnsi="Courier New" w:cs="Courier New"/>
          <w:lang w:val="en-US"/>
        </w:rPr>
      </w:pPr>
      <w:r w:rsidRPr="00203D41">
        <w:rPr>
          <w:rFonts w:ascii="Courier New" w:hAnsi="Courier New" w:cs="Courier New"/>
          <w:lang w:val="en-US"/>
        </w:rPr>
        <w:t xml:space="preserve">  "language_id": 0,</w:t>
      </w:r>
    </w:p>
    <w:p w14:paraId="2BCF04CE" w14:textId="77777777" w:rsidR="00E40701" w:rsidRPr="00203D41" w:rsidRDefault="00E40701" w:rsidP="00E40701">
      <w:pPr>
        <w:spacing w:after="0"/>
        <w:rPr>
          <w:rFonts w:ascii="Courier New" w:hAnsi="Courier New" w:cs="Courier New"/>
          <w:lang w:val="en-US"/>
        </w:rPr>
      </w:pPr>
      <w:r w:rsidRPr="00203D41">
        <w:rPr>
          <w:rFonts w:ascii="Courier New" w:hAnsi="Courier New" w:cs="Courier New"/>
          <w:lang w:val="en-US"/>
        </w:rPr>
        <w:t xml:space="preserve">  "langTitle": "string",</w:t>
      </w:r>
    </w:p>
    <w:p w14:paraId="3FF81AC4" w14:textId="77777777" w:rsidR="00E40701" w:rsidRPr="00203D41" w:rsidRDefault="00E40701" w:rsidP="00E40701">
      <w:pPr>
        <w:spacing w:after="0"/>
        <w:rPr>
          <w:rFonts w:ascii="Courier New" w:hAnsi="Courier New" w:cs="Courier New"/>
          <w:lang w:val="en-US"/>
        </w:rPr>
      </w:pPr>
      <w:r w:rsidRPr="00203D41">
        <w:rPr>
          <w:rFonts w:ascii="Courier New" w:hAnsi="Courier New" w:cs="Courier New"/>
          <w:lang w:val="en-US"/>
        </w:rPr>
        <w:t xml:space="preserve">  "format": "string",</w:t>
      </w:r>
    </w:p>
    <w:p w14:paraId="2C27B96E" w14:textId="77777777" w:rsidR="00E40701" w:rsidRPr="00993025" w:rsidRDefault="00E40701" w:rsidP="00E40701">
      <w:pPr>
        <w:spacing w:after="0"/>
        <w:rPr>
          <w:rFonts w:ascii="Courier New" w:hAnsi="Courier New" w:cs="Courier New"/>
        </w:rPr>
      </w:pPr>
      <w:r w:rsidRPr="00203D41">
        <w:rPr>
          <w:rFonts w:ascii="Courier New" w:hAnsi="Courier New" w:cs="Courier New"/>
          <w:lang w:val="en-US"/>
        </w:rPr>
        <w:t xml:space="preserve">  </w:t>
      </w:r>
      <w:r w:rsidRPr="00993025">
        <w:rPr>
          <w:rFonts w:ascii="Courier New" w:hAnsi="Courier New" w:cs="Courier New"/>
        </w:rPr>
        <w:t>"</w:t>
      </w:r>
      <w:r w:rsidRPr="00203D41">
        <w:rPr>
          <w:rFonts w:ascii="Courier New" w:hAnsi="Courier New" w:cs="Courier New"/>
          <w:lang w:val="en-US"/>
        </w:rPr>
        <w:t>file</w:t>
      </w:r>
      <w:r w:rsidRPr="00993025">
        <w:rPr>
          <w:rFonts w:ascii="Courier New" w:hAnsi="Courier New" w:cs="Courier New"/>
        </w:rPr>
        <w:t>": "</w:t>
      </w:r>
      <w:r w:rsidRPr="00203D41">
        <w:rPr>
          <w:rFonts w:ascii="Courier New" w:hAnsi="Courier New" w:cs="Courier New"/>
          <w:lang w:val="en-US"/>
        </w:rPr>
        <w:t>string</w:t>
      </w:r>
      <w:r w:rsidRPr="00993025">
        <w:rPr>
          <w:rFonts w:ascii="Courier New" w:hAnsi="Courier New" w:cs="Courier New"/>
        </w:rPr>
        <w:t>"</w:t>
      </w:r>
    </w:p>
    <w:p w14:paraId="0B017DD7" w14:textId="77777777" w:rsidR="00E40701" w:rsidRPr="00E40701" w:rsidRDefault="00E40701" w:rsidP="00E40701">
      <w:pPr>
        <w:spacing w:after="0"/>
        <w:rPr>
          <w:rFonts w:ascii="Courier New" w:hAnsi="Courier New" w:cs="Courier New"/>
        </w:rPr>
      </w:pPr>
      <w:r w:rsidRPr="00E40701">
        <w:rPr>
          <w:rFonts w:ascii="Courier New" w:hAnsi="Courier New" w:cs="Courier New"/>
        </w:rPr>
        <w:t>}</w:t>
      </w:r>
    </w:p>
    <w:p w14:paraId="53456284" w14:textId="77777777" w:rsidR="00E40701" w:rsidRPr="00E240D0" w:rsidRDefault="00E40701" w:rsidP="00E40701">
      <w:pPr>
        <w:pStyle w:val="3"/>
      </w:pPr>
      <w:bookmarkStart w:id="35" w:name="_Toc204075951"/>
      <w:r w:rsidRPr="00E240D0">
        <w:t xml:space="preserve">Работа с субтитрами к видео: изменить </w:t>
      </w:r>
      <w:r w:rsidR="00571453" w:rsidRPr="00E240D0">
        <w:t xml:space="preserve">(обновить) </w:t>
      </w:r>
      <w:r w:rsidRPr="00E240D0">
        <w:t>объект субтитры</w:t>
      </w:r>
      <w:bookmarkEnd w:id="35"/>
    </w:p>
    <w:p w14:paraId="27E151BF" w14:textId="77777777" w:rsidR="00571453" w:rsidRDefault="00571453" w:rsidP="00571453">
      <w:pPr>
        <w:pStyle w:val="a3"/>
      </w:pPr>
      <w:r w:rsidRPr="00571453">
        <w:t>Объект субтитры, который необходимо обновить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5101"/>
        <w:gridCol w:w="1689"/>
      </w:tblGrid>
      <w:tr w:rsidR="00E40701" w:rsidRPr="00C07797" w14:paraId="4B3B4B8B" w14:textId="77777777" w:rsidTr="00636235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0A09E687" w14:textId="77777777" w:rsidR="00E40701" w:rsidRPr="00C07797" w:rsidRDefault="00E40701" w:rsidP="00636235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t>HTTP метод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38DD903A" w14:textId="77777777" w:rsidR="00E40701" w:rsidRPr="00C07797" w:rsidRDefault="00E40701" w:rsidP="00636235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API URL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26F2C9FA" w14:textId="77777777" w:rsidR="00E40701" w:rsidRPr="00C07797" w:rsidRDefault="00E40701" w:rsidP="00636235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Авторизация</w:t>
            </w:r>
          </w:p>
        </w:tc>
      </w:tr>
      <w:tr w:rsidR="00E40701" w:rsidRPr="00C07797" w14:paraId="4E0AA9DB" w14:textId="77777777" w:rsidTr="00636235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CCDF787" w14:textId="77777777" w:rsidR="00E40701" w:rsidRPr="00E40701" w:rsidRDefault="00E40701" w:rsidP="00636235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PUT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49DBC53" w14:textId="77777777" w:rsidR="00E40701" w:rsidRPr="00E40701" w:rsidRDefault="00E40701" w:rsidP="00636235">
            <w:pPr>
              <w:pStyle w:val="a3"/>
              <w:spacing w:before="0" w:beforeAutospacing="0" w:after="0" w:afterAutospacing="0"/>
              <w:rPr>
                <w:rStyle w:val="a4"/>
                <w:rFonts w:ascii="Courier New" w:hAnsi="Courier New" w:cs="Courier New"/>
                <w:color w:val="0052CC"/>
                <w:sz w:val="20"/>
                <w:szCs w:val="20"/>
                <w:lang w:val="en-US"/>
              </w:rPr>
            </w:pPr>
            <w:r w:rsidRPr="00E40701">
              <w:rPr>
                <w:rFonts w:ascii="Courier New" w:hAnsi="Courier New" w:cs="Courier New"/>
                <w:sz w:val="20"/>
                <w:szCs w:val="20"/>
                <w:lang w:val="en-US"/>
              </w:rPr>
              <w:t>http://rutube.ru/api/video/sub/{sub_id}/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24EA486" w14:textId="77777777" w:rsidR="00E40701" w:rsidRPr="00C07797" w:rsidRDefault="00E40701" w:rsidP="00636235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fldChar w:fldCharType="begin"/>
            </w:r>
            <w:r w:rsidRPr="00C07797">
              <w:rPr>
                <w:rFonts w:ascii="Times" w:hAnsi="Times"/>
              </w:rPr>
              <w:instrText xml:space="preserve"> INCLUDEPICTURE "https://confluence.pladform.ru/s/-lf67w5/8401/1eaa024f06dac58f149033b1fed7ed2ee21ec52c/_/images/icons/emoticons/check.svg" \* MERGEFORMATINET </w:instrText>
            </w:r>
            <w:r w:rsidRPr="00C07797">
              <w:rPr>
                <w:rFonts w:ascii="Times" w:hAnsi="Times"/>
              </w:rPr>
              <w:fldChar w:fldCharType="end"/>
            </w:r>
            <w:r>
              <w:rPr>
                <w:rFonts w:ascii="Times" w:hAnsi="Times"/>
              </w:rPr>
              <w:t>Требуется</w:t>
            </w:r>
          </w:p>
        </w:tc>
      </w:tr>
    </w:tbl>
    <w:p w14:paraId="0A231619" w14:textId="77777777" w:rsidR="001720F4" w:rsidRPr="00571453" w:rsidRDefault="001720F4" w:rsidP="001720F4">
      <w:pPr>
        <w:pStyle w:val="a3"/>
        <w:keepNext/>
      </w:pPr>
      <w:r w:rsidRPr="00571453">
        <w:lastRenderedPageBreak/>
        <w:t>Параметры</w:t>
      </w:r>
      <w:r>
        <w:t xml:space="preserve"> строки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1"/>
        <w:gridCol w:w="1165"/>
        <w:gridCol w:w="2453"/>
      </w:tblGrid>
      <w:tr w:rsidR="001720F4" w:rsidRPr="00C07797" w14:paraId="4A108BE3" w14:textId="77777777" w:rsidTr="00636235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7F1360E5" w14:textId="77777777" w:rsidR="001720F4" w:rsidRPr="00C07797" w:rsidRDefault="001720F4" w:rsidP="00636235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25792AA7" w14:textId="77777777" w:rsidR="001720F4" w:rsidRPr="00C07797" w:rsidRDefault="001720F4" w:rsidP="00636235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34660D14" w14:textId="77777777" w:rsidR="001720F4" w:rsidRPr="00C07797" w:rsidRDefault="001720F4" w:rsidP="00636235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Описание параметра</w:t>
            </w:r>
          </w:p>
        </w:tc>
      </w:tr>
      <w:tr w:rsidR="0021504C" w:rsidRPr="00085750" w14:paraId="75645FDB" w14:textId="77777777" w:rsidTr="00636235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7D35236" w14:textId="77777777" w:rsidR="0021504C" w:rsidRPr="00085750" w:rsidRDefault="0021504C" w:rsidP="0021504C">
            <w:pPr>
              <w:pStyle w:val="a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lang w:val="en-US"/>
              </w:rPr>
              <w:t>sub</w:t>
            </w:r>
            <w:r w:rsidRPr="00085750">
              <w:rPr>
                <w:rFonts w:ascii="Courier New" w:hAnsi="Courier New" w:cs="Courier New"/>
              </w:rPr>
              <w:t>_id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105DE27" w14:textId="77777777" w:rsidR="0021504C" w:rsidRPr="00085750" w:rsidRDefault="0021504C" w:rsidP="0021504C">
            <w:pPr>
              <w:pStyle w:val="a3"/>
              <w:rPr>
                <w:rFonts w:ascii="Courier New" w:hAnsi="Courier New" w:cs="Courier New"/>
              </w:rPr>
            </w:pPr>
            <w:r w:rsidRPr="00085750">
              <w:rPr>
                <w:rFonts w:ascii="Courier New" w:hAnsi="Courier New" w:cs="Courier New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9282D72" w14:textId="77777777" w:rsidR="0021504C" w:rsidRPr="00085750" w:rsidRDefault="0021504C" w:rsidP="0021504C">
            <w:pPr>
              <w:pStyle w:val="a3"/>
            </w:pPr>
            <w:r w:rsidRPr="0021504C">
              <w:t>ID обьекта субтитры</w:t>
            </w:r>
          </w:p>
        </w:tc>
      </w:tr>
    </w:tbl>
    <w:p w14:paraId="26BE3A03" w14:textId="77777777" w:rsidR="001720F4" w:rsidRDefault="001720F4" w:rsidP="001720F4">
      <w:pPr>
        <w:pStyle w:val="a3"/>
        <w:keepNext/>
      </w:pPr>
      <w:r w:rsidRPr="00571453">
        <w:t>Параметры</w:t>
      </w:r>
      <w:r>
        <w:t xml:space="preserve"> запроса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1"/>
        <w:gridCol w:w="1141"/>
        <w:gridCol w:w="6577"/>
      </w:tblGrid>
      <w:tr w:rsidR="0021504C" w:rsidRPr="00C07797" w14:paraId="5FFE4092" w14:textId="77777777" w:rsidTr="00636235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6AC45CD4" w14:textId="77777777" w:rsidR="0021504C" w:rsidRPr="00C07797" w:rsidRDefault="0021504C" w:rsidP="00636235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0A2A25C2" w14:textId="77777777" w:rsidR="0021504C" w:rsidRPr="00C07797" w:rsidRDefault="0021504C" w:rsidP="00636235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0DF736CE" w14:textId="77777777" w:rsidR="0021504C" w:rsidRPr="00C07797" w:rsidRDefault="0021504C" w:rsidP="00636235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Описание параметра</w:t>
            </w:r>
          </w:p>
        </w:tc>
      </w:tr>
      <w:tr w:rsidR="0021504C" w:rsidRPr="00C07797" w14:paraId="14A07F29" w14:textId="77777777" w:rsidTr="00636235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80002AC" w14:textId="77777777" w:rsidR="0021504C" w:rsidRPr="001720F4" w:rsidRDefault="0021504C" w:rsidP="00636235">
            <w:pPr>
              <w:pStyle w:val="a3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720F4">
              <w:rPr>
                <w:rFonts w:ascii="Courier New" w:hAnsi="Courier New" w:cs="Courier New"/>
                <w:sz w:val="20"/>
                <w:szCs w:val="20"/>
                <w:lang w:val="en-US"/>
              </w:rPr>
              <w:t>id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3734DF5" w14:textId="77777777" w:rsidR="0021504C" w:rsidRPr="001720F4" w:rsidRDefault="0021504C" w:rsidP="00636235">
            <w:pPr>
              <w:pStyle w:val="a3"/>
              <w:rPr>
                <w:rFonts w:ascii="Courier New" w:hAnsi="Courier New" w:cs="Courier New"/>
                <w:sz w:val="20"/>
                <w:szCs w:val="20"/>
              </w:rPr>
            </w:pPr>
            <w:r w:rsidRPr="001720F4">
              <w:rPr>
                <w:rFonts w:ascii="Courier New" w:hAnsi="Courier New" w:cs="Courier New"/>
                <w:sz w:val="20"/>
                <w:szCs w:val="20"/>
              </w:rPr>
              <w:t>integer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982A92A" w14:textId="77777777" w:rsidR="0021504C" w:rsidRPr="001720F4" w:rsidRDefault="0021504C" w:rsidP="00636235">
            <w:pPr>
              <w:pStyle w:val="a3"/>
              <w:rPr>
                <w:rFonts w:ascii="Times" w:hAnsi="Times"/>
                <w:sz w:val="20"/>
                <w:szCs w:val="20"/>
              </w:rPr>
            </w:pPr>
            <w:r w:rsidRPr="001720F4">
              <w:rPr>
                <w:rFonts w:ascii="Times" w:hAnsi="Times"/>
                <w:sz w:val="20"/>
                <w:szCs w:val="20"/>
              </w:rPr>
              <w:t>Идентификатор объекта</w:t>
            </w:r>
          </w:p>
        </w:tc>
      </w:tr>
      <w:tr w:rsidR="0021504C" w:rsidRPr="00C07797" w14:paraId="6EDD281A" w14:textId="77777777" w:rsidTr="00636235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C3B05A2" w14:textId="77777777" w:rsidR="0021504C" w:rsidRPr="001720F4" w:rsidRDefault="0021504C" w:rsidP="00636235">
            <w:pPr>
              <w:pStyle w:val="a3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720F4">
              <w:rPr>
                <w:rFonts w:ascii="Courier New" w:hAnsi="Courier New" w:cs="Courier New"/>
                <w:sz w:val="20"/>
                <w:szCs w:val="20"/>
                <w:lang w:val="en-US"/>
              </w:rPr>
              <w:t>video_id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F540B78" w14:textId="77777777" w:rsidR="0021504C" w:rsidRPr="001720F4" w:rsidRDefault="0021504C" w:rsidP="00636235">
            <w:pPr>
              <w:pStyle w:val="a3"/>
              <w:rPr>
                <w:rFonts w:ascii="Courier New" w:hAnsi="Courier New" w:cs="Courier New"/>
                <w:sz w:val="20"/>
                <w:szCs w:val="20"/>
              </w:rPr>
            </w:pPr>
            <w:r w:rsidRPr="001720F4">
              <w:rPr>
                <w:rFonts w:ascii="Courier New" w:hAnsi="Courier New" w:cs="Courier New"/>
                <w:sz w:val="20"/>
                <w:szCs w:val="20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648B88F" w14:textId="77777777" w:rsidR="0021504C" w:rsidRPr="001720F4" w:rsidRDefault="0021504C" w:rsidP="00636235">
            <w:pPr>
              <w:pStyle w:val="a3"/>
              <w:rPr>
                <w:rFonts w:ascii="Times" w:hAnsi="Times"/>
                <w:sz w:val="20"/>
                <w:szCs w:val="20"/>
              </w:rPr>
            </w:pPr>
            <w:r w:rsidRPr="001720F4">
              <w:rPr>
                <w:rFonts w:ascii="Times" w:hAnsi="Times"/>
                <w:sz w:val="20"/>
                <w:szCs w:val="20"/>
              </w:rPr>
              <w:t>Идентификатор видео</w:t>
            </w:r>
          </w:p>
        </w:tc>
      </w:tr>
      <w:tr w:rsidR="0021504C" w:rsidRPr="00C07797" w14:paraId="36E95476" w14:textId="77777777" w:rsidTr="00636235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5586BB3" w14:textId="77777777" w:rsidR="0021504C" w:rsidRPr="001720F4" w:rsidRDefault="0021504C" w:rsidP="00636235">
            <w:pPr>
              <w:pStyle w:val="a3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720F4">
              <w:rPr>
                <w:rFonts w:ascii="Courier New" w:hAnsi="Courier New" w:cs="Courier New"/>
                <w:sz w:val="20"/>
                <w:szCs w:val="20"/>
                <w:lang w:val="en-US"/>
              </w:rPr>
              <w:t>language_id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C288E6B" w14:textId="77777777" w:rsidR="0021504C" w:rsidRPr="001720F4" w:rsidRDefault="0021504C" w:rsidP="00636235">
            <w:pPr>
              <w:pStyle w:val="a3"/>
              <w:rPr>
                <w:rFonts w:ascii="Courier New" w:hAnsi="Courier New" w:cs="Courier New"/>
                <w:sz w:val="20"/>
                <w:szCs w:val="20"/>
              </w:rPr>
            </w:pPr>
            <w:r w:rsidRPr="001720F4">
              <w:rPr>
                <w:rFonts w:ascii="Courier New" w:hAnsi="Courier New" w:cs="Courier New"/>
                <w:sz w:val="20"/>
                <w:szCs w:val="20"/>
              </w:rPr>
              <w:t>integer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AEC50EC" w14:textId="77777777" w:rsidR="0021504C" w:rsidRPr="001720F4" w:rsidRDefault="0021504C" w:rsidP="00636235">
            <w:pPr>
              <w:pStyle w:val="a3"/>
            </w:pPr>
            <w:r w:rsidRPr="001720F4">
              <w:t>Идентификатор языка субтитров</w:t>
            </w:r>
          </w:p>
        </w:tc>
      </w:tr>
      <w:tr w:rsidR="0021504C" w:rsidRPr="00C07797" w14:paraId="4884962D" w14:textId="77777777" w:rsidTr="00636235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05A0DD5" w14:textId="77777777" w:rsidR="0021504C" w:rsidRPr="001720F4" w:rsidRDefault="0021504C" w:rsidP="00636235">
            <w:pPr>
              <w:pStyle w:val="a3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720F4">
              <w:rPr>
                <w:rFonts w:ascii="Courier New" w:hAnsi="Courier New" w:cs="Courier New"/>
                <w:sz w:val="20"/>
                <w:szCs w:val="20"/>
                <w:lang w:val="en-US"/>
              </w:rPr>
              <w:t>langTitle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9D16B7D" w14:textId="77777777" w:rsidR="0021504C" w:rsidRPr="001720F4" w:rsidRDefault="0021504C" w:rsidP="00636235">
            <w:pPr>
              <w:pStyle w:val="a3"/>
              <w:rPr>
                <w:rFonts w:ascii="Courier New" w:hAnsi="Courier New" w:cs="Courier New"/>
                <w:sz w:val="20"/>
                <w:szCs w:val="20"/>
              </w:rPr>
            </w:pPr>
            <w:r w:rsidRPr="001720F4">
              <w:rPr>
                <w:rFonts w:ascii="Courier New" w:hAnsi="Courier New" w:cs="Courier New"/>
                <w:sz w:val="20"/>
                <w:szCs w:val="20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2155C59" w14:textId="77777777" w:rsidR="0021504C" w:rsidRPr="001720F4" w:rsidRDefault="0021504C" w:rsidP="00636235">
            <w:pPr>
              <w:pStyle w:val="a3"/>
            </w:pPr>
            <w:r w:rsidRPr="001720F4">
              <w:t>Наименование языка субтитров</w:t>
            </w:r>
          </w:p>
        </w:tc>
      </w:tr>
      <w:tr w:rsidR="0021504C" w:rsidRPr="00C07797" w14:paraId="58AA3519" w14:textId="77777777" w:rsidTr="00636235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1822001" w14:textId="77777777" w:rsidR="0021504C" w:rsidRPr="001720F4" w:rsidRDefault="0021504C" w:rsidP="00636235">
            <w:pPr>
              <w:pStyle w:val="a3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720F4">
              <w:rPr>
                <w:rFonts w:ascii="Courier New" w:hAnsi="Courier New" w:cs="Courier New"/>
                <w:sz w:val="20"/>
                <w:szCs w:val="20"/>
                <w:lang w:val="en-US"/>
              </w:rPr>
              <w:t>format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812902C" w14:textId="77777777" w:rsidR="0021504C" w:rsidRPr="001720F4" w:rsidRDefault="0021504C" w:rsidP="00636235">
            <w:pPr>
              <w:pStyle w:val="a3"/>
              <w:rPr>
                <w:rFonts w:ascii="Courier New" w:hAnsi="Courier New" w:cs="Courier New"/>
                <w:sz w:val="20"/>
                <w:szCs w:val="20"/>
              </w:rPr>
            </w:pPr>
            <w:r w:rsidRPr="001720F4">
              <w:rPr>
                <w:rFonts w:ascii="Courier New" w:hAnsi="Courier New" w:cs="Courier New"/>
                <w:sz w:val="20"/>
                <w:szCs w:val="20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B31983E" w14:textId="2ED225F1" w:rsidR="0021504C" w:rsidRPr="001720F4" w:rsidRDefault="0021504C" w:rsidP="00636235">
            <w:pPr>
              <w:pStyle w:val="a3"/>
            </w:pPr>
            <w:r w:rsidRPr="001720F4">
              <w:t>Формат файла с субтитрами</w:t>
            </w:r>
            <w:r w:rsidR="00346428">
              <w:t xml:space="preserve">. Возможные форматы: </w:t>
            </w:r>
            <w:r w:rsidR="00346428" w:rsidRPr="001720F4">
              <w:t>srt,</w:t>
            </w:r>
            <w:r w:rsidR="00346428">
              <w:t xml:space="preserve"> </w:t>
            </w:r>
            <w:r w:rsidR="00346428">
              <w:rPr>
                <w:lang w:val="en-US"/>
              </w:rPr>
              <w:t>vtt</w:t>
            </w:r>
            <w:r w:rsidR="00346428" w:rsidRPr="00346428">
              <w:t xml:space="preserve">, </w:t>
            </w:r>
            <w:r w:rsidR="00346428">
              <w:rPr>
                <w:lang w:val="en-US"/>
              </w:rPr>
              <w:t>ttml</w:t>
            </w:r>
            <w:r w:rsidR="00346428" w:rsidRPr="00346428">
              <w:t xml:space="preserve">, </w:t>
            </w:r>
            <w:r w:rsidR="00346428">
              <w:rPr>
                <w:lang w:val="en-US"/>
              </w:rPr>
              <w:t>ebu</w:t>
            </w:r>
            <w:r w:rsidR="00346428" w:rsidRPr="00346428">
              <w:t>-</w:t>
            </w:r>
            <w:r w:rsidR="00346428">
              <w:rPr>
                <w:lang w:val="en-US"/>
              </w:rPr>
              <w:t>stl</w:t>
            </w:r>
            <w:r w:rsidR="00346428" w:rsidRPr="00346428">
              <w:t>/</w:t>
            </w:r>
            <w:r w:rsidR="00346428">
              <w:rPr>
                <w:lang w:val="en-US"/>
              </w:rPr>
              <w:t>ebu</w:t>
            </w:r>
            <w:r w:rsidR="00346428" w:rsidRPr="00346428">
              <w:t>-</w:t>
            </w:r>
            <w:r w:rsidR="00346428">
              <w:rPr>
                <w:lang w:val="en-US"/>
              </w:rPr>
              <w:t>tt</w:t>
            </w:r>
            <w:r w:rsidR="00346428" w:rsidRPr="00346428">
              <w:t xml:space="preserve">, </w:t>
            </w:r>
            <w:r w:rsidR="00346428">
              <w:rPr>
                <w:lang w:val="en-US"/>
              </w:rPr>
              <w:t>ssa</w:t>
            </w:r>
            <w:r w:rsidR="00346428" w:rsidRPr="00346428">
              <w:t>/</w:t>
            </w:r>
            <w:r w:rsidR="00346428">
              <w:rPr>
                <w:lang w:val="en-US"/>
              </w:rPr>
              <w:t>ass</w:t>
            </w:r>
            <w:r w:rsidR="00346428" w:rsidRPr="00346428">
              <w:t xml:space="preserve">, </w:t>
            </w:r>
            <w:r w:rsidR="00346428">
              <w:rPr>
                <w:lang w:val="en-US"/>
              </w:rPr>
              <w:t>sbv</w:t>
            </w:r>
          </w:p>
        </w:tc>
      </w:tr>
      <w:tr w:rsidR="0021504C" w:rsidRPr="00C07797" w14:paraId="6F7A4C44" w14:textId="77777777" w:rsidTr="00636235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4C3F13A" w14:textId="77777777" w:rsidR="0021504C" w:rsidRPr="001720F4" w:rsidRDefault="0021504C" w:rsidP="00636235">
            <w:pPr>
              <w:pStyle w:val="a3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720F4">
              <w:rPr>
                <w:rFonts w:ascii="Courier New" w:hAnsi="Courier New" w:cs="Courier New"/>
                <w:sz w:val="20"/>
                <w:szCs w:val="20"/>
                <w:lang w:val="en-US"/>
              </w:rPr>
              <w:t>file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C09FC30" w14:textId="77777777" w:rsidR="0021504C" w:rsidRPr="001720F4" w:rsidRDefault="0021504C" w:rsidP="00636235">
            <w:pPr>
              <w:pStyle w:val="a3"/>
              <w:rPr>
                <w:rFonts w:ascii="Courier New" w:hAnsi="Courier New" w:cs="Courier New"/>
                <w:sz w:val="20"/>
                <w:szCs w:val="20"/>
              </w:rPr>
            </w:pPr>
            <w:r w:rsidRPr="001720F4">
              <w:rPr>
                <w:rFonts w:ascii="Courier New" w:hAnsi="Courier New" w:cs="Courier New"/>
                <w:sz w:val="20"/>
                <w:szCs w:val="20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61C872A" w14:textId="77777777" w:rsidR="0021504C" w:rsidRPr="001720F4" w:rsidRDefault="0021504C" w:rsidP="00636235">
            <w:pPr>
              <w:pStyle w:val="a3"/>
            </w:pPr>
            <w:r w:rsidRPr="001720F4">
              <w:t>URL файла субтитров</w:t>
            </w:r>
          </w:p>
        </w:tc>
      </w:tr>
    </w:tbl>
    <w:p w14:paraId="41CCD021" w14:textId="77777777" w:rsidR="001720F4" w:rsidRPr="009B4495" w:rsidRDefault="001720F4" w:rsidP="001720F4">
      <w:pPr>
        <w:pStyle w:val="a3"/>
        <w:rPr>
          <w:lang w:val="en-US"/>
        </w:rPr>
      </w:pPr>
    </w:p>
    <w:p w14:paraId="69594C8A" w14:textId="77777777" w:rsidR="00E40701" w:rsidRPr="00203D41" w:rsidRDefault="00E40701" w:rsidP="00E40701">
      <w:pPr>
        <w:shd w:val="clear" w:color="auto" w:fill="F5F5F5"/>
        <w:rPr>
          <w:rFonts w:ascii="Times" w:hAnsi="Times" w:cs="Segoe UI"/>
          <w:color w:val="333333"/>
          <w:sz w:val="21"/>
          <w:szCs w:val="21"/>
          <w:lang w:val="en-US"/>
        </w:rPr>
      </w:pPr>
      <w:r w:rsidRPr="00C07797">
        <w:rPr>
          <w:rFonts w:ascii="Times" w:hAnsi="Times" w:cs="Segoe UI"/>
          <w:color w:val="333333"/>
          <w:sz w:val="21"/>
          <w:szCs w:val="21"/>
        </w:rPr>
        <w:t>Пример</w:t>
      </w:r>
      <w:r w:rsidRPr="00203D41">
        <w:rPr>
          <w:rFonts w:ascii="Times" w:hAnsi="Times" w:cs="Segoe UI"/>
          <w:color w:val="333333"/>
          <w:sz w:val="21"/>
          <w:szCs w:val="21"/>
          <w:lang w:val="en-US"/>
        </w:rPr>
        <w:t xml:space="preserve"> </w:t>
      </w:r>
      <w:r w:rsidRPr="00C07797">
        <w:rPr>
          <w:rFonts w:ascii="Times" w:hAnsi="Times" w:cs="Segoe UI"/>
          <w:color w:val="333333"/>
          <w:sz w:val="21"/>
          <w:szCs w:val="21"/>
        </w:rPr>
        <w:t>запроса</w:t>
      </w:r>
    </w:p>
    <w:p w14:paraId="21DA4012" w14:textId="77777777" w:rsidR="00E40701" w:rsidRPr="00085750" w:rsidRDefault="00E40701" w:rsidP="00E40701">
      <w:pPr>
        <w:rPr>
          <w:rFonts w:ascii="Courier New" w:hAnsi="Courier New" w:cs="Courier New"/>
          <w:spacing w:val="-8"/>
          <w:sz w:val="20"/>
          <w:szCs w:val="20"/>
          <w:lang w:val="en-US"/>
        </w:rPr>
      </w:pPr>
      <w:r w:rsidRPr="00085750">
        <w:rPr>
          <w:rFonts w:ascii="Courier New" w:hAnsi="Courier New" w:cs="Courier New"/>
          <w:spacing w:val="-8"/>
          <w:sz w:val="20"/>
          <w:szCs w:val="20"/>
          <w:lang w:val="en-US"/>
        </w:rPr>
        <w:t>curl -X P</w:t>
      </w:r>
      <w:r w:rsidR="00E25689">
        <w:rPr>
          <w:rFonts w:ascii="Courier New" w:hAnsi="Courier New" w:cs="Courier New"/>
          <w:spacing w:val="-8"/>
          <w:sz w:val="20"/>
          <w:szCs w:val="20"/>
          <w:lang w:val="en-US"/>
        </w:rPr>
        <w:t>U</w:t>
      </w:r>
      <w:r w:rsidRPr="00085750">
        <w:rPr>
          <w:rFonts w:ascii="Courier New" w:hAnsi="Courier New" w:cs="Courier New"/>
          <w:spacing w:val="-8"/>
          <w:sz w:val="20"/>
          <w:szCs w:val="20"/>
          <w:lang w:val="en-US"/>
        </w:rPr>
        <w:t>T -H "Authorization: Token [token]" -H Content-type:application/json -data '{</w:t>
      </w:r>
      <w:r w:rsidR="00603B69" w:rsidRPr="00085750">
        <w:rPr>
          <w:rFonts w:ascii="Courier New" w:hAnsi="Courier New" w:cs="Courier New"/>
          <w:spacing w:val="-8"/>
          <w:sz w:val="20"/>
          <w:szCs w:val="20"/>
          <w:lang w:val="en-US"/>
        </w:rPr>
        <w:t>"</w:t>
      </w:r>
      <w:r w:rsidR="00603B69">
        <w:rPr>
          <w:rFonts w:ascii="Courier New" w:hAnsi="Courier New" w:cs="Courier New"/>
          <w:spacing w:val="-8"/>
          <w:sz w:val="20"/>
          <w:szCs w:val="20"/>
          <w:lang w:val="en-US"/>
        </w:rPr>
        <w:t>id</w:t>
      </w:r>
      <w:r w:rsidR="00603B69" w:rsidRPr="00085750">
        <w:rPr>
          <w:rFonts w:ascii="Courier New" w:hAnsi="Courier New" w:cs="Courier New"/>
          <w:spacing w:val="-8"/>
          <w:sz w:val="20"/>
          <w:szCs w:val="20"/>
          <w:lang w:val="en-US"/>
        </w:rPr>
        <w:t>"</w:t>
      </w:r>
      <w:r w:rsidR="00603B69">
        <w:rPr>
          <w:rFonts w:ascii="Courier New" w:hAnsi="Courier New" w:cs="Courier New"/>
          <w:spacing w:val="-8"/>
          <w:sz w:val="20"/>
          <w:szCs w:val="20"/>
          <w:lang w:val="en-US"/>
        </w:rPr>
        <w:t>:</w:t>
      </w:r>
      <w:r w:rsidR="00603B69" w:rsidRPr="00085750">
        <w:rPr>
          <w:rFonts w:ascii="Courier New" w:hAnsi="Courier New" w:cs="Courier New"/>
          <w:spacing w:val="-8"/>
          <w:sz w:val="20"/>
          <w:szCs w:val="20"/>
          <w:lang w:val="en-US"/>
        </w:rPr>
        <w:t>"</w:t>
      </w:r>
      <w:r w:rsidR="00603B69">
        <w:rPr>
          <w:rFonts w:ascii="Courier New" w:hAnsi="Courier New" w:cs="Courier New"/>
          <w:spacing w:val="-8"/>
          <w:sz w:val="20"/>
          <w:szCs w:val="20"/>
          <w:lang w:val="en-US"/>
        </w:rPr>
        <w:t>abcde12345</w:t>
      </w:r>
      <w:r w:rsidR="00603B69" w:rsidRPr="00085750">
        <w:rPr>
          <w:rFonts w:ascii="Courier New" w:hAnsi="Courier New" w:cs="Courier New"/>
          <w:spacing w:val="-8"/>
          <w:sz w:val="20"/>
          <w:szCs w:val="20"/>
          <w:lang w:val="en-US"/>
        </w:rPr>
        <w:t>"</w:t>
      </w:r>
      <w:r w:rsidR="00603B69">
        <w:rPr>
          <w:rFonts w:ascii="Courier New" w:hAnsi="Courier New" w:cs="Courier New"/>
          <w:spacing w:val="-8"/>
          <w:sz w:val="20"/>
          <w:szCs w:val="20"/>
          <w:lang w:val="en-US"/>
        </w:rPr>
        <w:t>,</w:t>
      </w:r>
      <w:r w:rsidRPr="00085750">
        <w:rPr>
          <w:rFonts w:ascii="Courier New" w:hAnsi="Courier New" w:cs="Courier New"/>
          <w:spacing w:val="-8"/>
          <w:sz w:val="20"/>
          <w:szCs w:val="20"/>
          <w:lang w:val="en-US"/>
        </w:rPr>
        <w:t>"video_id":"9d5b3c9ba0032682b05de7c800355c03", "language_id":13, "langTitle":"Albanskiy", "format":"srt","file":"http://rutube.ru/sample/srt/file/path"}' http://rutube.ru/api/video/</w:t>
      </w:r>
      <w:r w:rsidR="00E25689">
        <w:rPr>
          <w:rFonts w:ascii="Courier New" w:hAnsi="Courier New" w:cs="Courier New"/>
          <w:spacing w:val="-8"/>
          <w:sz w:val="20"/>
          <w:szCs w:val="20"/>
          <w:lang w:val="en-US"/>
        </w:rPr>
        <w:t>sub</w:t>
      </w:r>
      <w:r w:rsidR="00E25689" w:rsidRPr="00085750">
        <w:rPr>
          <w:rFonts w:ascii="Courier New" w:hAnsi="Courier New" w:cs="Courier New"/>
          <w:spacing w:val="-8"/>
          <w:sz w:val="20"/>
          <w:szCs w:val="20"/>
          <w:lang w:val="en-US"/>
        </w:rPr>
        <w:t>/</w:t>
      </w:r>
      <w:r w:rsidR="00E25689">
        <w:rPr>
          <w:rFonts w:ascii="Courier New" w:hAnsi="Courier New" w:cs="Courier New"/>
          <w:spacing w:val="-8"/>
          <w:sz w:val="20"/>
          <w:szCs w:val="20"/>
          <w:lang w:val="en-US"/>
        </w:rPr>
        <w:t>abcde12345</w:t>
      </w:r>
      <w:r w:rsidR="00E25689" w:rsidRPr="00085750">
        <w:rPr>
          <w:rFonts w:ascii="Courier New" w:hAnsi="Courier New" w:cs="Courier New"/>
          <w:spacing w:val="-8"/>
          <w:sz w:val="20"/>
          <w:szCs w:val="20"/>
          <w:lang w:val="en-US"/>
        </w:rPr>
        <w:t>/</w:t>
      </w:r>
    </w:p>
    <w:p w14:paraId="4CD8C8A2" w14:textId="77777777" w:rsidR="00E40701" w:rsidRPr="00203D41" w:rsidRDefault="00E40701" w:rsidP="00E40701">
      <w:pPr>
        <w:shd w:val="clear" w:color="auto" w:fill="F5F5F5"/>
        <w:rPr>
          <w:rFonts w:ascii="Times" w:hAnsi="Times" w:cs="Segoe UI"/>
          <w:color w:val="333333"/>
          <w:sz w:val="21"/>
          <w:szCs w:val="21"/>
        </w:rPr>
      </w:pPr>
      <w:r w:rsidRPr="00C07797">
        <w:rPr>
          <w:rFonts w:ascii="Times" w:hAnsi="Times" w:cs="Segoe UI"/>
          <w:color w:val="333333"/>
          <w:sz w:val="21"/>
          <w:szCs w:val="21"/>
        </w:rPr>
        <w:t>Пример</w:t>
      </w:r>
      <w:r w:rsidRPr="00203D41">
        <w:rPr>
          <w:rFonts w:ascii="Times" w:hAnsi="Times" w:cs="Segoe UI"/>
          <w:color w:val="333333"/>
          <w:sz w:val="21"/>
          <w:szCs w:val="21"/>
        </w:rPr>
        <w:t xml:space="preserve"> </w:t>
      </w:r>
      <w:r>
        <w:rPr>
          <w:rFonts w:ascii="Times" w:hAnsi="Times" w:cs="Segoe UI"/>
          <w:color w:val="333333"/>
          <w:sz w:val="21"/>
          <w:szCs w:val="21"/>
        </w:rPr>
        <w:t>ответа</w:t>
      </w:r>
    </w:p>
    <w:p w14:paraId="3395BD61" w14:textId="77777777" w:rsidR="00E40701" w:rsidRPr="00203D41" w:rsidRDefault="00E40701" w:rsidP="00E40701">
      <w:pPr>
        <w:spacing w:after="0"/>
        <w:rPr>
          <w:rFonts w:ascii="Courier New" w:hAnsi="Courier New" w:cs="Courier New"/>
        </w:rPr>
      </w:pPr>
      <w:r w:rsidRPr="00203D41">
        <w:rPr>
          <w:rFonts w:ascii="Courier New" w:hAnsi="Courier New" w:cs="Courier New"/>
        </w:rPr>
        <w:t xml:space="preserve">200 </w:t>
      </w:r>
      <w:r>
        <w:rPr>
          <w:rFonts w:ascii="Courier New" w:hAnsi="Courier New" w:cs="Courier New"/>
          <w:lang w:val="en-US"/>
        </w:rPr>
        <w:t>OK</w:t>
      </w:r>
    </w:p>
    <w:p w14:paraId="128EF381" w14:textId="77777777" w:rsidR="00E40701" w:rsidRPr="00E240D0" w:rsidRDefault="00E40701" w:rsidP="00636235">
      <w:pPr>
        <w:pStyle w:val="3"/>
      </w:pPr>
      <w:bookmarkStart w:id="36" w:name="_Toc204075952"/>
      <w:r w:rsidRPr="00E240D0">
        <w:t>Работа с субтитрами к видео: удалить объект субтитры</w:t>
      </w:r>
      <w:bookmarkEnd w:id="36"/>
    </w:p>
    <w:p w14:paraId="1120575C" w14:textId="77777777" w:rsidR="00571453" w:rsidRDefault="00571453" w:rsidP="00571453">
      <w:pPr>
        <w:pStyle w:val="a3"/>
      </w:pPr>
      <w:r w:rsidRPr="00571453">
        <w:t>Удалить объект субтитры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5101"/>
        <w:gridCol w:w="1689"/>
      </w:tblGrid>
      <w:tr w:rsidR="00E40701" w:rsidRPr="00C07797" w14:paraId="1F3B1A36" w14:textId="77777777" w:rsidTr="00636235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20C42071" w14:textId="77777777" w:rsidR="00E40701" w:rsidRPr="00C07797" w:rsidRDefault="00E40701" w:rsidP="00E40701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t>HTTP метод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1F1D557C" w14:textId="77777777" w:rsidR="00E40701" w:rsidRPr="00C07797" w:rsidRDefault="00E40701" w:rsidP="00E40701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API URL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436545FF" w14:textId="77777777" w:rsidR="00E40701" w:rsidRPr="00C07797" w:rsidRDefault="00E40701" w:rsidP="00E40701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Авторизация</w:t>
            </w:r>
          </w:p>
        </w:tc>
      </w:tr>
      <w:tr w:rsidR="00E40701" w:rsidRPr="00C07797" w14:paraId="43611E82" w14:textId="77777777" w:rsidTr="00636235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969438A" w14:textId="77777777" w:rsidR="00E40701" w:rsidRPr="00E40701" w:rsidRDefault="00E40701" w:rsidP="00E40701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DELETE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650C845" w14:textId="77777777" w:rsidR="00E40701" w:rsidRPr="00E40701" w:rsidRDefault="00E40701" w:rsidP="00E40701">
            <w:pPr>
              <w:pStyle w:val="a3"/>
              <w:spacing w:before="0" w:beforeAutospacing="0" w:after="0" w:afterAutospacing="0"/>
              <w:rPr>
                <w:rStyle w:val="a4"/>
                <w:rFonts w:ascii="Courier New" w:hAnsi="Courier New" w:cs="Courier New"/>
                <w:color w:val="0052CC"/>
                <w:sz w:val="20"/>
                <w:szCs w:val="20"/>
                <w:lang w:val="en-US"/>
              </w:rPr>
            </w:pPr>
            <w:r w:rsidRPr="00E40701">
              <w:rPr>
                <w:rFonts w:ascii="Courier New" w:hAnsi="Courier New" w:cs="Courier New"/>
                <w:sz w:val="20"/>
                <w:szCs w:val="20"/>
                <w:lang w:val="en-US"/>
              </w:rPr>
              <w:t>http://rutube.ru/api/video/sub/{sub_id}/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41FCF51" w14:textId="77777777" w:rsidR="00E40701" w:rsidRPr="00C07797" w:rsidRDefault="00E40701" w:rsidP="00E40701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fldChar w:fldCharType="begin"/>
            </w:r>
            <w:r w:rsidRPr="00C07797">
              <w:rPr>
                <w:rFonts w:ascii="Times" w:hAnsi="Times"/>
              </w:rPr>
              <w:instrText xml:space="preserve"> INCLUDEPICTURE "https://confluence.pladform.ru/s/-lf67w5/8401/1eaa024f06dac58f149033b1fed7ed2ee21ec52c/_/images/icons/emoticons/check.svg" \* MERGEFORMATINET </w:instrText>
            </w:r>
            <w:r w:rsidRPr="00C07797">
              <w:rPr>
                <w:rFonts w:ascii="Times" w:hAnsi="Times"/>
              </w:rPr>
              <w:fldChar w:fldCharType="end"/>
            </w:r>
            <w:r>
              <w:rPr>
                <w:rFonts w:ascii="Times" w:hAnsi="Times"/>
              </w:rPr>
              <w:t>Требуется</w:t>
            </w:r>
          </w:p>
        </w:tc>
      </w:tr>
    </w:tbl>
    <w:p w14:paraId="7FDC3106" w14:textId="77777777" w:rsidR="001720F4" w:rsidRPr="00571453" w:rsidRDefault="001720F4" w:rsidP="001720F4">
      <w:pPr>
        <w:pStyle w:val="a3"/>
        <w:keepNext/>
      </w:pPr>
      <w:r w:rsidRPr="00571453">
        <w:lastRenderedPageBreak/>
        <w:t>Параметры</w:t>
      </w:r>
      <w:r>
        <w:t xml:space="preserve"> строки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1"/>
        <w:gridCol w:w="1165"/>
        <w:gridCol w:w="2453"/>
      </w:tblGrid>
      <w:tr w:rsidR="001720F4" w:rsidRPr="00C07797" w14:paraId="2953A348" w14:textId="77777777" w:rsidTr="00636235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3D519E2E" w14:textId="77777777" w:rsidR="001720F4" w:rsidRPr="00C07797" w:rsidRDefault="001720F4" w:rsidP="00636235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7F2E0CDE" w14:textId="77777777" w:rsidR="001720F4" w:rsidRPr="00C07797" w:rsidRDefault="001720F4" w:rsidP="00636235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24B0AFC3" w14:textId="77777777" w:rsidR="001720F4" w:rsidRPr="00C07797" w:rsidRDefault="001720F4" w:rsidP="00636235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Описание параметра</w:t>
            </w:r>
          </w:p>
        </w:tc>
      </w:tr>
      <w:tr w:rsidR="0021504C" w:rsidRPr="00085750" w14:paraId="0DECA7F3" w14:textId="77777777" w:rsidTr="00636235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8ABDA06" w14:textId="77777777" w:rsidR="0021504C" w:rsidRPr="00085750" w:rsidRDefault="0021504C" w:rsidP="0021504C">
            <w:pPr>
              <w:pStyle w:val="a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lang w:val="en-US"/>
              </w:rPr>
              <w:t>sub</w:t>
            </w:r>
            <w:r w:rsidRPr="00085750">
              <w:rPr>
                <w:rFonts w:ascii="Courier New" w:hAnsi="Courier New" w:cs="Courier New"/>
              </w:rPr>
              <w:t>_id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3D7DBFD" w14:textId="77777777" w:rsidR="0021504C" w:rsidRPr="00085750" w:rsidRDefault="0021504C" w:rsidP="0021504C">
            <w:pPr>
              <w:pStyle w:val="a3"/>
              <w:rPr>
                <w:rFonts w:ascii="Courier New" w:hAnsi="Courier New" w:cs="Courier New"/>
              </w:rPr>
            </w:pPr>
            <w:r w:rsidRPr="00085750">
              <w:rPr>
                <w:rFonts w:ascii="Courier New" w:hAnsi="Courier New" w:cs="Courier New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B1F6182" w14:textId="77777777" w:rsidR="0021504C" w:rsidRPr="00085750" w:rsidRDefault="0021504C" w:rsidP="0021504C">
            <w:pPr>
              <w:pStyle w:val="a3"/>
            </w:pPr>
            <w:r w:rsidRPr="0021504C">
              <w:t>ID обьекта субтитры</w:t>
            </w:r>
          </w:p>
        </w:tc>
      </w:tr>
    </w:tbl>
    <w:p w14:paraId="4AF3C216" w14:textId="77777777" w:rsidR="001720F4" w:rsidRPr="009B4495" w:rsidRDefault="001720F4" w:rsidP="001720F4">
      <w:pPr>
        <w:pStyle w:val="a3"/>
        <w:rPr>
          <w:lang w:val="en-US"/>
        </w:rPr>
      </w:pPr>
    </w:p>
    <w:p w14:paraId="0469914D" w14:textId="77777777" w:rsidR="00E40701" w:rsidRPr="00203D41" w:rsidRDefault="00E40701" w:rsidP="00E40701">
      <w:pPr>
        <w:shd w:val="clear" w:color="auto" w:fill="F5F5F5"/>
        <w:rPr>
          <w:rFonts w:ascii="Times" w:hAnsi="Times" w:cs="Segoe UI"/>
          <w:color w:val="333333"/>
          <w:sz w:val="21"/>
          <w:szCs w:val="21"/>
          <w:lang w:val="en-US"/>
        </w:rPr>
      </w:pPr>
      <w:r w:rsidRPr="00C07797">
        <w:rPr>
          <w:rFonts w:ascii="Times" w:hAnsi="Times" w:cs="Segoe UI"/>
          <w:color w:val="333333"/>
          <w:sz w:val="21"/>
          <w:szCs w:val="21"/>
        </w:rPr>
        <w:t>Пример</w:t>
      </w:r>
      <w:r w:rsidRPr="00203D41">
        <w:rPr>
          <w:rFonts w:ascii="Times" w:hAnsi="Times" w:cs="Segoe UI"/>
          <w:color w:val="333333"/>
          <w:sz w:val="21"/>
          <w:szCs w:val="21"/>
          <w:lang w:val="en-US"/>
        </w:rPr>
        <w:t xml:space="preserve"> </w:t>
      </w:r>
      <w:r w:rsidRPr="00C07797">
        <w:rPr>
          <w:rFonts w:ascii="Times" w:hAnsi="Times" w:cs="Segoe UI"/>
          <w:color w:val="333333"/>
          <w:sz w:val="21"/>
          <w:szCs w:val="21"/>
        </w:rPr>
        <w:t>запроса</w:t>
      </w:r>
    </w:p>
    <w:p w14:paraId="60F7D923" w14:textId="77777777" w:rsidR="00E40701" w:rsidRPr="00085750" w:rsidRDefault="00E40701" w:rsidP="00E40701">
      <w:pPr>
        <w:rPr>
          <w:rFonts w:ascii="Courier New" w:hAnsi="Courier New" w:cs="Courier New"/>
          <w:spacing w:val="-8"/>
          <w:sz w:val="20"/>
          <w:szCs w:val="20"/>
          <w:lang w:val="en-US"/>
        </w:rPr>
      </w:pPr>
      <w:r w:rsidRPr="00085750">
        <w:rPr>
          <w:rFonts w:ascii="Courier New" w:hAnsi="Courier New" w:cs="Courier New"/>
          <w:spacing w:val="-8"/>
          <w:sz w:val="20"/>
          <w:szCs w:val="20"/>
          <w:lang w:val="en-US"/>
        </w:rPr>
        <w:t xml:space="preserve">curl -X </w:t>
      </w:r>
      <w:r w:rsidR="00E25689">
        <w:rPr>
          <w:rFonts w:ascii="Courier New" w:hAnsi="Courier New" w:cs="Courier New"/>
          <w:spacing w:val="-8"/>
          <w:sz w:val="20"/>
          <w:szCs w:val="20"/>
          <w:lang w:val="en-US"/>
        </w:rPr>
        <w:t>DELETE</w:t>
      </w:r>
      <w:r w:rsidRPr="00085750">
        <w:rPr>
          <w:rFonts w:ascii="Courier New" w:hAnsi="Courier New" w:cs="Courier New"/>
          <w:spacing w:val="-8"/>
          <w:sz w:val="20"/>
          <w:szCs w:val="20"/>
          <w:lang w:val="en-US"/>
        </w:rPr>
        <w:t xml:space="preserve"> -H "Authorization: Token [token]" http://rutube.ru/api/video/</w:t>
      </w:r>
      <w:r w:rsidR="00E25689">
        <w:rPr>
          <w:rFonts w:ascii="Courier New" w:hAnsi="Courier New" w:cs="Courier New"/>
          <w:spacing w:val="-8"/>
          <w:sz w:val="20"/>
          <w:szCs w:val="20"/>
          <w:lang w:val="en-US"/>
        </w:rPr>
        <w:t>sub</w:t>
      </w:r>
      <w:r w:rsidR="00E25689" w:rsidRPr="00085750">
        <w:rPr>
          <w:rFonts w:ascii="Courier New" w:hAnsi="Courier New" w:cs="Courier New"/>
          <w:spacing w:val="-8"/>
          <w:sz w:val="20"/>
          <w:szCs w:val="20"/>
          <w:lang w:val="en-US"/>
        </w:rPr>
        <w:t>/</w:t>
      </w:r>
      <w:r w:rsidR="00E25689">
        <w:rPr>
          <w:rFonts w:ascii="Courier New" w:hAnsi="Courier New" w:cs="Courier New"/>
          <w:spacing w:val="-8"/>
          <w:sz w:val="20"/>
          <w:szCs w:val="20"/>
          <w:lang w:val="en-US"/>
        </w:rPr>
        <w:t>abcde12345</w:t>
      </w:r>
      <w:r w:rsidR="00E25689" w:rsidRPr="00085750">
        <w:rPr>
          <w:rFonts w:ascii="Courier New" w:hAnsi="Courier New" w:cs="Courier New"/>
          <w:spacing w:val="-8"/>
          <w:sz w:val="20"/>
          <w:szCs w:val="20"/>
          <w:lang w:val="en-US"/>
        </w:rPr>
        <w:t>/</w:t>
      </w:r>
    </w:p>
    <w:p w14:paraId="1F520D53" w14:textId="77777777" w:rsidR="00E40701" w:rsidRPr="00203D41" w:rsidRDefault="00E40701" w:rsidP="00E40701">
      <w:pPr>
        <w:shd w:val="clear" w:color="auto" w:fill="F5F5F5"/>
        <w:rPr>
          <w:rFonts w:ascii="Times" w:hAnsi="Times" w:cs="Segoe UI"/>
          <w:color w:val="333333"/>
          <w:sz w:val="21"/>
          <w:szCs w:val="21"/>
        </w:rPr>
      </w:pPr>
      <w:r w:rsidRPr="00C07797">
        <w:rPr>
          <w:rFonts w:ascii="Times" w:hAnsi="Times" w:cs="Segoe UI"/>
          <w:color w:val="333333"/>
          <w:sz w:val="21"/>
          <w:szCs w:val="21"/>
        </w:rPr>
        <w:t>Пример</w:t>
      </w:r>
      <w:r w:rsidRPr="00203D41">
        <w:rPr>
          <w:rFonts w:ascii="Times" w:hAnsi="Times" w:cs="Segoe UI"/>
          <w:color w:val="333333"/>
          <w:sz w:val="21"/>
          <w:szCs w:val="21"/>
        </w:rPr>
        <w:t xml:space="preserve"> </w:t>
      </w:r>
      <w:r>
        <w:rPr>
          <w:rFonts w:ascii="Times" w:hAnsi="Times" w:cs="Segoe UI"/>
          <w:color w:val="333333"/>
          <w:sz w:val="21"/>
          <w:szCs w:val="21"/>
        </w:rPr>
        <w:t>ответа</w:t>
      </w:r>
    </w:p>
    <w:p w14:paraId="29D5FB6D" w14:textId="77777777" w:rsidR="00E40701" w:rsidRPr="00203D41" w:rsidRDefault="00E40701" w:rsidP="00E40701">
      <w:pPr>
        <w:spacing w:after="0"/>
        <w:rPr>
          <w:rFonts w:ascii="Courier New" w:hAnsi="Courier New" w:cs="Courier New"/>
        </w:rPr>
      </w:pPr>
      <w:r w:rsidRPr="00203D41">
        <w:rPr>
          <w:rFonts w:ascii="Courier New" w:hAnsi="Courier New" w:cs="Courier New"/>
        </w:rPr>
        <w:t xml:space="preserve">200 </w:t>
      </w:r>
      <w:r>
        <w:rPr>
          <w:rFonts w:ascii="Courier New" w:hAnsi="Courier New" w:cs="Courier New"/>
          <w:lang w:val="en-US"/>
        </w:rPr>
        <w:t>OK</w:t>
      </w:r>
    </w:p>
    <w:p w14:paraId="111B4903" w14:textId="77777777" w:rsidR="00E40701" w:rsidRPr="00E240D0" w:rsidRDefault="00E40701" w:rsidP="00636235">
      <w:pPr>
        <w:pStyle w:val="3"/>
      </w:pPr>
      <w:bookmarkStart w:id="37" w:name="_Toc204075953"/>
      <w:r w:rsidRPr="00E240D0">
        <w:t>Работа с субтитрами к видео: изменить (отредактировать) объект субтитры</w:t>
      </w:r>
      <w:bookmarkEnd w:id="37"/>
    </w:p>
    <w:p w14:paraId="5ECCA558" w14:textId="77777777" w:rsidR="00571453" w:rsidRDefault="00571453" w:rsidP="00571453">
      <w:pPr>
        <w:pStyle w:val="a3"/>
      </w:pPr>
      <w:r w:rsidRPr="00571453">
        <w:t xml:space="preserve">Объект субтитры, который необходимо </w:t>
      </w:r>
      <w:r>
        <w:t>отредактировать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5101"/>
        <w:gridCol w:w="1689"/>
      </w:tblGrid>
      <w:tr w:rsidR="00E40701" w:rsidRPr="00C07797" w14:paraId="0AF3A345" w14:textId="77777777" w:rsidTr="00636235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6BF01614" w14:textId="77777777" w:rsidR="00E40701" w:rsidRPr="00C07797" w:rsidRDefault="00E40701" w:rsidP="00E40701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t>HTTP метод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748BF9CB" w14:textId="77777777" w:rsidR="00E40701" w:rsidRPr="00C07797" w:rsidRDefault="00E40701" w:rsidP="00E40701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API URL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38FADCC1" w14:textId="77777777" w:rsidR="00E40701" w:rsidRPr="00C07797" w:rsidRDefault="00E40701" w:rsidP="00E40701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Авторизация</w:t>
            </w:r>
          </w:p>
        </w:tc>
      </w:tr>
      <w:tr w:rsidR="00E40701" w:rsidRPr="00C07797" w14:paraId="233CDE94" w14:textId="77777777" w:rsidTr="00636235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FCB48A9" w14:textId="77777777" w:rsidR="00E40701" w:rsidRPr="00E40701" w:rsidRDefault="00E40701" w:rsidP="00E40701">
            <w:pPr>
              <w:rPr>
                <w:rFonts w:ascii="Courier New" w:hAnsi="Courier New" w:cs="Courier New"/>
                <w:sz w:val="20"/>
                <w:szCs w:val="20"/>
                <w:lang w:val="en-A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PATCH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4AF56E1" w14:textId="77777777" w:rsidR="00E40701" w:rsidRPr="00E40701" w:rsidRDefault="00E40701" w:rsidP="00E40701">
            <w:pPr>
              <w:pStyle w:val="a3"/>
              <w:spacing w:before="0" w:beforeAutospacing="0" w:after="0" w:afterAutospacing="0"/>
              <w:rPr>
                <w:rStyle w:val="a4"/>
                <w:rFonts w:ascii="Courier New" w:hAnsi="Courier New" w:cs="Courier New"/>
                <w:color w:val="0052CC"/>
                <w:sz w:val="20"/>
                <w:szCs w:val="20"/>
                <w:lang w:val="en-US"/>
              </w:rPr>
            </w:pPr>
            <w:r w:rsidRPr="00E40701">
              <w:rPr>
                <w:rFonts w:ascii="Courier New" w:hAnsi="Courier New" w:cs="Courier New"/>
                <w:sz w:val="20"/>
                <w:szCs w:val="20"/>
                <w:lang w:val="en-US"/>
              </w:rPr>
              <w:t>http://rutube.ru/api/video/sub/{sub_id}/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5A4EDA1" w14:textId="77777777" w:rsidR="00E40701" w:rsidRPr="00C07797" w:rsidRDefault="00E40701" w:rsidP="00E40701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fldChar w:fldCharType="begin"/>
            </w:r>
            <w:r w:rsidRPr="00C07797">
              <w:rPr>
                <w:rFonts w:ascii="Times" w:hAnsi="Times"/>
              </w:rPr>
              <w:instrText xml:space="preserve"> INCLUDEPICTURE "https://confluence.pladform.ru/s/-lf67w5/8401/1eaa024f06dac58f149033b1fed7ed2ee21ec52c/_/images/icons/emoticons/check.svg" \* MERGEFORMATINET </w:instrText>
            </w:r>
            <w:r w:rsidRPr="00C07797">
              <w:rPr>
                <w:rFonts w:ascii="Times" w:hAnsi="Times"/>
              </w:rPr>
              <w:fldChar w:fldCharType="end"/>
            </w:r>
            <w:r>
              <w:rPr>
                <w:rFonts w:ascii="Times" w:hAnsi="Times"/>
              </w:rPr>
              <w:t>Требуется</w:t>
            </w:r>
          </w:p>
        </w:tc>
      </w:tr>
    </w:tbl>
    <w:p w14:paraId="7133AA3B" w14:textId="77777777" w:rsidR="001720F4" w:rsidRPr="00571453" w:rsidRDefault="001720F4" w:rsidP="001720F4">
      <w:pPr>
        <w:pStyle w:val="a3"/>
        <w:keepNext/>
      </w:pPr>
      <w:r w:rsidRPr="00571453">
        <w:t>Параметры</w:t>
      </w:r>
      <w:r>
        <w:t xml:space="preserve"> строки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1"/>
        <w:gridCol w:w="1165"/>
        <w:gridCol w:w="2506"/>
        <w:gridCol w:w="1654"/>
      </w:tblGrid>
      <w:tr w:rsidR="00750879" w:rsidRPr="00C07797" w14:paraId="233EF587" w14:textId="7F76313C" w:rsidTr="00750879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66168ACC" w14:textId="77777777" w:rsidR="00750879" w:rsidRPr="00C07797" w:rsidRDefault="00750879" w:rsidP="00750879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09D7AD92" w14:textId="77777777" w:rsidR="00750879" w:rsidRPr="00C07797" w:rsidRDefault="00750879" w:rsidP="00750879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Тип</w:t>
            </w:r>
          </w:p>
        </w:tc>
        <w:tc>
          <w:tcPr>
            <w:tcW w:w="2506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322A7E60" w14:textId="77777777" w:rsidR="00750879" w:rsidRPr="00C07797" w:rsidRDefault="00750879" w:rsidP="00750879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Описание параметра</w:t>
            </w:r>
          </w:p>
        </w:tc>
        <w:tc>
          <w:tcPr>
            <w:tcW w:w="1654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</w:tcPr>
          <w:p w14:paraId="744BB544" w14:textId="749D6E8E" w:rsidR="00750879" w:rsidRPr="00750879" w:rsidRDefault="00750879" w:rsidP="00750879">
            <w:pPr>
              <w:rPr>
                <w:rFonts w:ascii="Times" w:hAnsi="Times"/>
                <w:color w:val="172B4D"/>
              </w:rPr>
            </w:pPr>
            <w:r>
              <w:rPr>
                <w:rFonts w:ascii="Times" w:hAnsi="Times"/>
                <w:color w:val="172B4D"/>
              </w:rPr>
              <w:t>Требуется</w:t>
            </w:r>
          </w:p>
        </w:tc>
      </w:tr>
      <w:tr w:rsidR="00750879" w:rsidRPr="00085750" w14:paraId="0CA91629" w14:textId="1775F641" w:rsidTr="00750879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15E0EEA" w14:textId="77777777" w:rsidR="00750879" w:rsidRPr="00085750" w:rsidRDefault="00750879" w:rsidP="00750879">
            <w:pPr>
              <w:pStyle w:val="a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lang w:val="en-US"/>
              </w:rPr>
              <w:t>sub</w:t>
            </w:r>
            <w:r w:rsidRPr="00085750">
              <w:rPr>
                <w:rFonts w:ascii="Courier New" w:hAnsi="Courier New" w:cs="Courier New"/>
              </w:rPr>
              <w:t>_id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06EFCCD" w14:textId="77777777" w:rsidR="00750879" w:rsidRPr="00085750" w:rsidRDefault="00750879" w:rsidP="00750879">
            <w:pPr>
              <w:pStyle w:val="a3"/>
              <w:rPr>
                <w:rFonts w:ascii="Courier New" w:hAnsi="Courier New" w:cs="Courier New"/>
              </w:rPr>
            </w:pPr>
            <w:r w:rsidRPr="00085750">
              <w:rPr>
                <w:rFonts w:ascii="Courier New" w:hAnsi="Courier New" w:cs="Courier New"/>
              </w:rPr>
              <w:t>string</w:t>
            </w:r>
          </w:p>
        </w:tc>
        <w:tc>
          <w:tcPr>
            <w:tcW w:w="2506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CE51D7D" w14:textId="77777777" w:rsidR="00750879" w:rsidRPr="00085750" w:rsidRDefault="00750879" w:rsidP="00750879">
            <w:pPr>
              <w:pStyle w:val="a3"/>
            </w:pPr>
            <w:r w:rsidRPr="0021504C">
              <w:t>ID обьекта субтитры</w:t>
            </w:r>
          </w:p>
        </w:tc>
        <w:tc>
          <w:tcPr>
            <w:tcW w:w="1654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2374DB87" w14:textId="692B1DDB" w:rsidR="00750879" w:rsidRPr="0021504C" w:rsidRDefault="00750879" w:rsidP="00750879">
            <w:pPr>
              <w:pStyle w:val="a3"/>
            </w:pPr>
            <w:r>
              <w:t>да</w:t>
            </w:r>
          </w:p>
        </w:tc>
      </w:tr>
    </w:tbl>
    <w:p w14:paraId="4DC3DCE3" w14:textId="6FB87D9F" w:rsidR="00E25689" w:rsidRDefault="00E25689" w:rsidP="00E25689">
      <w:pPr>
        <w:pStyle w:val="a3"/>
        <w:keepNext/>
      </w:pPr>
      <w:r w:rsidRPr="00571453">
        <w:t>Параметры</w:t>
      </w:r>
      <w:r>
        <w:t xml:space="preserve"> запроса</w:t>
      </w:r>
      <w:r w:rsidR="00750879">
        <w:t xml:space="preserve"> – требуются: те которые нужно изменить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1"/>
        <w:gridCol w:w="1141"/>
        <w:gridCol w:w="6577"/>
      </w:tblGrid>
      <w:tr w:rsidR="00E25689" w:rsidRPr="00C07797" w14:paraId="0C7FBC5D" w14:textId="77777777" w:rsidTr="00636235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6DFDE0EE" w14:textId="77777777" w:rsidR="00E25689" w:rsidRPr="00C07797" w:rsidRDefault="00E25689" w:rsidP="00636235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3FAAFCF4" w14:textId="77777777" w:rsidR="00E25689" w:rsidRPr="00C07797" w:rsidRDefault="00E25689" w:rsidP="00636235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1DB6E519" w14:textId="77777777" w:rsidR="00E25689" w:rsidRPr="00C07797" w:rsidRDefault="00E25689" w:rsidP="00636235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Описание параметра</w:t>
            </w:r>
          </w:p>
        </w:tc>
      </w:tr>
      <w:tr w:rsidR="00E25689" w:rsidRPr="00C07797" w14:paraId="62ADD694" w14:textId="77777777" w:rsidTr="00636235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B69EBD1" w14:textId="77777777" w:rsidR="00E25689" w:rsidRPr="001720F4" w:rsidRDefault="00E25689" w:rsidP="00636235">
            <w:pPr>
              <w:pStyle w:val="a3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720F4">
              <w:rPr>
                <w:rFonts w:ascii="Courier New" w:hAnsi="Courier New" w:cs="Courier New"/>
                <w:sz w:val="20"/>
                <w:szCs w:val="20"/>
                <w:lang w:val="en-US"/>
              </w:rPr>
              <w:t>id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98874F6" w14:textId="77777777" w:rsidR="00E25689" w:rsidRPr="001720F4" w:rsidRDefault="00E25689" w:rsidP="00636235">
            <w:pPr>
              <w:pStyle w:val="a3"/>
              <w:rPr>
                <w:rFonts w:ascii="Courier New" w:hAnsi="Courier New" w:cs="Courier New"/>
                <w:sz w:val="20"/>
                <w:szCs w:val="20"/>
              </w:rPr>
            </w:pPr>
            <w:r w:rsidRPr="001720F4">
              <w:rPr>
                <w:rFonts w:ascii="Courier New" w:hAnsi="Courier New" w:cs="Courier New"/>
                <w:sz w:val="20"/>
                <w:szCs w:val="20"/>
              </w:rPr>
              <w:t>integer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2FBD883" w14:textId="77777777" w:rsidR="00E25689" w:rsidRPr="001720F4" w:rsidRDefault="00E25689" w:rsidP="00636235">
            <w:pPr>
              <w:pStyle w:val="a3"/>
              <w:rPr>
                <w:rFonts w:ascii="Times" w:hAnsi="Times"/>
                <w:sz w:val="20"/>
                <w:szCs w:val="20"/>
              </w:rPr>
            </w:pPr>
            <w:r w:rsidRPr="001720F4">
              <w:rPr>
                <w:rFonts w:ascii="Times" w:hAnsi="Times"/>
                <w:sz w:val="20"/>
                <w:szCs w:val="20"/>
              </w:rPr>
              <w:t>Идентификатор объекта</w:t>
            </w:r>
          </w:p>
        </w:tc>
      </w:tr>
      <w:tr w:rsidR="00E25689" w:rsidRPr="00C07797" w14:paraId="2A256871" w14:textId="77777777" w:rsidTr="00636235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20DE66C" w14:textId="77777777" w:rsidR="00E25689" w:rsidRPr="001720F4" w:rsidRDefault="00E25689" w:rsidP="00636235">
            <w:pPr>
              <w:pStyle w:val="a3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720F4">
              <w:rPr>
                <w:rFonts w:ascii="Courier New" w:hAnsi="Courier New" w:cs="Courier New"/>
                <w:sz w:val="20"/>
                <w:szCs w:val="20"/>
                <w:lang w:val="en-US"/>
              </w:rPr>
              <w:t>video_id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A4DA456" w14:textId="77777777" w:rsidR="00E25689" w:rsidRPr="001720F4" w:rsidRDefault="00E25689" w:rsidP="00636235">
            <w:pPr>
              <w:pStyle w:val="a3"/>
              <w:rPr>
                <w:rFonts w:ascii="Courier New" w:hAnsi="Courier New" w:cs="Courier New"/>
                <w:sz w:val="20"/>
                <w:szCs w:val="20"/>
              </w:rPr>
            </w:pPr>
            <w:r w:rsidRPr="001720F4">
              <w:rPr>
                <w:rFonts w:ascii="Courier New" w:hAnsi="Courier New" w:cs="Courier New"/>
                <w:sz w:val="20"/>
                <w:szCs w:val="20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FA64EAE" w14:textId="77777777" w:rsidR="00E25689" w:rsidRPr="001720F4" w:rsidRDefault="00E25689" w:rsidP="00636235">
            <w:pPr>
              <w:pStyle w:val="a3"/>
              <w:rPr>
                <w:rFonts w:ascii="Times" w:hAnsi="Times"/>
                <w:sz w:val="20"/>
                <w:szCs w:val="20"/>
              </w:rPr>
            </w:pPr>
            <w:r w:rsidRPr="001720F4">
              <w:rPr>
                <w:rFonts w:ascii="Times" w:hAnsi="Times"/>
                <w:sz w:val="20"/>
                <w:szCs w:val="20"/>
              </w:rPr>
              <w:t>Идентификатор видео</w:t>
            </w:r>
          </w:p>
        </w:tc>
      </w:tr>
      <w:tr w:rsidR="00E25689" w:rsidRPr="00C07797" w14:paraId="18FC7497" w14:textId="77777777" w:rsidTr="00636235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8247B02" w14:textId="77777777" w:rsidR="00E25689" w:rsidRPr="001720F4" w:rsidRDefault="00E25689" w:rsidP="00636235">
            <w:pPr>
              <w:pStyle w:val="a3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720F4">
              <w:rPr>
                <w:rFonts w:ascii="Courier New" w:hAnsi="Courier New" w:cs="Courier New"/>
                <w:sz w:val="20"/>
                <w:szCs w:val="20"/>
                <w:lang w:val="en-US"/>
              </w:rPr>
              <w:t>language_id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A8FF244" w14:textId="77777777" w:rsidR="00E25689" w:rsidRPr="001720F4" w:rsidRDefault="00E25689" w:rsidP="00636235">
            <w:pPr>
              <w:pStyle w:val="a3"/>
              <w:rPr>
                <w:rFonts w:ascii="Courier New" w:hAnsi="Courier New" w:cs="Courier New"/>
                <w:sz w:val="20"/>
                <w:szCs w:val="20"/>
              </w:rPr>
            </w:pPr>
            <w:r w:rsidRPr="001720F4">
              <w:rPr>
                <w:rFonts w:ascii="Courier New" w:hAnsi="Courier New" w:cs="Courier New"/>
                <w:sz w:val="20"/>
                <w:szCs w:val="20"/>
              </w:rPr>
              <w:t>integer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F4DDBF7" w14:textId="77777777" w:rsidR="00E25689" w:rsidRPr="001720F4" w:rsidRDefault="00E25689" w:rsidP="00636235">
            <w:pPr>
              <w:pStyle w:val="a3"/>
            </w:pPr>
            <w:r w:rsidRPr="001720F4">
              <w:t>Идентификатор языка субтитров</w:t>
            </w:r>
          </w:p>
        </w:tc>
      </w:tr>
      <w:tr w:rsidR="00E25689" w:rsidRPr="00C07797" w14:paraId="6D2A54C7" w14:textId="77777777" w:rsidTr="00636235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8118106" w14:textId="77777777" w:rsidR="00E25689" w:rsidRPr="001720F4" w:rsidRDefault="00E25689" w:rsidP="00636235">
            <w:pPr>
              <w:pStyle w:val="a3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720F4">
              <w:rPr>
                <w:rFonts w:ascii="Courier New" w:hAnsi="Courier New" w:cs="Courier New"/>
                <w:sz w:val="20"/>
                <w:szCs w:val="20"/>
                <w:lang w:val="en-US"/>
              </w:rPr>
              <w:t>langTitle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28F978D" w14:textId="77777777" w:rsidR="00E25689" w:rsidRPr="001720F4" w:rsidRDefault="00E25689" w:rsidP="00636235">
            <w:pPr>
              <w:pStyle w:val="a3"/>
              <w:rPr>
                <w:rFonts w:ascii="Courier New" w:hAnsi="Courier New" w:cs="Courier New"/>
                <w:sz w:val="20"/>
                <w:szCs w:val="20"/>
              </w:rPr>
            </w:pPr>
            <w:r w:rsidRPr="001720F4">
              <w:rPr>
                <w:rFonts w:ascii="Courier New" w:hAnsi="Courier New" w:cs="Courier New"/>
                <w:sz w:val="20"/>
                <w:szCs w:val="20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9B5C3EF" w14:textId="77777777" w:rsidR="00E25689" w:rsidRPr="001720F4" w:rsidRDefault="00E25689" w:rsidP="00636235">
            <w:pPr>
              <w:pStyle w:val="a3"/>
            </w:pPr>
            <w:r w:rsidRPr="001720F4">
              <w:t>Наименование языка субтитров</w:t>
            </w:r>
          </w:p>
        </w:tc>
      </w:tr>
      <w:tr w:rsidR="00E25689" w:rsidRPr="00C07797" w14:paraId="40620C80" w14:textId="77777777" w:rsidTr="00636235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C0355E6" w14:textId="77777777" w:rsidR="00E25689" w:rsidRPr="001720F4" w:rsidRDefault="00E25689" w:rsidP="00636235">
            <w:pPr>
              <w:pStyle w:val="a3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720F4">
              <w:rPr>
                <w:rFonts w:ascii="Courier New" w:hAnsi="Courier New" w:cs="Courier New"/>
                <w:sz w:val="20"/>
                <w:szCs w:val="20"/>
                <w:lang w:val="en-US"/>
              </w:rPr>
              <w:t>format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70318EA" w14:textId="77777777" w:rsidR="00E25689" w:rsidRPr="001720F4" w:rsidRDefault="00E25689" w:rsidP="00636235">
            <w:pPr>
              <w:pStyle w:val="a3"/>
              <w:rPr>
                <w:rFonts w:ascii="Courier New" w:hAnsi="Courier New" w:cs="Courier New"/>
                <w:sz w:val="20"/>
                <w:szCs w:val="20"/>
              </w:rPr>
            </w:pPr>
            <w:r w:rsidRPr="001720F4">
              <w:rPr>
                <w:rFonts w:ascii="Courier New" w:hAnsi="Courier New" w:cs="Courier New"/>
                <w:sz w:val="20"/>
                <w:szCs w:val="20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CDFCA55" w14:textId="73B132CC" w:rsidR="00E25689" w:rsidRPr="00346428" w:rsidRDefault="00E25689" w:rsidP="00636235">
            <w:pPr>
              <w:pStyle w:val="a3"/>
            </w:pPr>
            <w:r w:rsidRPr="001720F4">
              <w:t>Формат файла с субтитрами</w:t>
            </w:r>
            <w:r w:rsidR="00346428">
              <w:t xml:space="preserve">. Возможные форматы: </w:t>
            </w:r>
            <w:r w:rsidR="00346428" w:rsidRPr="001720F4">
              <w:t>srt,</w:t>
            </w:r>
            <w:r w:rsidR="00346428">
              <w:t xml:space="preserve"> </w:t>
            </w:r>
            <w:r w:rsidR="00346428">
              <w:rPr>
                <w:lang w:val="en-US"/>
              </w:rPr>
              <w:t>vtt</w:t>
            </w:r>
            <w:r w:rsidR="00346428" w:rsidRPr="00346428">
              <w:t xml:space="preserve">, </w:t>
            </w:r>
            <w:r w:rsidR="00346428">
              <w:rPr>
                <w:lang w:val="en-US"/>
              </w:rPr>
              <w:t>ttml</w:t>
            </w:r>
            <w:r w:rsidR="00346428" w:rsidRPr="00346428">
              <w:t xml:space="preserve">, </w:t>
            </w:r>
            <w:r w:rsidR="00346428">
              <w:rPr>
                <w:lang w:val="en-US"/>
              </w:rPr>
              <w:t>ebu</w:t>
            </w:r>
            <w:r w:rsidR="00346428" w:rsidRPr="00346428">
              <w:t>-</w:t>
            </w:r>
            <w:r w:rsidR="00346428">
              <w:rPr>
                <w:lang w:val="en-US"/>
              </w:rPr>
              <w:t>stl</w:t>
            </w:r>
            <w:r w:rsidR="00346428" w:rsidRPr="00346428">
              <w:t>/</w:t>
            </w:r>
            <w:r w:rsidR="00346428">
              <w:rPr>
                <w:lang w:val="en-US"/>
              </w:rPr>
              <w:t>ebu</w:t>
            </w:r>
            <w:r w:rsidR="00346428" w:rsidRPr="00346428">
              <w:t>-</w:t>
            </w:r>
            <w:r w:rsidR="00346428">
              <w:rPr>
                <w:lang w:val="en-US"/>
              </w:rPr>
              <w:t>tt</w:t>
            </w:r>
            <w:r w:rsidR="00346428" w:rsidRPr="00346428">
              <w:t xml:space="preserve">, </w:t>
            </w:r>
            <w:r w:rsidR="00346428">
              <w:rPr>
                <w:lang w:val="en-US"/>
              </w:rPr>
              <w:t>ssa</w:t>
            </w:r>
            <w:r w:rsidR="00346428" w:rsidRPr="00346428">
              <w:t>/</w:t>
            </w:r>
            <w:r w:rsidR="00346428">
              <w:rPr>
                <w:lang w:val="en-US"/>
              </w:rPr>
              <w:t>ass</w:t>
            </w:r>
            <w:r w:rsidR="00346428" w:rsidRPr="00346428">
              <w:t xml:space="preserve">, </w:t>
            </w:r>
            <w:r w:rsidR="00346428">
              <w:rPr>
                <w:lang w:val="en-US"/>
              </w:rPr>
              <w:t>sbv</w:t>
            </w:r>
          </w:p>
        </w:tc>
      </w:tr>
      <w:tr w:rsidR="00E25689" w:rsidRPr="00C07797" w14:paraId="24407E55" w14:textId="77777777" w:rsidTr="00636235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C865A61" w14:textId="77777777" w:rsidR="00E25689" w:rsidRPr="001720F4" w:rsidRDefault="00E25689" w:rsidP="00636235">
            <w:pPr>
              <w:pStyle w:val="a3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720F4">
              <w:rPr>
                <w:rFonts w:ascii="Courier New" w:hAnsi="Courier New" w:cs="Courier New"/>
                <w:sz w:val="20"/>
                <w:szCs w:val="20"/>
                <w:lang w:val="en-US"/>
              </w:rPr>
              <w:t>file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945E07B" w14:textId="77777777" w:rsidR="00E25689" w:rsidRPr="001720F4" w:rsidRDefault="00E25689" w:rsidP="00636235">
            <w:pPr>
              <w:pStyle w:val="a3"/>
              <w:rPr>
                <w:rFonts w:ascii="Courier New" w:hAnsi="Courier New" w:cs="Courier New"/>
                <w:sz w:val="20"/>
                <w:szCs w:val="20"/>
              </w:rPr>
            </w:pPr>
            <w:r w:rsidRPr="001720F4">
              <w:rPr>
                <w:rFonts w:ascii="Courier New" w:hAnsi="Courier New" w:cs="Courier New"/>
                <w:sz w:val="20"/>
                <w:szCs w:val="20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8C18CBA" w14:textId="77777777" w:rsidR="00E25689" w:rsidRPr="001720F4" w:rsidRDefault="00E25689" w:rsidP="00636235">
            <w:pPr>
              <w:pStyle w:val="a3"/>
            </w:pPr>
            <w:r w:rsidRPr="001720F4">
              <w:t>URL файла субтитров</w:t>
            </w:r>
          </w:p>
        </w:tc>
      </w:tr>
    </w:tbl>
    <w:p w14:paraId="593B56A6" w14:textId="77777777" w:rsidR="001720F4" w:rsidRPr="009B4495" w:rsidRDefault="001720F4" w:rsidP="001720F4">
      <w:pPr>
        <w:pStyle w:val="a3"/>
        <w:rPr>
          <w:lang w:val="en-US"/>
        </w:rPr>
      </w:pPr>
    </w:p>
    <w:p w14:paraId="5477FAFD" w14:textId="77777777" w:rsidR="00E40701" w:rsidRPr="00203D41" w:rsidRDefault="00E40701" w:rsidP="00E40701">
      <w:pPr>
        <w:shd w:val="clear" w:color="auto" w:fill="F5F5F5"/>
        <w:rPr>
          <w:rFonts w:ascii="Times" w:hAnsi="Times" w:cs="Segoe UI"/>
          <w:color w:val="333333"/>
          <w:sz w:val="21"/>
          <w:szCs w:val="21"/>
          <w:lang w:val="en-US"/>
        </w:rPr>
      </w:pPr>
      <w:r w:rsidRPr="00C07797">
        <w:rPr>
          <w:rFonts w:ascii="Times" w:hAnsi="Times" w:cs="Segoe UI"/>
          <w:color w:val="333333"/>
          <w:sz w:val="21"/>
          <w:szCs w:val="21"/>
        </w:rPr>
        <w:lastRenderedPageBreak/>
        <w:t>Пример</w:t>
      </w:r>
      <w:r w:rsidRPr="00203D41">
        <w:rPr>
          <w:rFonts w:ascii="Times" w:hAnsi="Times" w:cs="Segoe UI"/>
          <w:color w:val="333333"/>
          <w:sz w:val="21"/>
          <w:szCs w:val="21"/>
          <w:lang w:val="en-US"/>
        </w:rPr>
        <w:t xml:space="preserve"> </w:t>
      </w:r>
      <w:r w:rsidRPr="00C07797">
        <w:rPr>
          <w:rFonts w:ascii="Times" w:hAnsi="Times" w:cs="Segoe UI"/>
          <w:color w:val="333333"/>
          <w:sz w:val="21"/>
          <w:szCs w:val="21"/>
        </w:rPr>
        <w:t>запроса</w:t>
      </w:r>
    </w:p>
    <w:p w14:paraId="19E4B034" w14:textId="77777777" w:rsidR="00E40701" w:rsidRPr="00085750" w:rsidRDefault="00E40701" w:rsidP="00E40701">
      <w:pPr>
        <w:rPr>
          <w:rFonts w:ascii="Courier New" w:hAnsi="Courier New" w:cs="Courier New"/>
          <w:spacing w:val="-8"/>
          <w:sz w:val="20"/>
          <w:szCs w:val="20"/>
          <w:lang w:val="en-US"/>
        </w:rPr>
      </w:pPr>
      <w:r w:rsidRPr="00085750">
        <w:rPr>
          <w:rFonts w:ascii="Courier New" w:hAnsi="Courier New" w:cs="Courier New"/>
          <w:spacing w:val="-8"/>
          <w:sz w:val="20"/>
          <w:szCs w:val="20"/>
          <w:lang w:val="en-US"/>
        </w:rPr>
        <w:t>curl -X POST -H "Authorization: Token [token]" -H Content-type:application/json -data '{</w:t>
      </w:r>
      <w:r w:rsidR="00603B69" w:rsidRPr="00085750">
        <w:rPr>
          <w:rFonts w:ascii="Courier New" w:hAnsi="Courier New" w:cs="Courier New"/>
          <w:spacing w:val="-8"/>
          <w:sz w:val="20"/>
          <w:szCs w:val="20"/>
          <w:lang w:val="en-US"/>
        </w:rPr>
        <w:t>"</w:t>
      </w:r>
      <w:r w:rsidR="00603B69">
        <w:rPr>
          <w:rFonts w:ascii="Courier New" w:hAnsi="Courier New" w:cs="Courier New"/>
          <w:spacing w:val="-8"/>
          <w:sz w:val="20"/>
          <w:szCs w:val="20"/>
          <w:lang w:val="en-US"/>
        </w:rPr>
        <w:t>id</w:t>
      </w:r>
      <w:r w:rsidR="00603B69" w:rsidRPr="00085750">
        <w:rPr>
          <w:rFonts w:ascii="Courier New" w:hAnsi="Courier New" w:cs="Courier New"/>
          <w:spacing w:val="-8"/>
          <w:sz w:val="20"/>
          <w:szCs w:val="20"/>
          <w:lang w:val="en-US"/>
        </w:rPr>
        <w:t>"</w:t>
      </w:r>
      <w:r w:rsidR="00603B69">
        <w:rPr>
          <w:rFonts w:ascii="Courier New" w:hAnsi="Courier New" w:cs="Courier New"/>
          <w:spacing w:val="-8"/>
          <w:sz w:val="20"/>
          <w:szCs w:val="20"/>
          <w:lang w:val="en-US"/>
        </w:rPr>
        <w:t>:</w:t>
      </w:r>
      <w:r w:rsidR="00603B69" w:rsidRPr="00085750">
        <w:rPr>
          <w:rFonts w:ascii="Courier New" w:hAnsi="Courier New" w:cs="Courier New"/>
          <w:spacing w:val="-8"/>
          <w:sz w:val="20"/>
          <w:szCs w:val="20"/>
          <w:lang w:val="en-US"/>
        </w:rPr>
        <w:t>"</w:t>
      </w:r>
      <w:r w:rsidR="00603B69">
        <w:rPr>
          <w:rFonts w:ascii="Courier New" w:hAnsi="Courier New" w:cs="Courier New"/>
          <w:spacing w:val="-8"/>
          <w:sz w:val="20"/>
          <w:szCs w:val="20"/>
          <w:lang w:val="en-US"/>
        </w:rPr>
        <w:t>abcde12345</w:t>
      </w:r>
      <w:r w:rsidR="00603B69" w:rsidRPr="00085750">
        <w:rPr>
          <w:rFonts w:ascii="Courier New" w:hAnsi="Courier New" w:cs="Courier New"/>
          <w:spacing w:val="-8"/>
          <w:sz w:val="20"/>
          <w:szCs w:val="20"/>
          <w:lang w:val="en-US"/>
        </w:rPr>
        <w:t>"</w:t>
      </w:r>
      <w:r w:rsidR="00603B69">
        <w:rPr>
          <w:rFonts w:ascii="Courier New" w:hAnsi="Courier New" w:cs="Courier New"/>
          <w:spacing w:val="-8"/>
          <w:sz w:val="20"/>
          <w:szCs w:val="20"/>
          <w:lang w:val="en-US"/>
        </w:rPr>
        <w:t>,</w:t>
      </w:r>
      <w:r w:rsidRPr="00085750">
        <w:rPr>
          <w:rFonts w:ascii="Courier New" w:hAnsi="Courier New" w:cs="Courier New"/>
          <w:spacing w:val="-8"/>
          <w:sz w:val="20"/>
          <w:szCs w:val="20"/>
          <w:lang w:val="en-US"/>
        </w:rPr>
        <w:t>"video_id":"9d5b3c9ba0032682b05de7c800355c03","format":"srt"}' http://rutube.ru/api/video/</w:t>
      </w:r>
      <w:r w:rsidR="00E25689">
        <w:rPr>
          <w:rFonts w:ascii="Courier New" w:hAnsi="Courier New" w:cs="Courier New"/>
          <w:spacing w:val="-8"/>
          <w:sz w:val="20"/>
          <w:szCs w:val="20"/>
          <w:lang w:val="en-US"/>
        </w:rPr>
        <w:t>sub</w:t>
      </w:r>
      <w:r w:rsidR="00E25689" w:rsidRPr="00085750">
        <w:rPr>
          <w:rFonts w:ascii="Courier New" w:hAnsi="Courier New" w:cs="Courier New"/>
          <w:spacing w:val="-8"/>
          <w:sz w:val="20"/>
          <w:szCs w:val="20"/>
          <w:lang w:val="en-US"/>
        </w:rPr>
        <w:t>/</w:t>
      </w:r>
      <w:r w:rsidR="00E25689">
        <w:rPr>
          <w:rFonts w:ascii="Courier New" w:hAnsi="Courier New" w:cs="Courier New"/>
          <w:spacing w:val="-8"/>
          <w:sz w:val="20"/>
          <w:szCs w:val="20"/>
          <w:lang w:val="en-US"/>
        </w:rPr>
        <w:t>abcde12345</w:t>
      </w:r>
      <w:r w:rsidR="00E25689" w:rsidRPr="00085750">
        <w:rPr>
          <w:rFonts w:ascii="Courier New" w:hAnsi="Courier New" w:cs="Courier New"/>
          <w:spacing w:val="-8"/>
          <w:sz w:val="20"/>
          <w:szCs w:val="20"/>
          <w:lang w:val="en-US"/>
        </w:rPr>
        <w:t>/</w:t>
      </w:r>
    </w:p>
    <w:p w14:paraId="75486AC4" w14:textId="77777777" w:rsidR="00E40701" w:rsidRPr="00203D41" w:rsidRDefault="00E40701" w:rsidP="00E40701">
      <w:pPr>
        <w:shd w:val="clear" w:color="auto" w:fill="F5F5F5"/>
        <w:rPr>
          <w:rFonts w:ascii="Times" w:hAnsi="Times" w:cs="Segoe UI"/>
          <w:color w:val="333333"/>
          <w:sz w:val="21"/>
          <w:szCs w:val="21"/>
        </w:rPr>
      </w:pPr>
      <w:r w:rsidRPr="00C07797">
        <w:rPr>
          <w:rFonts w:ascii="Times" w:hAnsi="Times" w:cs="Segoe UI"/>
          <w:color w:val="333333"/>
          <w:sz w:val="21"/>
          <w:szCs w:val="21"/>
        </w:rPr>
        <w:t>Пример</w:t>
      </w:r>
      <w:r w:rsidRPr="00203D41">
        <w:rPr>
          <w:rFonts w:ascii="Times" w:hAnsi="Times" w:cs="Segoe UI"/>
          <w:color w:val="333333"/>
          <w:sz w:val="21"/>
          <w:szCs w:val="21"/>
        </w:rPr>
        <w:t xml:space="preserve"> </w:t>
      </w:r>
      <w:r>
        <w:rPr>
          <w:rFonts w:ascii="Times" w:hAnsi="Times" w:cs="Segoe UI"/>
          <w:color w:val="333333"/>
          <w:sz w:val="21"/>
          <w:szCs w:val="21"/>
        </w:rPr>
        <w:t>ответа</w:t>
      </w:r>
    </w:p>
    <w:p w14:paraId="7634E406" w14:textId="017F2871" w:rsidR="00E40701" w:rsidRPr="00A311A9" w:rsidRDefault="00E40701" w:rsidP="00E40701">
      <w:pPr>
        <w:spacing w:after="0"/>
        <w:rPr>
          <w:rFonts w:ascii="Courier New" w:hAnsi="Courier New" w:cs="Courier New"/>
        </w:rPr>
      </w:pPr>
      <w:r w:rsidRPr="00203D41">
        <w:rPr>
          <w:rFonts w:ascii="Courier New" w:hAnsi="Courier New" w:cs="Courier New"/>
        </w:rPr>
        <w:t xml:space="preserve">200 </w:t>
      </w:r>
      <w:r>
        <w:rPr>
          <w:rFonts w:ascii="Courier New" w:hAnsi="Courier New" w:cs="Courier New"/>
          <w:lang w:val="en-US"/>
        </w:rPr>
        <w:t>OK</w:t>
      </w:r>
    </w:p>
    <w:p w14:paraId="063F31CC" w14:textId="41BA7626" w:rsidR="00AB3477" w:rsidRPr="00203D41" w:rsidRDefault="00AB3477" w:rsidP="00E40701">
      <w:pPr>
        <w:spacing w:after="0"/>
        <w:rPr>
          <w:rFonts w:ascii="Courier New" w:hAnsi="Courier New" w:cs="Courier New"/>
        </w:rPr>
      </w:pPr>
    </w:p>
    <w:p w14:paraId="661CC013" w14:textId="77777777" w:rsidR="008E330C" w:rsidRPr="00C07797" w:rsidRDefault="008E330C" w:rsidP="008E330C">
      <w:pPr>
        <w:pStyle w:val="2"/>
      </w:pPr>
      <w:bookmarkStart w:id="38" w:name="_Toc204075954"/>
      <w:r w:rsidRPr="00C07797">
        <w:t>Создание видео с origin</w:t>
      </w:r>
      <w:bookmarkEnd w:id="38"/>
    </w:p>
    <w:p w14:paraId="78018984" w14:textId="77777777" w:rsidR="003C6F43" w:rsidRPr="00C07797" w:rsidRDefault="003C6F43" w:rsidP="00203D41">
      <w:pPr>
        <w:pStyle w:val="3"/>
      </w:pPr>
      <w:bookmarkStart w:id="39" w:name="_Toc204075955"/>
      <w:r w:rsidRPr="00C07797">
        <w:t>Создание видео с origin</w:t>
      </w:r>
      <w:bookmarkEnd w:id="39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3993"/>
        <w:gridCol w:w="1689"/>
      </w:tblGrid>
      <w:tr w:rsidR="003C6F43" w:rsidRPr="00C07797" w14:paraId="70FCE1A4" w14:textId="77777777" w:rsidTr="003C6F43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6E058D61" w14:textId="77777777" w:rsidR="003C6F43" w:rsidRPr="00C07797" w:rsidRDefault="003C6F43" w:rsidP="003C6F43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t>HTTP метод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660DA8F7" w14:textId="77777777" w:rsidR="003C6F43" w:rsidRPr="00C07797" w:rsidRDefault="003C6F43" w:rsidP="003C6F43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API URL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3517E6C5" w14:textId="77777777" w:rsidR="003C6F43" w:rsidRPr="00C07797" w:rsidRDefault="003C6F43" w:rsidP="003C6F43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Авторизация</w:t>
            </w:r>
          </w:p>
        </w:tc>
      </w:tr>
      <w:tr w:rsidR="003C6F43" w:rsidRPr="00C07797" w14:paraId="20F94D91" w14:textId="77777777" w:rsidTr="003C6F4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06934C2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POST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F19CAC5" w14:textId="77777777" w:rsidR="003C6F43" w:rsidRPr="00C07797" w:rsidRDefault="00000000" w:rsidP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hyperlink r:id="rId44" w:history="1">
              <w:r w:rsidR="003C6F43" w:rsidRPr="00C07797">
                <w:rPr>
                  <w:rStyle w:val="a4"/>
                  <w:rFonts w:ascii="Times" w:hAnsi="Times"/>
                  <w:color w:val="0052CC"/>
                </w:rPr>
                <w:t>http://rutube.ru/api/video/create/</w:t>
              </w:r>
            </w:hyperlink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B84CEAB" w14:textId="77777777" w:rsidR="003C6F43" w:rsidRPr="00C07797" w:rsidRDefault="003C6F43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  <w:r w:rsidRPr="00C07797">
              <w:rPr>
                <w:rFonts w:ascii="Times" w:hAnsi="Times"/>
              </w:rPr>
              <w:fldChar w:fldCharType="begin"/>
            </w:r>
            <w:r w:rsidRPr="00C07797">
              <w:rPr>
                <w:rFonts w:ascii="Times" w:hAnsi="Times"/>
              </w:rPr>
              <w:instrText xml:space="preserve"> INCLUDEPICTURE "https://confluence.pladform.ru/s/-lf67w5/8401/1eaa024f06dac58f149033b1fed7ed2ee21ec52c/_/images/icons/emoticons/check.svg" \* MERGEFORMATINET </w:instrText>
            </w:r>
            <w:r w:rsidRPr="00C07797">
              <w:rPr>
                <w:rFonts w:ascii="Times" w:hAnsi="Times"/>
              </w:rPr>
              <w:fldChar w:fldCharType="separate"/>
            </w:r>
            <w:r w:rsidRPr="00C07797">
              <w:rPr>
                <w:rFonts w:ascii="Times" w:hAnsi="Times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2556EE8D" wp14:editId="130A62FA">
                      <wp:extent cx="307975" cy="307975"/>
                      <wp:effectExtent l="0" t="0" r="0" b="0"/>
                      <wp:docPr id="14" name="Прямоугольник 14" descr="(отметить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4BA7BA" id="Прямоугольник 14" o:spid="_x0000_s1026" alt="(отметить)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07797">
              <w:rPr>
                <w:rFonts w:ascii="Times" w:hAnsi="Times"/>
              </w:rPr>
              <w:fldChar w:fldCharType="end"/>
            </w:r>
          </w:p>
        </w:tc>
      </w:tr>
    </w:tbl>
    <w:p w14:paraId="1721662E" w14:textId="77777777" w:rsidR="003C6F43" w:rsidRPr="00C07797" w:rsidRDefault="003C6F43" w:rsidP="003C6F43">
      <w:pPr>
        <w:pStyle w:val="a3"/>
        <w:shd w:val="clear" w:color="auto" w:fill="FFFFFF"/>
        <w:spacing w:before="150" w:beforeAutospacing="0" w:after="0" w:afterAutospacing="0" w:line="333" w:lineRule="atLeast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 </w:t>
      </w:r>
    </w:p>
    <w:p w14:paraId="7759B685" w14:textId="77777777" w:rsidR="003C6F43" w:rsidRPr="00C07797" w:rsidRDefault="003C6F43" w:rsidP="003C6F43">
      <w:pPr>
        <w:pStyle w:val="a3"/>
        <w:shd w:val="clear" w:color="auto" w:fill="FFFFFF"/>
        <w:spacing w:before="0" w:beforeAutospacing="0" w:after="0" w:afterAutospacing="0" w:line="333" w:lineRule="atLeast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Для обращения к апи пользователь должен иметь права "Can add Источник видео".</w:t>
      </w:r>
    </w:p>
    <w:p w14:paraId="47BBF4EB" w14:textId="77777777" w:rsidR="003C6F43" w:rsidRPr="00C07797" w:rsidRDefault="003C6F43" w:rsidP="003C6F43">
      <w:pPr>
        <w:pStyle w:val="a3"/>
        <w:shd w:val="clear" w:color="auto" w:fill="FFFFFF"/>
        <w:spacing w:before="150" w:beforeAutospacing="0" w:after="0" w:afterAutospacing="0" w:line="333" w:lineRule="atLeast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 </w:t>
      </w:r>
    </w:p>
    <w:p w14:paraId="10AFA4BB" w14:textId="77777777" w:rsidR="003C6F43" w:rsidRPr="00C07797" w:rsidRDefault="003C6F43" w:rsidP="003C6F43">
      <w:pPr>
        <w:pStyle w:val="a3"/>
        <w:shd w:val="clear" w:color="auto" w:fill="FFFFFF"/>
        <w:spacing w:before="150" w:beforeAutospacing="0" w:after="0" w:afterAutospacing="0" w:line="333" w:lineRule="atLeast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8"/>
        <w:gridCol w:w="927"/>
        <w:gridCol w:w="5905"/>
        <w:gridCol w:w="1039"/>
      </w:tblGrid>
      <w:tr w:rsidR="00750879" w:rsidRPr="00C07797" w14:paraId="1136E49C" w14:textId="2AFF7B49" w:rsidTr="00750879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3D4F46BE" w14:textId="77777777" w:rsidR="00750879" w:rsidRPr="00C07797" w:rsidRDefault="00750879" w:rsidP="003C6F43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2559B254" w14:textId="77777777" w:rsidR="00750879" w:rsidRPr="00C07797" w:rsidRDefault="00750879" w:rsidP="003C6F43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Тип</w:t>
            </w:r>
          </w:p>
        </w:tc>
        <w:tc>
          <w:tcPr>
            <w:tcW w:w="624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7D1B090B" w14:textId="77777777" w:rsidR="00750879" w:rsidRPr="00C07797" w:rsidRDefault="00750879" w:rsidP="003C6F43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Описание параметра</w:t>
            </w:r>
          </w:p>
        </w:tc>
        <w:tc>
          <w:tcPr>
            <w:tcW w:w="84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</w:tcPr>
          <w:p w14:paraId="26295BFD" w14:textId="1EDF49CD" w:rsidR="00750879" w:rsidRPr="00C07797" w:rsidRDefault="00750879" w:rsidP="003C6F43">
            <w:pPr>
              <w:rPr>
                <w:rFonts w:ascii="Times" w:hAnsi="Times"/>
                <w:color w:val="172B4D"/>
              </w:rPr>
            </w:pPr>
            <w:r>
              <w:rPr>
                <w:rFonts w:ascii="Times" w:hAnsi="Times"/>
                <w:color w:val="172B4D"/>
              </w:rPr>
              <w:t>Требуется</w:t>
            </w:r>
          </w:p>
        </w:tc>
      </w:tr>
      <w:tr w:rsidR="00750879" w:rsidRPr="00C07797" w14:paraId="4AAE3711" w14:textId="1BBAC2CB" w:rsidTr="00750879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1ECE0A9" w14:textId="77777777" w:rsidR="00750879" w:rsidRPr="00C07797" w:rsidRDefault="00750879" w:rsidP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origin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7735868" w14:textId="77777777" w:rsidR="00750879" w:rsidRPr="00C07797" w:rsidRDefault="00750879" w:rsidP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object</w:t>
            </w:r>
          </w:p>
        </w:tc>
        <w:tc>
          <w:tcPr>
            <w:tcW w:w="624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F1383A6" w14:textId="77777777" w:rsidR="00750879" w:rsidRPr="00C07797" w:rsidRDefault="00750879" w:rsidP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Вложенный объект. Должен иметь поля: external_id (id ролика во внешней системе) и type (один из вариантов: </w:t>
            </w:r>
            <w:r w:rsidRPr="00C07797">
              <w:rPr>
                <w:rStyle w:val="a5"/>
                <w:rFonts w:ascii="Times" w:hAnsi="Times"/>
                <w:b w:val="0"/>
                <w:bCs w:val="0"/>
              </w:rPr>
              <w:t>mldx, ytb, vim, pldf, uma</w:t>
            </w:r>
            <w:r w:rsidRPr="00C07797">
              <w:rPr>
                <w:rFonts w:ascii="Times" w:hAnsi="Times"/>
              </w:rPr>
              <w:t>).</w:t>
            </w:r>
          </w:p>
        </w:tc>
        <w:tc>
          <w:tcPr>
            <w:tcW w:w="84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66CF9CF7" w14:textId="3CD3BC7E" w:rsidR="00750879" w:rsidRPr="00C07797" w:rsidRDefault="00750879" w:rsidP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>
              <w:rPr>
                <w:rFonts w:ascii="Times" w:hAnsi="Times"/>
              </w:rPr>
              <w:t>да</w:t>
            </w:r>
          </w:p>
        </w:tc>
      </w:tr>
      <w:tr w:rsidR="00750879" w:rsidRPr="00C07797" w14:paraId="67C5AC7E" w14:textId="45C5AAEA" w:rsidTr="00750879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883771F" w14:textId="77777777" w:rsidR="00750879" w:rsidRPr="00C07797" w:rsidRDefault="00750879" w:rsidP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title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67DA1FA" w14:textId="77777777" w:rsidR="00750879" w:rsidRPr="00C07797" w:rsidRDefault="00750879" w:rsidP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624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CBBB2C3" w14:textId="77777777" w:rsidR="00750879" w:rsidRPr="00C07797" w:rsidRDefault="00750879" w:rsidP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Название ролика, до 100 символов</w:t>
            </w:r>
          </w:p>
        </w:tc>
        <w:tc>
          <w:tcPr>
            <w:tcW w:w="84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4B3A9E29" w14:textId="7A533D55" w:rsidR="00750879" w:rsidRPr="00C07797" w:rsidRDefault="00750879" w:rsidP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>
              <w:rPr>
                <w:rFonts w:ascii="Times" w:hAnsi="Times"/>
              </w:rPr>
              <w:t>да</w:t>
            </w:r>
          </w:p>
        </w:tc>
      </w:tr>
      <w:tr w:rsidR="00750879" w:rsidRPr="00C07797" w14:paraId="0CB7A30E" w14:textId="22D26BDB" w:rsidTr="00750879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5774CD2" w14:textId="77777777" w:rsidR="00750879" w:rsidRPr="00C07797" w:rsidRDefault="00750879" w:rsidP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CCACF1B" w14:textId="77777777" w:rsidR="00750879" w:rsidRPr="00C07797" w:rsidRDefault="00750879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624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B782F34" w14:textId="77777777" w:rsidR="00750879" w:rsidRPr="00C07797" w:rsidRDefault="00750879" w:rsidP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Описание ролика, до 5000 символов</w:t>
            </w:r>
          </w:p>
        </w:tc>
        <w:tc>
          <w:tcPr>
            <w:tcW w:w="84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7D8065AE" w14:textId="77777777" w:rsidR="00750879" w:rsidRPr="00C07797" w:rsidRDefault="00750879" w:rsidP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</w:p>
        </w:tc>
      </w:tr>
      <w:tr w:rsidR="00750879" w:rsidRPr="00C07797" w14:paraId="4A7EA8D7" w14:textId="41C9BC19" w:rsidTr="00750879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BF6F64C" w14:textId="77777777" w:rsidR="00750879" w:rsidRPr="00C07797" w:rsidRDefault="00750879" w:rsidP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duration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C53B3E0" w14:textId="77777777" w:rsidR="00750879" w:rsidRPr="00C07797" w:rsidRDefault="00750879" w:rsidP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int</w:t>
            </w:r>
          </w:p>
        </w:tc>
        <w:tc>
          <w:tcPr>
            <w:tcW w:w="624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228725D" w14:textId="77777777" w:rsidR="00750879" w:rsidRPr="00C07797" w:rsidRDefault="00750879" w:rsidP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Длительность ролика (в секундах)</w:t>
            </w:r>
          </w:p>
          <w:p w14:paraId="24B83965" w14:textId="77777777" w:rsidR="00750879" w:rsidRPr="00C07797" w:rsidRDefault="00750879">
            <w:pPr>
              <w:pStyle w:val="a3"/>
              <w:spacing w:before="15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</w:p>
        </w:tc>
        <w:tc>
          <w:tcPr>
            <w:tcW w:w="84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7341D688" w14:textId="47010F34" w:rsidR="00750879" w:rsidRPr="00C07797" w:rsidRDefault="00750879" w:rsidP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>
              <w:rPr>
                <w:rFonts w:ascii="Times" w:hAnsi="Times"/>
              </w:rPr>
              <w:t>да</w:t>
            </w:r>
          </w:p>
        </w:tc>
      </w:tr>
      <w:tr w:rsidR="00750879" w:rsidRPr="00C07797" w14:paraId="1F523FCD" w14:textId="3FD01C3D" w:rsidTr="00750879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8200F14" w14:textId="77777777" w:rsidR="00750879" w:rsidRPr="00C07797" w:rsidRDefault="00750879" w:rsidP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category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0EF5D58" w14:textId="77777777" w:rsidR="00750879" w:rsidRPr="00C07797" w:rsidRDefault="00750879" w:rsidP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624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9DC9BCF" w14:textId="77777777" w:rsidR="00750879" w:rsidRPr="00C07797" w:rsidRDefault="00750879" w:rsidP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Id категории</w:t>
            </w:r>
          </w:p>
        </w:tc>
        <w:tc>
          <w:tcPr>
            <w:tcW w:w="84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2DD81B51" w14:textId="01475CEE" w:rsidR="00750879" w:rsidRPr="00C07797" w:rsidRDefault="00750879" w:rsidP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>
              <w:rPr>
                <w:rFonts w:ascii="Times" w:hAnsi="Times"/>
              </w:rPr>
              <w:t>да</w:t>
            </w:r>
          </w:p>
        </w:tc>
      </w:tr>
      <w:tr w:rsidR="00750879" w:rsidRPr="00C07797" w14:paraId="18018C8B" w14:textId="569CAD05" w:rsidTr="00750879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1665432" w14:textId="77777777" w:rsidR="00750879" w:rsidRPr="00C07797" w:rsidRDefault="00750879" w:rsidP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author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DB8C8E6" w14:textId="77777777" w:rsidR="00750879" w:rsidRPr="00C07797" w:rsidRDefault="00750879" w:rsidP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int</w:t>
            </w:r>
          </w:p>
        </w:tc>
        <w:tc>
          <w:tcPr>
            <w:tcW w:w="624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4FFE503" w14:textId="77777777" w:rsidR="00750879" w:rsidRPr="00C07797" w:rsidRDefault="00750879" w:rsidP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обратите внимание, что канал должен быть доступен для редактирования пользователю, производящему загрузку</w:t>
            </w:r>
          </w:p>
        </w:tc>
        <w:tc>
          <w:tcPr>
            <w:tcW w:w="84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53A6744E" w14:textId="77777777" w:rsidR="00750879" w:rsidRPr="00C07797" w:rsidRDefault="00750879" w:rsidP="003C6F43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</w:p>
        </w:tc>
      </w:tr>
    </w:tbl>
    <w:p w14:paraId="0E796C11" w14:textId="77777777" w:rsidR="003C6F43" w:rsidRPr="00C07797" w:rsidRDefault="003C6F43" w:rsidP="003C6F43">
      <w:pPr>
        <w:pStyle w:val="a3"/>
        <w:shd w:val="clear" w:color="auto" w:fill="FFFFFF"/>
        <w:spacing w:before="150" w:beforeAutospacing="0" w:after="0" w:afterAutospacing="0" w:line="333" w:lineRule="atLeast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 </w:t>
      </w:r>
    </w:p>
    <w:p w14:paraId="63338B29" w14:textId="77777777" w:rsidR="003C6F43" w:rsidRPr="00C07797" w:rsidRDefault="003C6F43" w:rsidP="003C6F43">
      <w:pPr>
        <w:pStyle w:val="a3"/>
        <w:shd w:val="clear" w:color="auto" w:fill="FFFFFF"/>
        <w:spacing w:before="0" w:beforeAutospacing="0" w:after="0" w:afterAutospacing="0" w:line="333" w:lineRule="atLeast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 </w:t>
      </w:r>
    </w:p>
    <w:p w14:paraId="4B6E8C92" w14:textId="77777777" w:rsidR="003C6F43" w:rsidRPr="00C07797" w:rsidRDefault="003C6F43" w:rsidP="003C6F43">
      <w:pPr>
        <w:shd w:val="clear" w:color="auto" w:fill="F5F5F5"/>
        <w:spacing w:line="333" w:lineRule="atLeast"/>
        <w:rPr>
          <w:rFonts w:ascii="Times" w:hAnsi="Times" w:cs="Segoe UI"/>
          <w:color w:val="333333"/>
          <w:sz w:val="21"/>
          <w:szCs w:val="21"/>
        </w:rPr>
      </w:pPr>
      <w:r w:rsidRPr="00C07797">
        <w:rPr>
          <w:rFonts w:ascii="Times" w:hAnsi="Times" w:cs="Segoe UI"/>
          <w:color w:val="333333"/>
          <w:sz w:val="21"/>
          <w:szCs w:val="21"/>
        </w:rPr>
        <w:t>Пример запроса</w:t>
      </w:r>
    </w:p>
    <w:tbl>
      <w:tblPr>
        <w:tblW w:w="152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0"/>
      </w:tblGrid>
      <w:tr w:rsidR="003C6F43" w:rsidRPr="00711643" w14:paraId="00090C1E" w14:textId="77777777" w:rsidTr="003C6F43">
        <w:trPr>
          <w:tblCellSpacing w:w="0" w:type="dxa"/>
        </w:trPr>
        <w:tc>
          <w:tcPr>
            <w:tcW w:w="150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bottom"/>
            <w:hideMark/>
          </w:tcPr>
          <w:p w14:paraId="6B138D5C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lastRenderedPageBreak/>
              <w:t>curl -H 'Authorization: Token [token]'</w:t>
            </w: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-H 'Content-Type: application/json'</w:t>
            </w: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-X POST --data '{"origin":</w:t>
            </w:r>
          </w:p>
          <w:p w14:paraId="6822F7D5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{"external_id": 22, "type": "pldf"</w:t>
            </w: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}, "category": 13,"title": "new video"}'</w:t>
            </w:r>
          </w:p>
          <w:p w14:paraId="208A987F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http://rutube.ru/api/video/create/</w:t>
            </w:r>
          </w:p>
        </w:tc>
      </w:tr>
    </w:tbl>
    <w:p w14:paraId="7622956A" w14:textId="77777777" w:rsidR="003C6F43" w:rsidRPr="00C07797" w:rsidRDefault="003C6F43" w:rsidP="003C6F43">
      <w:pPr>
        <w:shd w:val="clear" w:color="auto" w:fill="F5F5F5"/>
        <w:spacing w:line="333" w:lineRule="atLeast"/>
        <w:rPr>
          <w:rFonts w:ascii="Times" w:hAnsi="Times" w:cs="Segoe UI"/>
          <w:color w:val="333333"/>
          <w:sz w:val="21"/>
          <w:szCs w:val="21"/>
        </w:rPr>
      </w:pPr>
      <w:r w:rsidRPr="00C07797">
        <w:rPr>
          <w:rFonts w:ascii="Times" w:hAnsi="Times" w:cs="Segoe UI"/>
          <w:color w:val="333333"/>
          <w:sz w:val="21"/>
          <w:szCs w:val="21"/>
        </w:rPr>
        <w:t>Пример ответа</w:t>
      </w:r>
    </w:p>
    <w:tbl>
      <w:tblPr>
        <w:tblW w:w="152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0"/>
      </w:tblGrid>
      <w:tr w:rsidR="003C6F43" w:rsidRPr="00C07797" w14:paraId="6B51C87B" w14:textId="77777777" w:rsidTr="003C6F43">
        <w:trPr>
          <w:tblCellSpacing w:w="0" w:type="dxa"/>
        </w:trPr>
        <w:tc>
          <w:tcPr>
            <w:tcW w:w="150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bottom"/>
            <w:hideMark/>
          </w:tcPr>
          <w:p w14:paraId="27CAFE65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{</w:t>
            </w:r>
          </w:p>
          <w:p w14:paraId="318E25C2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</w:p>
          <w:p w14:paraId="354B5EBD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"id": "8bd33c3179022cda50e159158773e4dc",</w:t>
            </w:r>
          </w:p>
          <w:p w14:paraId="277E5BA4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</w:p>
          <w:p w14:paraId="358E7A65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"title": "new video",</w:t>
            </w:r>
          </w:p>
          <w:p w14:paraId="35FA4A09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</w:p>
          <w:p w14:paraId="5DF710D6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"description": "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Без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 xml:space="preserve"> 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описания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",</w:t>
            </w:r>
          </w:p>
          <w:p w14:paraId="6A4DCC37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</w:p>
          <w:p w14:paraId="45A03817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"thumbnail_url": "</w:t>
            </w:r>
            <w:hyperlink r:id="rId45" w:history="1">
              <w:r w:rsidRPr="00C07797">
                <w:rPr>
                  <w:rStyle w:val="a4"/>
                  <w:rFonts w:ascii="Times" w:hAnsi="Times" w:cs="Consolas"/>
                  <w:sz w:val="21"/>
                  <w:szCs w:val="21"/>
                  <w:bdr w:val="none" w:sz="0" w:space="0" w:color="auto" w:frame="1"/>
                  <w:lang w:val="en-US"/>
                </w:rPr>
                <w:t>http://rutube.ru/static/img/default-music-1.jpg</w:t>
              </w:r>
            </w:hyperlink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",</w:t>
            </w:r>
          </w:p>
          <w:p w14:paraId="2E94A997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"created_ts": "2016-07-19T16:53:38.499",</w:t>
            </w:r>
          </w:p>
          <w:p w14:paraId="183ADA87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</w:p>
          <w:p w14:paraId="24DE2A43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"video_url": "</w:t>
            </w:r>
            <w:hyperlink r:id="rId46" w:history="1">
              <w:r w:rsidRPr="00C07797">
                <w:rPr>
                  <w:rStyle w:val="a4"/>
                  <w:rFonts w:ascii="Times" w:hAnsi="Times" w:cs="Consolas"/>
                  <w:sz w:val="21"/>
                  <w:szCs w:val="21"/>
                  <w:bdr w:val="none" w:sz="0" w:space="0" w:color="auto" w:frame="1"/>
                  <w:lang w:val="en-US"/>
                </w:rPr>
                <w:t>http://rutube.ru/video/8bd33c3179022cda50e159158773e4dc/</w:t>
              </w:r>
            </w:hyperlink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",</w:t>
            </w:r>
          </w:p>
          <w:p w14:paraId="7A080F2C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"track_id": null,</w:t>
            </w:r>
          </w:p>
          <w:p w14:paraId="223B0C17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</w:p>
          <w:p w14:paraId="4E4B80A2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"hits": 0,</w:t>
            </w:r>
          </w:p>
          <w:p w14:paraId="41929C1F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</w:p>
          <w:p w14:paraId="307C1FDD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"duration": 0,</w:t>
            </w:r>
          </w:p>
          <w:p w14:paraId="24DF2985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</w:p>
          <w:p w14:paraId="20488AB1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"picture_url": "",</w:t>
            </w:r>
          </w:p>
          <w:p w14:paraId="19FD64B2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</w:p>
          <w:p w14:paraId="290CC394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"author": {</w:t>
            </w:r>
          </w:p>
          <w:p w14:paraId="69B7C01B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</w:p>
          <w:p w14:paraId="4951C69E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</w:p>
          <w:p w14:paraId="613D6A12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                  "id": 242801,</w:t>
            </w:r>
          </w:p>
          <w:p w14:paraId="0C1B2A1B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</w:p>
          <w:p w14:paraId="092B0110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"name": "Andrey",</w:t>
            </w:r>
          </w:p>
          <w:p w14:paraId="51D47F94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</w:p>
          <w:p w14:paraId="602F3684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lastRenderedPageBreak/>
              <w:t>"avatar_url": "</w:t>
            </w:r>
            <w:hyperlink r:id="rId47" w:history="1">
              <w:r w:rsidRPr="00C07797">
                <w:rPr>
                  <w:rStyle w:val="a4"/>
                  <w:rFonts w:ascii="Times" w:hAnsi="Times" w:cs="Consolas"/>
                  <w:sz w:val="21"/>
                  <w:szCs w:val="21"/>
                  <w:bdr w:val="none" w:sz="0" w:space="0" w:color="auto" w:frame="1"/>
                  <w:lang w:val="en-US"/>
                </w:rPr>
                <w:t>http://rutube.ru/media/user/de/ee/deee9bbdde8f8bc2b31720ebf3928fbe.png</w:t>
              </w:r>
            </w:hyperlink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",</w:t>
            </w:r>
          </w:p>
          <w:p w14:paraId="0E4B596C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"site_url": "</w:t>
            </w:r>
            <w:hyperlink r:id="rId48" w:history="1">
              <w:r w:rsidRPr="00C07797">
                <w:rPr>
                  <w:rStyle w:val="a4"/>
                  <w:rFonts w:ascii="Times" w:hAnsi="Times" w:cs="Consolas"/>
                  <w:sz w:val="21"/>
                  <w:szCs w:val="21"/>
                  <w:bdr w:val="none" w:sz="0" w:space="0" w:color="auto" w:frame="1"/>
                  <w:lang w:val="en-US"/>
                </w:rPr>
                <w:t>http://rutube.ru/video/person/242801/</w:t>
              </w:r>
            </w:hyperlink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</w:t>
            </w:r>
          </w:p>
          <w:p w14:paraId="7BB2342F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</w:p>
          <w:p w14:paraId="7E88F8DD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</w:p>
          <w:p w14:paraId="67C037FC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                  },</w:t>
            </w:r>
          </w:p>
          <w:p w14:paraId="5430A892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</w:p>
          <w:p w14:paraId="69BFC3B3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"is_adult": false,</w:t>
            </w:r>
          </w:p>
          <w:p w14:paraId="7CC3A1FC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</w:p>
          <w:p w14:paraId="782A3954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"publication_ts": "2016-07-19T16:53:38.499",</w:t>
            </w:r>
          </w:p>
          <w:p w14:paraId="06E6443B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"hashtags": [],</w:t>
            </w:r>
          </w:p>
          <w:p w14:paraId="4AD43086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</w:p>
          <w:p w14:paraId="49565B26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"is_livestream": false,</w:t>
            </w:r>
          </w:p>
          <w:p w14:paraId="10F38BD0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</w:p>
          <w:p w14:paraId="6A475738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"comments_count": 0,</w:t>
            </w:r>
          </w:p>
          <w:p w14:paraId="4DE9E313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</w:p>
          <w:p w14:paraId="20B920AD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"last_update_ts": "2016-07-19T16:53:38.681",</w:t>
            </w:r>
          </w:p>
          <w:p w14:paraId="79275F57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"all_tags": [],</w:t>
            </w:r>
          </w:p>
          <w:p w14:paraId="76818C48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</w:p>
          <w:p w14:paraId="62EF93C6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"category": {</w:t>
            </w:r>
          </w:p>
          <w:p w14:paraId="1C05093E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</w:p>
          <w:p w14:paraId="08406219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</w:p>
          <w:p w14:paraId="29001301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                  "id": 13,</w:t>
            </w:r>
          </w:p>
          <w:p w14:paraId="02E5D081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</w:p>
          <w:p w14:paraId="457C8EC0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"category_url": "</w:t>
            </w:r>
            <w:hyperlink r:id="rId49" w:history="1">
              <w:r w:rsidRPr="00C07797">
                <w:rPr>
                  <w:rStyle w:val="a4"/>
                  <w:rFonts w:ascii="Times" w:hAnsi="Times" w:cs="Consolas"/>
                  <w:sz w:val="21"/>
                  <w:szCs w:val="21"/>
                  <w:bdr w:val="none" w:sz="0" w:space="0" w:color="auto" w:frame="1"/>
                  <w:lang w:val="en-US"/>
                </w:rPr>
                <w:t>http://rutube.ru/video/category/13/</w:t>
              </w:r>
            </w:hyperlink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",</w:t>
            </w:r>
          </w:p>
          <w:p w14:paraId="567D23D5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"name": "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Разное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</w:t>
            </w:r>
          </w:p>
          <w:p w14:paraId="19D4892F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</w:p>
          <w:p w14:paraId="099F8BA5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</w:p>
          <w:p w14:paraId="48BCFBED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                  },</w:t>
            </w:r>
          </w:p>
          <w:p w14:paraId="15199BC7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</w:p>
          <w:p w14:paraId="1279CB42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"is_official": false,</w:t>
            </w:r>
          </w:p>
          <w:p w14:paraId="65774BA9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</w:p>
          <w:p w14:paraId="2C9E8470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lastRenderedPageBreak/>
              <w:t>"comment_editors": "",</w:t>
            </w:r>
          </w:p>
          <w:p w14:paraId="584B81B2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</w:p>
          <w:p w14:paraId="63BB6EAA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"embed_url": "",</w:t>
            </w:r>
          </w:p>
          <w:p w14:paraId="28916A44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</w:p>
          <w:p w14:paraId="6DA68BDE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"html": "&lt;iframe width=\"720\" height=\"405\"</w:t>
            </w:r>
          </w:p>
          <w:p w14:paraId="2950A355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</w:p>
          <w:p w14:paraId="1596CC13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</w:p>
          <w:p w14:paraId="551FA05C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                  src=\"//rutube.ru/play/embed/8bd33c3179022cda50e159158773e4dc\" frameborder=\"0\"</w:t>
            </w:r>
          </w:p>
          <w:p w14:paraId="3957D0C0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webkitAllowFullScreen mozallowfullscreen allowfullscreen&gt;&lt;/iframe&gt;"</w:t>
            </w:r>
          </w:p>
          <w:p w14:paraId="78F01BBB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Fonts w:ascii="Times" w:hAnsi="Times" w:cs="Consolas"/>
                <w:sz w:val="21"/>
                <w:szCs w:val="21"/>
              </w:rPr>
              <w:t> </w:t>
            </w:r>
          </w:p>
          <w:p w14:paraId="2E64C7CD" w14:textId="77777777" w:rsidR="003C6F43" w:rsidRPr="00C07797" w:rsidRDefault="003C6F43" w:rsidP="003C6F43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}</w:t>
            </w:r>
          </w:p>
        </w:tc>
      </w:tr>
    </w:tbl>
    <w:p w14:paraId="3B84FBB0" w14:textId="77777777" w:rsidR="003C6F43" w:rsidRPr="00C07797" w:rsidRDefault="003C6F43">
      <w:pPr>
        <w:rPr>
          <w:rFonts w:ascii="Times" w:hAnsi="Times"/>
        </w:rPr>
      </w:pPr>
    </w:p>
    <w:p w14:paraId="5DA30705" w14:textId="77777777" w:rsidR="00A8446C" w:rsidRPr="00C07797" w:rsidRDefault="00A8446C" w:rsidP="009B0687">
      <w:pPr>
        <w:pStyle w:val="1"/>
      </w:pPr>
      <w:bookmarkStart w:id="40" w:name="_Toc204075956"/>
      <w:r w:rsidRPr="00C07797">
        <w:t>Правила блокировки</w:t>
      </w:r>
      <w:bookmarkEnd w:id="40"/>
    </w:p>
    <w:p w14:paraId="52514579" w14:textId="77777777" w:rsidR="001A3B22" w:rsidRPr="00C07797" w:rsidRDefault="001A3B22" w:rsidP="00A8446C">
      <w:pPr>
        <w:pStyle w:val="3"/>
      </w:pPr>
      <w:bookmarkStart w:id="41" w:name="_Получение_информации_о_2"/>
      <w:bookmarkStart w:id="42" w:name="_Toc204075957"/>
      <w:bookmarkEnd w:id="41"/>
      <w:r w:rsidRPr="00C07797">
        <w:t>Получение информации о блокировках для видео</w:t>
      </w:r>
      <w:bookmarkEnd w:id="42"/>
    </w:p>
    <w:p w14:paraId="12E31A10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1"/>
        <w:gridCol w:w="4287"/>
        <w:gridCol w:w="2155"/>
        <w:gridCol w:w="1566"/>
      </w:tblGrid>
      <w:tr w:rsidR="001A3B22" w:rsidRPr="00C07797" w14:paraId="1A8CBD8F" w14:textId="77777777" w:rsidTr="001A3B22">
        <w:trPr>
          <w:gridAfter w:val="1"/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2D6B88E4" w14:textId="77777777" w:rsidR="001A3B22" w:rsidRPr="00C07797" w:rsidRDefault="001A3B22" w:rsidP="001A3B22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t>HTTP метод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116F6BB2" w14:textId="77777777" w:rsidR="001A3B22" w:rsidRPr="00C07797" w:rsidRDefault="001A3B22" w:rsidP="001A3B22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API URL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7A834F79" w14:textId="77777777" w:rsidR="001A3B22" w:rsidRPr="00C07797" w:rsidRDefault="001A3B22" w:rsidP="001A3B22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Авторизация</w:t>
            </w:r>
          </w:p>
        </w:tc>
      </w:tr>
      <w:tr w:rsidR="001A3B22" w:rsidRPr="00C07797" w14:paraId="60C8D2EF" w14:textId="77777777" w:rsidTr="001A3B22">
        <w:trPr>
          <w:gridAfter w:val="1"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450E04E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GET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DB9E381" w14:textId="77777777" w:rsidR="001A3B22" w:rsidRPr="00C07797" w:rsidRDefault="00000000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hyperlink r:id="rId50" w:history="1">
              <w:r w:rsidR="001A3B22" w:rsidRPr="00C07797">
                <w:rPr>
                  <w:rStyle w:val="a4"/>
                  <w:rFonts w:ascii="Times" w:hAnsi="Times"/>
                  <w:color w:val="0052CC"/>
                </w:rPr>
                <w:t>http://rutube.ru/api/acl/blockingrule/</w:t>
              </w:r>
            </w:hyperlink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F59BD87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не требуется</w:t>
            </w:r>
          </w:p>
        </w:tc>
      </w:tr>
      <w:tr w:rsidR="001A3B22" w:rsidRPr="00C07797" w14:paraId="4C8127F1" w14:textId="77777777" w:rsidTr="001A3B22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13511470" w14:textId="77777777" w:rsidR="001A3B22" w:rsidRPr="00C07797" w:rsidRDefault="001A3B22" w:rsidP="001A3B22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2889B899" w14:textId="77777777" w:rsidR="001A3B22" w:rsidRPr="00C07797" w:rsidRDefault="001A3B22" w:rsidP="001A3B22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Возможные значения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467B89FE" w14:textId="77777777" w:rsidR="001A3B22" w:rsidRPr="00C07797" w:rsidRDefault="001A3B22" w:rsidP="001A3B22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Описание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0C69A8E6" w14:textId="77777777" w:rsidR="001A3B22" w:rsidRPr="00C07797" w:rsidRDefault="001A3B22" w:rsidP="001A3B22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Наличие</w:t>
            </w:r>
          </w:p>
        </w:tc>
      </w:tr>
      <w:tr w:rsidR="001A3B22" w:rsidRPr="00C07797" w14:paraId="6EC36541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1E61EB9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video или videos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4354E56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C0B1CBF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идентификатор видео, блокировки которого хотим видеть.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15AAD9E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Обязательно</w:t>
            </w:r>
          </w:p>
        </w:tc>
      </w:tr>
      <w:tr w:rsidR="001A3B22" w:rsidRPr="00C07797" w14:paraId="3F6EAC69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9106D2A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format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638DC84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json, xml, api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E70A240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формат ответа от сервера. Если не указан, то автоматически определяется в зависимости от заголовка Accept.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20D331D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</w:p>
        </w:tc>
      </w:tr>
    </w:tbl>
    <w:p w14:paraId="13D91FEC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 </w:t>
      </w:r>
    </w:p>
    <w:p w14:paraId="0BAA6A2B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lastRenderedPageBreak/>
        <w:t>Положительный ответ: 200 OK + Информация о всех заглушках ролика.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1"/>
        <w:gridCol w:w="1173"/>
        <w:gridCol w:w="6266"/>
      </w:tblGrid>
      <w:tr w:rsidR="001A3B22" w:rsidRPr="00C07797" w14:paraId="761B47E6" w14:textId="77777777" w:rsidTr="001A3B22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23B7A766" w14:textId="77777777" w:rsidR="001A3B22" w:rsidRPr="00C07797" w:rsidRDefault="001A3B22" w:rsidP="001A3B22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579DBB3C" w14:textId="77777777" w:rsidR="001A3B22" w:rsidRPr="00C07797" w:rsidRDefault="001A3B22" w:rsidP="001A3B22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5924DC10" w14:textId="77777777" w:rsidR="001A3B22" w:rsidRPr="00C07797" w:rsidRDefault="001A3B22" w:rsidP="001A3B22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Описание параметра</w:t>
            </w:r>
          </w:p>
        </w:tc>
      </w:tr>
      <w:tr w:rsidR="001A3B22" w:rsidRPr="00C07797" w14:paraId="1C96B70B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FA22696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0000"/>
              </w:rPr>
              <w:t>has_next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AAF0ED9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0000"/>
              </w:rPr>
              <w:t> boolean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8D98A2E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0000"/>
              </w:rPr>
              <w:t>наличие у списка следующей страницы</w:t>
            </w:r>
          </w:p>
        </w:tc>
      </w:tr>
      <w:tr w:rsidR="001A3B22" w:rsidRPr="00C07797" w14:paraId="63E84A63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CF8DA8A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0000"/>
              </w:rPr>
              <w:t>next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1E4CD27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0000"/>
              </w:rPr>
              <w:t> 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19F3605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0000"/>
              </w:rPr>
              <w:t>ссылка на следующую страницу списка</w:t>
            </w:r>
          </w:p>
        </w:tc>
      </w:tr>
      <w:tr w:rsidR="001A3B22" w:rsidRPr="00C07797" w14:paraId="2160A91B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17A995F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0000"/>
              </w:rPr>
              <w:t>previous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75AB072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0000"/>
              </w:rPr>
              <w:t> 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D2FE493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0000"/>
              </w:rPr>
              <w:t>ссылка на предыдущую страницу списка</w:t>
            </w:r>
          </w:p>
        </w:tc>
      </w:tr>
      <w:tr w:rsidR="001A3B22" w:rsidRPr="00C07797" w14:paraId="2E2BEE8A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4443226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0000"/>
              </w:rPr>
              <w:t>page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7449E45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0000"/>
              </w:rPr>
              <w:t>int 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E7874F7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0000"/>
              </w:rPr>
              <w:t>номер текущей страницы</w:t>
            </w:r>
          </w:p>
        </w:tc>
      </w:tr>
      <w:tr w:rsidR="001A3B22" w:rsidRPr="00C07797" w14:paraId="1E8DA52C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66AF08F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0000"/>
              </w:rPr>
              <w:t>per_page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F9B8248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0000"/>
              </w:rPr>
              <w:t>int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BE1BFF2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0000"/>
              </w:rPr>
              <w:t>количество роликов на одной странице списка</w:t>
            </w:r>
          </w:p>
        </w:tc>
      </w:tr>
      <w:tr w:rsidR="001A3B22" w:rsidRPr="00C07797" w14:paraId="29ED40E0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B063F02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0000"/>
              </w:rPr>
              <w:t>results*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9AC0824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0000"/>
              </w:rPr>
              <w:t>array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7C133CE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0000"/>
              </w:rPr>
              <w:t>вложенная структура, содержащая список блокировок</w:t>
            </w:r>
          </w:p>
        </w:tc>
      </w:tr>
    </w:tbl>
    <w:p w14:paraId="0DDE9F74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* описание параметра </w:t>
      </w:r>
      <w:r w:rsidRPr="00C07797">
        <w:rPr>
          <w:rStyle w:val="a5"/>
          <w:rFonts w:ascii="Times" w:hAnsi="Times" w:cs="Segoe UI"/>
          <w:b w:val="0"/>
          <w:bCs w:val="0"/>
          <w:color w:val="172B4D"/>
          <w:sz w:val="21"/>
          <w:szCs w:val="21"/>
        </w:rPr>
        <w:t>results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4"/>
        <w:gridCol w:w="1214"/>
        <w:gridCol w:w="6241"/>
      </w:tblGrid>
      <w:tr w:rsidR="001A3B22" w:rsidRPr="00C07797" w14:paraId="23BD22AB" w14:textId="77777777" w:rsidTr="001A3B22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3097E2F5" w14:textId="77777777" w:rsidR="001A3B22" w:rsidRPr="00C07797" w:rsidRDefault="001A3B22" w:rsidP="001A3B22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4DEAA539" w14:textId="77777777" w:rsidR="001A3B22" w:rsidRPr="00C07797" w:rsidRDefault="001A3B22" w:rsidP="001A3B22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3DD15BD7" w14:textId="77777777" w:rsidR="001A3B22" w:rsidRPr="00C07797" w:rsidRDefault="001A3B22" w:rsidP="001A3B22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Описание параметра</w:t>
            </w:r>
          </w:p>
        </w:tc>
      </w:tr>
      <w:tr w:rsidR="001A3B22" w:rsidRPr="00C07797" w14:paraId="45B0EBC1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9E7D29D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countries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D87985E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array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5ED24FE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список стран, на которых применяется блокировка</w:t>
            </w:r>
          </w:p>
        </w:tc>
      </w:tr>
      <w:tr w:rsidR="001A3B22" w:rsidRPr="00C07797" w14:paraId="6E4351F8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F512FE5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allow_domains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8A7236E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array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F07187E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список доменов, на которых разрешён показ</w:t>
            </w:r>
          </w:p>
        </w:tc>
      </w:tr>
      <w:tr w:rsidR="001A3B22" w:rsidRPr="00C07797" w14:paraId="11368A17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7AC79C7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deny_domains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EC88350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array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D625A80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список доменов, на которых запрещён показ</w:t>
            </w:r>
          </w:p>
        </w:tc>
      </w:tr>
      <w:tr w:rsidR="001A3B22" w:rsidRPr="00C07797" w14:paraId="24C086F7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45C408F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id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225B499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int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B8E14CB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</w:p>
        </w:tc>
      </w:tr>
      <w:tr w:rsidR="001A3B22" w:rsidRPr="00C07797" w14:paraId="3EA28A3F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90675B2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video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7DDD779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4A0246E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идентификатор видео (устарело, оставлено для совсестимости)</w:t>
            </w:r>
          </w:p>
        </w:tc>
      </w:tr>
      <w:tr w:rsidR="001A3B22" w:rsidRPr="00C07797" w14:paraId="29B03094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C9E5725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videos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182127C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array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60C1C8D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идентификаторы видео, блокируемых данной блокировкий</w:t>
            </w:r>
          </w:p>
        </w:tc>
      </w:tr>
      <w:tr w:rsidR="001A3B22" w:rsidRPr="00C07797" w14:paraId="3CA67AA0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744720F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is_active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7D8908D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boolean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A2E48AA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флаг активности блокировки</w:t>
            </w:r>
          </w:p>
        </w:tc>
      </w:tr>
      <w:tr w:rsidR="001A3B22" w:rsidRPr="00C07797" w14:paraId="616ED5E2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9BB0FEF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start_date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85F2C6C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datetime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6381AF3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дата начала блокировки "</w:t>
            </w:r>
            <w:hyperlink r:id="rId51" w:history="1">
              <w:r w:rsidRPr="00C07797">
                <w:rPr>
                  <w:rStyle w:val="a4"/>
                  <w:rFonts w:ascii="Times" w:hAnsi="Times"/>
                  <w:color w:val="0052CC"/>
                </w:rPr>
                <w:t>yyyy-mm-ddThh:mm:ss</w:t>
              </w:r>
            </w:hyperlink>
            <w:r w:rsidRPr="00C07797">
              <w:rPr>
                <w:rFonts w:ascii="Times" w:hAnsi="Times"/>
              </w:rPr>
              <w:t>"</w:t>
            </w:r>
          </w:p>
        </w:tc>
      </w:tr>
      <w:tr w:rsidR="001A3B22" w:rsidRPr="00C07797" w14:paraId="5773D396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41037CF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end_date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D39F1F1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datetime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3037A34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дата окончания блокировки "</w:t>
            </w:r>
            <w:hyperlink r:id="rId52" w:history="1">
              <w:r w:rsidRPr="00C07797">
                <w:rPr>
                  <w:rStyle w:val="a4"/>
                  <w:rFonts w:ascii="Times" w:hAnsi="Times"/>
                  <w:color w:val="0052CC"/>
                </w:rPr>
                <w:t>yyyy-mm-ddThh:mm:ss</w:t>
              </w:r>
            </w:hyperlink>
            <w:r w:rsidRPr="00C07797">
              <w:rPr>
                <w:rFonts w:ascii="Times" w:hAnsi="Times"/>
              </w:rPr>
              <w:t>"</w:t>
            </w:r>
          </w:p>
        </w:tc>
      </w:tr>
      <w:tr w:rsidR="001A3B22" w:rsidRPr="00C07797" w14:paraId="467B6A4F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1891243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comment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28E55FA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9853628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комментарий к заглушке</w:t>
            </w:r>
          </w:p>
        </w:tc>
      </w:tr>
      <w:tr w:rsidR="001A3B22" w:rsidRPr="00C07797" w14:paraId="0FF8B8DA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7AA2102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alternate_video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4C10812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C5F52D0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идентификатор видео, на которое производится замена </w:t>
            </w:r>
            <w:r w:rsidRPr="00C07797">
              <w:rPr>
                <w:rFonts w:ascii="Times" w:hAnsi="Times"/>
              </w:rPr>
              <w:fldChar w:fldCharType="begin"/>
            </w:r>
            <w:r w:rsidRPr="00C07797">
              <w:rPr>
                <w:rFonts w:ascii="Times" w:hAnsi="Times"/>
              </w:rPr>
              <w:instrText xml:space="preserve"> INCLUDEPICTURE "https://confluence.pladform.ru/s/-lf67w5/8401/1eaa024f06dac58f149033b1fed7ed2ee21ec52c/_/images/icons/emoticons/help_16.svg" \* MERGEFORMATINET </w:instrText>
            </w:r>
            <w:r w:rsidRPr="00C07797">
              <w:rPr>
                <w:rFonts w:ascii="Times" w:hAnsi="Times"/>
              </w:rPr>
              <w:fldChar w:fldCharType="separate"/>
            </w:r>
            <w:r w:rsidRPr="00C07797">
              <w:rPr>
                <w:rFonts w:ascii="Times" w:hAnsi="Times"/>
                <w:noProof/>
              </w:rPr>
              <mc:AlternateContent>
                <mc:Choice Requires="wps">
                  <w:drawing>
                    <wp:inline distT="0" distB="0" distL="0" distR="0" wp14:anchorId="61DB0ACA" wp14:editId="2B39E364">
                      <wp:extent cx="307975" cy="307975"/>
                      <wp:effectExtent l="0" t="0" r="0" b="0"/>
                      <wp:docPr id="65" name="Прямоугольник 65" descr="(вопрос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4E1926" id="Прямоугольник 65" o:spid="_x0000_s1026" alt="(вопрос)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07797">
              <w:rPr>
                <w:rFonts w:ascii="Times" w:hAnsi="Times"/>
              </w:rPr>
              <w:fldChar w:fldCharType="end"/>
            </w:r>
          </w:p>
        </w:tc>
      </w:tr>
      <w:tr w:rsidR="001A3B22" w:rsidRPr="00C07797" w14:paraId="432AD8B8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3D83B04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alternate_url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95CEEA8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D3C7394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url, на который происходит редирект </w:t>
            </w:r>
            <w:r w:rsidRPr="00C07797">
              <w:rPr>
                <w:rFonts w:ascii="Times" w:hAnsi="Times"/>
              </w:rPr>
              <w:fldChar w:fldCharType="begin"/>
            </w:r>
            <w:r w:rsidRPr="00C07797">
              <w:rPr>
                <w:rFonts w:ascii="Times" w:hAnsi="Times"/>
              </w:rPr>
              <w:instrText xml:space="preserve"> INCLUDEPICTURE "https://confluence.pladform.ru/s/-lf67w5/8401/1eaa024f06dac58f149033b1fed7ed2ee21ec52c/_/images/icons/emoticons/help_16.svg" \* MERGEFORMATINET </w:instrText>
            </w:r>
            <w:r w:rsidRPr="00C07797">
              <w:rPr>
                <w:rFonts w:ascii="Times" w:hAnsi="Times"/>
              </w:rPr>
              <w:fldChar w:fldCharType="separate"/>
            </w:r>
            <w:r w:rsidRPr="00C07797">
              <w:rPr>
                <w:rFonts w:ascii="Times" w:hAnsi="Times"/>
                <w:noProof/>
              </w:rPr>
              <mc:AlternateContent>
                <mc:Choice Requires="wps">
                  <w:drawing>
                    <wp:inline distT="0" distB="0" distL="0" distR="0" wp14:anchorId="66D53E67" wp14:editId="1DC7F5C6">
                      <wp:extent cx="307975" cy="307975"/>
                      <wp:effectExtent l="0" t="0" r="0" b="0"/>
                      <wp:docPr id="64" name="Прямоугольник 64" descr="(вопрос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1C3ABA" id="Прямоугольник 64" o:spid="_x0000_s1026" alt="(вопрос)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07797">
              <w:rPr>
                <w:rFonts w:ascii="Times" w:hAnsi="Times"/>
              </w:rPr>
              <w:fldChar w:fldCharType="end"/>
            </w:r>
          </w:p>
        </w:tc>
      </w:tr>
      <w:tr w:rsidR="001A3B22" w:rsidRPr="00C07797" w14:paraId="5DB18B76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DC8F0AB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lastRenderedPageBreak/>
              <w:t>player_stub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0C5CA8F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int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EF87BC8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идентификатор заглушки, показываемой вместо видео</w:t>
            </w:r>
          </w:p>
        </w:tc>
      </w:tr>
      <w:tr w:rsidR="001A3B22" w:rsidRPr="00C07797" w14:paraId="4AE7D35A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F401112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restrict_crimea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7DBCC42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boolean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637EF66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флаг, указывающий считаем ли мы Крым частью России</w:t>
            </w:r>
          </w:p>
        </w:tc>
      </w:tr>
      <w:tr w:rsidR="001A3B22" w:rsidRPr="00C07797" w14:paraId="531F5C8C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AA3FF7C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resistant_users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08CFF14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array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C228398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список id пользователей, для которых блокировка игнорируется</w:t>
            </w:r>
          </w:p>
        </w:tc>
      </w:tr>
      <w:tr w:rsidR="001A3B22" w:rsidRPr="00C07797" w14:paraId="205730CB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52E4A49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bindrule</w:t>
            </w:r>
            <w:r w:rsidRPr="00C07797">
              <w:rPr>
                <w:rFonts w:ascii="Times" w:hAnsi="Times"/>
                <w:color w:val="000000"/>
              </w:rPr>
              <w:t>**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BE4D426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object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4AB7292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none или сериализованный объект, описывающий правило привязки к данной блокировке, с полями "ext_id", "author", "tv"</w:t>
            </w:r>
          </w:p>
        </w:tc>
      </w:tr>
      <w:tr w:rsidR="001A3B22" w:rsidRPr="00C07797" w14:paraId="59D5B522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BF7A8D9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7156325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A898C3D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</w:p>
        </w:tc>
      </w:tr>
    </w:tbl>
    <w:p w14:paraId="7692C34C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*</w:t>
      </w:r>
      <w:r w:rsidRPr="00C07797">
        <w:rPr>
          <w:rFonts w:ascii="Times" w:hAnsi="Times" w:cs="Segoe UI"/>
          <w:color w:val="000000"/>
          <w:sz w:val="21"/>
          <w:szCs w:val="21"/>
        </w:rPr>
        <w:t>*</w:t>
      </w:r>
      <w:r w:rsidRPr="00C07797">
        <w:rPr>
          <w:rFonts w:ascii="Times" w:hAnsi="Times" w:cs="Segoe UI"/>
          <w:color w:val="172B4D"/>
          <w:sz w:val="21"/>
          <w:szCs w:val="21"/>
        </w:rPr>
        <w:t> описание параметра </w:t>
      </w:r>
      <w:r w:rsidRPr="00C07797">
        <w:rPr>
          <w:rStyle w:val="a5"/>
          <w:rFonts w:ascii="Times" w:hAnsi="Times" w:cs="Segoe UI"/>
          <w:b w:val="0"/>
          <w:bCs w:val="0"/>
          <w:color w:val="172B4D"/>
          <w:sz w:val="21"/>
          <w:szCs w:val="21"/>
        </w:rPr>
        <w:t>bindrule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1"/>
        <w:gridCol w:w="853"/>
        <w:gridCol w:w="7135"/>
      </w:tblGrid>
      <w:tr w:rsidR="001A3B22" w:rsidRPr="00C07797" w14:paraId="0A2F7ACD" w14:textId="77777777" w:rsidTr="001A3B22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775B34AA" w14:textId="77777777" w:rsidR="001A3B22" w:rsidRPr="00C07797" w:rsidRDefault="001A3B22" w:rsidP="001A3B22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010059EB" w14:textId="77777777" w:rsidR="001A3B22" w:rsidRPr="00C07797" w:rsidRDefault="001A3B22" w:rsidP="001A3B22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05863F1A" w14:textId="77777777" w:rsidR="001A3B22" w:rsidRPr="00C07797" w:rsidRDefault="001A3B22" w:rsidP="001A3B22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Описание параметра</w:t>
            </w:r>
          </w:p>
        </w:tc>
      </w:tr>
      <w:tr w:rsidR="001A3B22" w:rsidRPr="00C07797" w14:paraId="14FA4089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A86CBD7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ext_id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046EEFA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C4A99C7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правообладательский id всех видео, которые должны быть привязаны к блокировке согласно правилу</w:t>
            </w:r>
          </w:p>
        </w:tc>
      </w:tr>
      <w:tr w:rsidR="001A3B22" w:rsidRPr="00C07797" w14:paraId="1A4D9570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F8A9671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author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2BA629D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int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365FAA7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id канала, к которому должны относиться видео, которые должны быть привязаны к блокировке согласно правилу</w:t>
            </w:r>
          </w:p>
        </w:tc>
      </w:tr>
      <w:tr w:rsidR="001A3B22" w:rsidRPr="00C07797" w14:paraId="120EEDAA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D6AA914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tv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FE5315D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int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6A3B977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 xml:space="preserve">id </w:t>
            </w:r>
            <w:r w:rsidR="0077382E" w:rsidRPr="00C07797">
              <w:rPr>
                <w:rFonts w:ascii="Times" w:hAnsi="Times"/>
              </w:rPr>
              <w:t>проекта</w:t>
            </w:r>
            <w:r w:rsidRPr="00C07797">
              <w:rPr>
                <w:rFonts w:ascii="Times" w:hAnsi="Times"/>
              </w:rPr>
              <w:t>, к которому должны относиться видео, которые должны быть привязаны к блокировке согласно правилу</w:t>
            </w:r>
          </w:p>
        </w:tc>
      </w:tr>
    </w:tbl>
    <w:p w14:paraId="61C047A8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При наличии в блокировке правила привязки к ней автоматически привязываются видео, соответствующие всем условиям правила.</w:t>
      </w:r>
    </w:p>
    <w:p w14:paraId="2889DB03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Все параметры правила привязки необязательны, но при задании блокировки с правилом через API в правило автоматически записывается id текущего пользователя.</w:t>
      </w:r>
    </w:p>
    <w:p w14:paraId="4BA3D9E8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 </w:t>
      </w:r>
    </w:p>
    <w:p w14:paraId="67EB6E9F" w14:textId="77777777" w:rsidR="001A3B22" w:rsidRPr="00C07797" w:rsidRDefault="001A3B22" w:rsidP="001A3B22">
      <w:pPr>
        <w:shd w:val="clear" w:color="auto" w:fill="F5F5F5"/>
        <w:rPr>
          <w:rFonts w:ascii="Times" w:hAnsi="Times" w:cs="Segoe UI"/>
          <w:color w:val="333333"/>
          <w:sz w:val="21"/>
          <w:szCs w:val="21"/>
        </w:rPr>
      </w:pPr>
      <w:r w:rsidRPr="00C07797">
        <w:rPr>
          <w:rFonts w:ascii="Times" w:hAnsi="Times" w:cs="Segoe UI"/>
          <w:color w:val="333333"/>
          <w:sz w:val="21"/>
          <w:szCs w:val="21"/>
        </w:rPr>
        <w:t>Пример запроса</w:t>
      </w:r>
    </w:p>
    <w:tbl>
      <w:tblPr>
        <w:tblW w:w="152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0"/>
      </w:tblGrid>
      <w:tr w:rsidR="001A3B22" w:rsidRPr="00711643" w14:paraId="685001C6" w14:textId="77777777" w:rsidTr="001A3B22">
        <w:trPr>
          <w:tblCellSpacing w:w="0" w:type="dxa"/>
        </w:trPr>
        <w:tc>
          <w:tcPr>
            <w:tcW w:w="150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bottom"/>
            <w:hideMark/>
          </w:tcPr>
          <w:p w14:paraId="4DFFC5B1" w14:textId="77777777" w:rsidR="001A3B22" w:rsidRPr="00C07797" w:rsidRDefault="001A3B22">
            <w:pPr>
              <w:spacing w:line="300" w:lineRule="atLeast"/>
              <w:textAlignment w:val="baseline"/>
              <w:divId w:val="897669308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curl -X GET http://rutube.ru/api/acl/blockingrule/?video=03530a4938fb28775c1dcf84bb0ea528</w:t>
            </w:r>
          </w:p>
        </w:tc>
      </w:tr>
    </w:tbl>
    <w:p w14:paraId="6060E70A" w14:textId="77777777" w:rsidR="001A3B22" w:rsidRPr="00C07797" w:rsidRDefault="001A3B22" w:rsidP="001A3B22">
      <w:pPr>
        <w:shd w:val="clear" w:color="auto" w:fill="F5F5F5"/>
        <w:spacing w:line="240" w:lineRule="auto"/>
        <w:rPr>
          <w:rFonts w:ascii="Times" w:hAnsi="Times" w:cs="Segoe UI"/>
          <w:color w:val="333333"/>
          <w:sz w:val="21"/>
          <w:szCs w:val="21"/>
        </w:rPr>
      </w:pPr>
      <w:r w:rsidRPr="00C07797">
        <w:rPr>
          <w:rFonts w:ascii="Times" w:hAnsi="Times" w:cs="Segoe UI"/>
          <w:color w:val="333333"/>
          <w:sz w:val="21"/>
          <w:szCs w:val="21"/>
        </w:rPr>
        <w:t>Пример успешного ответа</w:t>
      </w:r>
    </w:p>
    <w:tbl>
      <w:tblPr>
        <w:tblW w:w="152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0"/>
      </w:tblGrid>
      <w:tr w:rsidR="001A3B22" w:rsidRPr="00C07797" w14:paraId="563287D0" w14:textId="77777777" w:rsidTr="001A3B22">
        <w:trPr>
          <w:tblCellSpacing w:w="0" w:type="dxa"/>
        </w:trPr>
        <w:tc>
          <w:tcPr>
            <w:tcW w:w="150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bottom"/>
            <w:hideMark/>
          </w:tcPr>
          <w:p w14:paraId="008C49DF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{</w:t>
            </w:r>
          </w:p>
          <w:p w14:paraId="20FA9E52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"has_next": false,</w:t>
            </w:r>
          </w:p>
          <w:p w14:paraId="49986D02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"next": null,</w:t>
            </w:r>
          </w:p>
          <w:p w14:paraId="779AB410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"previous": null,</w:t>
            </w:r>
          </w:p>
          <w:p w14:paraId="04FAB32A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"page": 1,</w:t>
            </w:r>
          </w:p>
          <w:p w14:paraId="20B814B9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"per_page": 12,</w:t>
            </w:r>
          </w:p>
          <w:p w14:paraId="50FFB51A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lastRenderedPageBreak/>
              <w:t>  "results": [</w:t>
            </w:r>
          </w:p>
          <w:p w14:paraId="7CD3939D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{</w:t>
            </w:r>
          </w:p>
          <w:p w14:paraId="5BD2E0D3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"countries": [</w:t>
            </w:r>
          </w:p>
          <w:p w14:paraId="4407E2FB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  "RU",</w:t>
            </w:r>
          </w:p>
          <w:p w14:paraId="7D9B9956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  "UA"</w:t>
            </w:r>
          </w:p>
          <w:p w14:paraId="5556767F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],</w:t>
            </w:r>
          </w:p>
          <w:p w14:paraId="710CC285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"allow_domains": [</w:t>
            </w:r>
          </w:p>
          <w:p w14:paraId="118F6719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  "rutube.ru"</w:t>
            </w:r>
          </w:p>
          <w:p w14:paraId="4572EA72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],</w:t>
            </w:r>
          </w:p>
          <w:p w14:paraId="6498F260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"deny_domains": [</w:t>
            </w:r>
          </w:p>
          <w:p w14:paraId="5A973A58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  "rut.ru"</w:t>
            </w:r>
          </w:p>
          <w:p w14:paraId="76A62A44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],</w:t>
            </w:r>
          </w:p>
          <w:p w14:paraId="5FB06CE9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"id": 301535,</w:t>
            </w:r>
          </w:p>
          <w:p w14:paraId="0E4F0A61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"video": "81c164871d8c8be75795ebcff8251598",</w:t>
            </w:r>
          </w:p>
          <w:p w14:paraId="094DD5A7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"videos": ["81c164871d8c8be75795ebcff8251598"],</w:t>
            </w:r>
          </w:p>
          <w:p w14:paraId="0A0A13CE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"is_active": true,</w:t>
            </w:r>
          </w:p>
          <w:p w14:paraId="3FA678CA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"start_date": "2001-02-01T00:00:00",</w:t>
            </w:r>
          </w:p>
          <w:p w14:paraId="7074A4A3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"end_date": "3001-02-01T00:00:00",</w:t>
            </w:r>
          </w:p>
          <w:p w14:paraId="45DCF774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"comment": null,</w:t>
            </w:r>
          </w:p>
          <w:p w14:paraId="490DE8E5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"alternate_video": null,</w:t>
            </w:r>
          </w:p>
          <w:p w14:paraId="35AC652B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"alternate_url": null,</w:t>
            </w:r>
          </w:p>
          <w:p w14:paraId="31B20381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"player_stub": null,</w:t>
            </w:r>
          </w:p>
          <w:p w14:paraId="153D4063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"disjunct": false,</w:t>
            </w:r>
          </w:p>
          <w:p w14:paraId="69DBC53E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"restrict_crimea": null,</w:t>
            </w:r>
          </w:p>
          <w:p w14:paraId="2F2ACCF7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"resistant_users": [</w:t>
            </w:r>
          </w:p>
          <w:p w14:paraId="1805F9B9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  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61699</w:t>
            </w:r>
          </w:p>
          <w:p w14:paraId="3849E774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      ],</w:t>
            </w:r>
          </w:p>
          <w:p w14:paraId="06411E4B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      "bindrule": {"ext_id": "PR12345"}</w:t>
            </w:r>
          </w:p>
          <w:p w14:paraId="0B33CBDC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    }</w:t>
            </w:r>
          </w:p>
          <w:p w14:paraId="5D207BA1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  ]</w:t>
            </w:r>
          </w:p>
          <w:p w14:paraId="4233BEFB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}</w:t>
            </w:r>
          </w:p>
        </w:tc>
      </w:tr>
    </w:tbl>
    <w:p w14:paraId="6B910E3A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lastRenderedPageBreak/>
        <w:t> </w:t>
      </w:r>
    </w:p>
    <w:p w14:paraId="36DBB4D7" w14:textId="77777777" w:rsidR="001A3B22" w:rsidRPr="00C07797" w:rsidRDefault="001A3B22" w:rsidP="009B0687">
      <w:pPr>
        <w:pStyle w:val="3"/>
      </w:pPr>
      <w:bookmarkStart w:id="43" w:name="_Получение_информации_о_3"/>
      <w:bookmarkStart w:id="44" w:name="_Toc204075958"/>
      <w:bookmarkEnd w:id="43"/>
      <w:r w:rsidRPr="00C07797">
        <w:t>Получение информации о конкретной блокировке</w:t>
      </w:r>
      <w:bookmarkEnd w:id="44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6"/>
        <w:gridCol w:w="4723"/>
        <w:gridCol w:w="2108"/>
        <w:gridCol w:w="1202"/>
      </w:tblGrid>
      <w:tr w:rsidR="001A3B22" w:rsidRPr="00C07797" w14:paraId="176C8447" w14:textId="77777777" w:rsidTr="001A3B22">
        <w:trPr>
          <w:gridAfter w:val="1"/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25B579FE" w14:textId="77777777" w:rsidR="001A3B22" w:rsidRPr="00C07797" w:rsidRDefault="001A3B22" w:rsidP="001A3B22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t>HTTP метод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3E15CF9A" w14:textId="77777777" w:rsidR="001A3B22" w:rsidRPr="00C07797" w:rsidRDefault="001A3B22" w:rsidP="001A3B22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API URL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65CA27FA" w14:textId="77777777" w:rsidR="001A3B22" w:rsidRPr="00C07797" w:rsidRDefault="001A3B22" w:rsidP="001A3B22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Авторизация</w:t>
            </w:r>
          </w:p>
        </w:tc>
      </w:tr>
      <w:tr w:rsidR="001A3B22" w:rsidRPr="00C07797" w14:paraId="0187022F" w14:textId="77777777" w:rsidTr="001A3B22">
        <w:trPr>
          <w:gridAfter w:val="1"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91B6532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GET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B05FAFD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http://rutube.ru/api/acl/blockingrule/{pk}/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F7AB538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не требуется</w:t>
            </w:r>
          </w:p>
        </w:tc>
      </w:tr>
      <w:tr w:rsidR="001A3B22" w:rsidRPr="00C07797" w14:paraId="3AE03A0E" w14:textId="77777777" w:rsidTr="001A3B22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336B7A93" w14:textId="77777777" w:rsidR="001A3B22" w:rsidRPr="00C07797" w:rsidRDefault="001A3B22" w:rsidP="001A3B22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3D4A2768" w14:textId="77777777" w:rsidR="001A3B22" w:rsidRPr="00C07797" w:rsidRDefault="001A3B22" w:rsidP="001A3B22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Возможные значения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60D68321" w14:textId="77777777" w:rsidR="001A3B22" w:rsidRPr="00C07797" w:rsidRDefault="001A3B22" w:rsidP="001A3B22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Описание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20716FF1" w14:textId="77777777" w:rsidR="001A3B22" w:rsidRPr="00C07797" w:rsidRDefault="001A3B22" w:rsidP="001A3B22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Наличие</w:t>
            </w:r>
          </w:p>
        </w:tc>
      </w:tr>
      <w:tr w:rsidR="001A3B22" w:rsidRPr="00C07797" w14:paraId="628549FA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7200C31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format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3809D3A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json, xml, api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81C8359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формат ответа от сервера. Если не указан, то автоматически определяется в зависимости от заголовка </w:t>
            </w:r>
            <w:r w:rsidRPr="00C07797">
              <w:rPr>
                <w:rFonts w:ascii="Times" w:hAnsi="Times"/>
                <w:color w:val="545454"/>
              </w:rPr>
              <w:t>Accept.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8E7DFE6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</w:p>
        </w:tc>
      </w:tr>
    </w:tbl>
    <w:p w14:paraId="2E73EA57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 </w:t>
      </w:r>
    </w:p>
    <w:p w14:paraId="2FF1E260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Положительный ответ: 200 OK + Информация о конкретной заглушке ролика.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1"/>
        <w:gridCol w:w="1173"/>
        <w:gridCol w:w="6266"/>
      </w:tblGrid>
      <w:tr w:rsidR="001A3B22" w:rsidRPr="00C07797" w14:paraId="1F9F00A4" w14:textId="77777777" w:rsidTr="001A3B22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6D863D63" w14:textId="77777777" w:rsidR="001A3B22" w:rsidRPr="00C07797" w:rsidRDefault="001A3B22" w:rsidP="001A3B22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51EDE7DD" w14:textId="77777777" w:rsidR="001A3B22" w:rsidRPr="00C07797" w:rsidRDefault="001A3B22" w:rsidP="001A3B22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2EE4EE84" w14:textId="77777777" w:rsidR="001A3B22" w:rsidRPr="00C07797" w:rsidRDefault="001A3B22" w:rsidP="001A3B22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Описание параметра</w:t>
            </w:r>
          </w:p>
        </w:tc>
      </w:tr>
      <w:tr w:rsidR="001A3B22" w:rsidRPr="00C07797" w14:paraId="5A857368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1E86061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0000"/>
              </w:rPr>
              <w:t>has_next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AC64A0C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0000"/>
              </w:rPr>
              <w:t> boolean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4137BE9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0000"/>
              </w:rPr>
              <w:t>наличие у списка следующей страницы</w:t>
            </w:r>
          </w:p>
        </w:tc>
      </w:tr>
      <w:tr w:rsidR="001A3B22" w:rsidRPr="00C07797" w14:paraId="7F9DA38F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CA94DD9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0000"/>
              </w:rPr>
              <w:t>next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61C5B58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0000"/>
              </w:rPr>
              <w:t> 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8E90CD1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0000"/>
              </w:rPr>
              <w:t>ссылка на следующую страницу списка</w:t>
            </w:r>
          </w:p>
        </w:tc>
      </w:tr>
      <w:tr w:rsidR="001A3B22" w:rsidRPr="00C07797" w14:paraId="756E8980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D98ABE5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0000"/>
              </w:rPr>
              <w:t>previous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5074F47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0000"/>
              </w:rPr>
              <w:t> 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4791D86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0000"/>
              </w:rPr>
              <w:t>ссылка на предыдущую страницу списка</w:t>
            </w:r>
          </w:p>
        </w:tc>
      </w:tr>
      <w:tr w:rsidR="001A3B22" w:rsidRPr="00C07797" w14:paraId="3011219F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C9DDBF4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0000"/>
              </w:rPr>
              <w:t>page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F0BDB36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0000"/>
              </w:rPr>
              <w:t>int 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4E5699A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0000"/>
              </w:rPr>
              <w:t>номер текущей страницы</w:t>
            </w:r>
          </w:p>
        </w:tc>
      </w:tr>
      <w:tr w:rsidR="001A3B22" w:rsidRPr="00C07797" w14:paraId="72DA16DB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C43A116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0000"/>
              </w:rPr>
              <w:t>per_page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987980A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0000"/>
              </w:rPr>
              <w:t>int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1E0A9AD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0000"/>
              </w:rPr>
              <w:t>количество роликов на одной странице списка</w:t>
            </w:r>
          </w:p>
        </w:tc>
      </w:tr>
      <w:tr w:rsidR="001A3B22" w:rsidRPr="00C07797" w14:paraId="475BE8CE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3ABB490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0000"/>
              </w:rPr>
              <w:t>results*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D3ACC75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0000"/>
              </w:rPr>
              <w:t>array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3C27DAB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  <w:color w:val="000000"/>
              </w:rPr>
              <w:t>вложенная структура, содержащая список блокировок</w:t>
            </w:r>
          </w:p>
        </w:tc>
      </w:tr>
    </w:tbl>
    <w:p w14:paraId="2BFEFEF4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* описание параметра </w:t>
      </w:r>
      <w:r w:rsidRPr="00C07797">
        <w:rPr>
          <w:rStyle w:val="a5"/>
          <w:rFonts w:ascii="Times" w:hAnsi="Times" w:cs="Segoe UI"/>
          <w:b w:val="0"/>
          <w:bCs w:val="0"/>
          <w:color w:val="172B4D"/>
          <w:sz w:val="21"/>
          <w:szCs w:val="21"/>
        </w:rPr>
        <w:t>results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4"/>
        <w:gridCol w:w="1214"/>
        <w:gridCol w:w="6241"/>
      </w:tblGrid>
      <w:tr w:rsidR="001A3B22" w:rsidRPr="00C07797" w14:paraId="307BDD31" w14:textId="77777777" w:rsidTr="001A3B22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7087A17E" w14:textId="77777777" w:rsidR="001A3B22" w:rsidRPr="00C07797" w:rsidRDefault="001A3B22" w:rsidP="001A3B22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1E4B4A39" w14:textId="77777777" w:rsidR="001A3B22" w:rsidRPr="00C07797" w:rsidRDefault="001A3B22" w:rsidP="001A3B22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496B3277" w14:textId="77777777" w:rsidR="001A3B22" w:rsidRPr="00C07797" w:rsidRDefault="001A3B22" w:rsidP="001A3B22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Описание параметра</w:t>
            </w:r>
          </w:p>
        </w:tc>
      </w:tr>
      <w:tr w:rsidR="001A3B22" w:rsidRPr="00C07797" w14:paraId="519509B0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AE1721A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countries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5E305FE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array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169C41C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список стран, на которых применяется блокировка</w:t>
            </w:r>
          </w:p>
        </w:tc>
      </w:tr>
      <w:tr w:rsidR="001A3B22" w:rsidRPr="00C07797" w14:paraId="346220E6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DA18286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allow_domains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8192EF7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array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92B7CDE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список доменов, на которых разрешён показ</w:t>
            </w:r>
          </w:p>
        </w:tc>
      </w:tr>
      <w:tr w:rsidR="001A3B22" w:rsidRPr="00C07797" w14:paraId="59459A84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394DFA3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deny_domains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1544003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array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8289E16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список доменов, на которых запрещён показ</w:t>
            </w:r>
          </w:p>
        </w:tc>
      </w:tr>
      <w:tr w:rsidR="001A3B22" w:rsidRPr="00C07797" w14:paraId="6DA30EEA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E45A2B4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lastRenderedPageBreak/>
              <w:t>id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07FAAAF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int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CC3C681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идентификатор блокировки</w:t>
            </w:r>
          </w:p>
        </w:tc>
      </w:tr>
      <w:tr w:rsidR="001A3B22" w:rsidRPr="00C07797" w14:paraId="2C7D318A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3800EDC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video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2C6DE79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251858D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идентификатор видео</w:t>
            </w:r>
          </w:p>
        </w:tc>
      </w:tr>
      <w:tr w:rsidR="001A3B22" w:rsidRPr="00C07797" w14:paraId="30543563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9E25844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is_active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B612070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boolean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8264C91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флаг активности блокировки</w:t>
            </w:r>
          </w:p>
        </w:tc>
      </w:tr>
      <w:tr w:rsidR="001A3B22" w:rsidRPr="00C07797" w14:paraId="55EBB572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990E138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start_date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61CFB69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datetime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0E5AB5C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дата начала блокировки "</w:t>
            </w:r>
            <w:hyperlink r:id="rId53" w:history="1">
              <w:r w:rsidRPr="00C07797">
                <w:rPr>
                  <w:rStyle w:val="a4"/>
                  <w:rFonts w:ascii="Times" w:hAnsi="Times"/>
                  <w:color w:val="0052CC"/>
                </w:rPr>
                <w:t>yyyy-mm-ddThh:mm:ss</w:t>
              </w:r>
            </w:hyperlink>
            <w:r w:rsidRPr="00C07797">
              <w:rPr>
                <w:rFonts w:ascii="Times" w:hAnsi="Times"/>
              </w:rPr>
              <w:t>"</w:t>
            </w:r>
          </w:p>
        </w:tc>
      </w:tr>
      <w:tr w:rsidR="001A3B22" w:rsidRPr="00C07797" w14:paraId="6567005F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E9CCC20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end_date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04FCF2C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datetime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0CBCC3C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дата окончания блокировки "</w:t>
            </w:r>
            <w:hyperlink r:id="rId54" w:history="1">
              <w:r w:rsidRPr="00C07797">
                <w:rPr>
                  <w:rStyle w:val="a4"/>
                  <w:rFonts w:ascii="Times" w:hAnsi="Times"/>
                  <w:color w:val="0052CC"/>
                </w:rPr>
                <w:t>yyyy-mm-ddThh:mm:ss</w:t>
              </w:r>
            </w:hyperlink>
            <w:r w:rsidRPr="00C07797">
              <w:rPr>
                <w:rFonts w:ascii="Times" w:hAnsi="Times"/>
              </w:rPr>
              <w:t>"</w:t>
            </w:r>
          </w:p>
        </w:tc>
      </w:tr>
      <w:tr w:rsidR="001A3B22" w:rsidRPr="00C07797" w14:paraId="4A16D080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B862FE7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comment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5E88045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38D9841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комментарий к заглушке</w:t>
            </w:r>
          </w:p>
        </w:tc>
      </w:tr>
      <w:tr w:rsidR="001A3B22" w:rsidRPr="00C07797" w14:paraId="2FB71FB8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849A500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alternate_video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C4BDD6B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57A4BB5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идентификатор видео, на которое производится замена </w:t>
            </w:r>
            <w:r w:rsidRPr="00C07797">
              <w:rPr>
                <w:rFonts w:ascii="Times" w:hAnsi="Times"/>
              </w:rPr>
              <w:fldChar w:fldCharType="begin"/>
            </w:r>
            <w:r w:rsidRPr="00C07797">
              <w:rPr>
                <w:rFonts w:ascii="Times" w:hAnsi="Times"/>
              </w:rPr>
              <w:instrText xml:space="preserve"> INCLUDEPICTURE "https://confluence.pladform.ru/s/-lf67w5/8401/1eaa024f06dac58f149033b1fed7ed2ee21ec52c/_/images/icons/emoticons/help_16.svg" \* MERGEFORMATINET </w:instrText>
            </w:r>
            <w:r w:rsidRPr="00C07797">
              <w:rPr>
                <w:rFonts w:ascii="Times" w:hAnsi="Times"/>
              </w:rPr>
              <w:fldChar w:fldCharType="separate"/>
            </w:r>
            <w:r w:rsidRPr="00C07797">
              <w:rPr>
                <w:rFonts w:ascii="Times" w:hAnsi="Times"/>
                <w:noProof/>
              </w:rPr>
              <mc:AlternateContent>
                <mc:Choice Requires="wps">
                  <w:drawing>
                    <wp:inline distT="0" distB="0" distL="0" distR="0" wp14:anchorId="1B2C662D" wp14:editId="11589D80">
                      <wp:extent cx="307975" cy="307975"/>
                      <wp:effectExtent l="0" t="0" r="0" b="0"/>
                      <wp:docPr id="63" name="Прямоугольник 63" descr="(вопрос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8B12BA" id="Прямоугольник 63" o:spid="_x0000_s1026" alt="(вопрос)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07797">
              <w:rPr>
                <w:rFonts w:ascii="Times" w:hAnsi="Times"/>
              </w:rPr>
              <w:fldChar w:fldCharType="end"/>
            </w:r>
          </w:p>
        </w:tc>
      </w:tr>
      <w:tr w:rsidR="001A3B22" w:rsidRPr="00C07797" w14:paraId="53175C49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F489BD4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alternate_url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F8EE085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7481340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url, на который происходит редирект </w:t>
            </w:r>
            <w:r w:rsidRPr="00C07797">
              <w:rPr>
                <w:rFonts w:ascii="Times" w:hAnsi="Times"/>
              </w:rPr>
              <w:fldChar w:fldCharType="begin"/>
            </w:r>
            <w:r w:rsidRPr="00C07797">
              <w:rPr>
                <w:rFonts w:ascii="Times" w:hAnsi="Times"/>
              </w:rPr>
              <w:instrText xml:space="preserve"> INCLUDEPICTURE "https://confluence.pladform.ru/s/-lf67w5/8401/1eaa024f06dac58f149033b1fed7ed2ee21ec52c/_/images/icons/emoticons/help_16.svg" \* MERGEFORMATINET </w:instrText>
            </w:r>
            <w:r w:rsidRPr="00C07797">
              <w:rPr>
                <w:rFonts w:ascii="Times" w:hAnsi="Times"/>
              </w:rPr>
              <w:fldChar w:fldCharType="separate"/>
            </w:r>
            <w:r w:rsidRPr="00C07797">
              <w:rPr>
                <w:rFonts w:ascii="Times" w:hAnsi="Times"/>
                <w:noProof/>
              </w:rPr>
              <mc:AlternateContent>
                <mc:Choice Requires="wps">
                  <w:drawing>
                    <wp:inline distT="0" distB="0" distL="0" distR="0" wp14:anchorId="0F9EE01D" wp14:editId="5D087D3E">
                      <wp:extent cx="307975" cy="307975"/>
                      <wp:effectExtent l="0" t="0" r="0" b="0"/>
                      <wp:docPr id="62" name="Прямоугольник 62" descr="(вопрос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EF53AA" id="Прямоугольник 62" o:spid="_x0000_s1026" alt="(вопрос)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07797">
              <w:rPr>
                <w:rFonts w:ascii="Times" w:hAnsi="Times"/>
              </w:rPr>
              <w:fldChar w:fldCharType="end"/>
            </w:r>
          </w:p>
        </w:tc>
      </w:tr>
      <w:tr w:rsidR="001A3B22" w:rsidRPr="00C07797" w14:paraId="04639725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23C34C9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player_stub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AC1DBD0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int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A1A7768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идентификатор заглушки, показываемой вместо видео</w:t>
            </w:r>
          </w:p>
        </w:tc>
      </w:tr>
      <w:tr w:rsidR="001A3B22" w:rsidRPr="00C07797" w14:paraId="1F60B771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BAA090E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disjunct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52A5B24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boolean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4F75411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флаг, указывающий как обрабатывать правила ("регионы ИЛИ домены" / "регионы И домены")</w:t>
            </w:r>
          </w:p>
        </w:tc>
      </w:tr>
      <w:tr w:rsidR="001A3B22" w:rsidRPr="00C07797" w14:paraId="650319F7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C6A246B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restrict_crimea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F0409D0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boolean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8F974D1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флаг, указывающий считаем ли мы Крым частью России</w:t>
            </w:r>
          </w:p>
        </w:tc>
      </w:tr>
      <w:tr w:rsidR="001A3B22" w:rsidRPr="00C07797" w14:paraId="10843EC7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30800BB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resistant_users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510E445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array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411F8D8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список id пользователей, для которых блокировка игнорируется</w:t>
            </w:r>
          </w:p>
        </w:tc>
      </w:tr>
    </w:tbl>
    <w:p w14:paraId="3C6916A2" w14:textId="77777777" w:rsidR="001A3B22" w:rsidRPr="00C07797" w:rsidRDefault="001A3B22" w:rsidP="001A3B22">
      <w:pPr>
        <w:shd w:val="clear" w:color="auto" w:fill="F5F5F5"/>
        <w:rPr>
          <w:rFonts w:ascii="Times" w:hAnsi="Times" w:cs="Segoe UI"/>
          <w:color w:val="333333"/>
          <w:sz w:val="21"/>
          <w:szCs w:val="21"/>
        </w:rPr>
      </w:pPr>
      <w:r w:rsidRPr="00C07797">
        <w:rPr>
          <w:rFonts w:ascii="Times" w:hAnsi="Times" w:cs="Segoe UI"/>
          <w:color w:val="333333"/>
          <w:sz w:val="21"/>
          <w:szCs w:val="21"/>
        </w:rPr>
        <w:t>Пример запроса</w:t>
      </w:r>
    </w:p>
    <w:tbl>
      <w:tblPr>
        <w:tblW w:w="152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0"/>
      </w:tblGrid>
      <w:tr w:rsidR="001A3B22" w:rsidRPr="00711643" w14:paraId="68DC35B2" w14:textId="77777777" w:rsidTr="001A3B22">
        <w:trPr>
          <w:tblCellSpacing w:w="0" w:type="dxa"/>
        </w:trPr>
        <w:tc>
          <w:tcPr>
            <w:tcW w:w="150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bottom"/>
            <w:hideMark/>
          </w:tcPr>
          <w:p w14:paraId="2696237D" w14:textId="77777777" w:rsidR="001A3B22" w:rsidRPr="00C07797" w:rsidRDefault="001A3B22">
            <w:pPr>
              <w:spacing w:line="300" w:lineRule="atLeast"/>
              <w:textAlignment w:val="baseline"/>
              <w:divId w:val="1777865544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curl -X GET http://rutube.ru/api/acl/blockingrule/301538/</w:t>
            </w:r>
          </w:p>
        </w:tc>
      </w:tr>
    </w:tbl>
    <w:p w14:paraId="6304CBD9" w14:textId="77777777" w:rsidR="001A3B22" w:rsidRPr="00C07797" w:rsidRDefault="001A3B22" w:rsidP="001A3B22">
      <w:pPr>
        <w:shd w:val="clear" w:color="auto" w:fill="F5F5F5"/>
        <w:spacing w:line="240" w:lineRule="auto"/>
        <w:rPr>
          <w:rFonts w:ascii="Times" w:hAnsi="Times" w:cs="Segoe UI"/>
          <w:color w:val="333333"/>
          <w:sz w:val="21"/>
          <w:szCs w:val="21"/>
        </w:rPr>
      </w:pPr>
      <w:r w:rsidRPr="00C07797">
        <w:rPr>
          <w:rFonts w:ascii="Times" w:hAnsi="Times" w:cs="Segoe UI"/>
          <w:color w:val="333333"/>
          <w:sz w:val="21"/>
          <w:szCs w:val="21"/>
        </w:rPr>
        <w:t>Пример успешного ответа</w:t>
      </w:r>
    </w:p>
    <w:tbl>
      <w:tblPr>
        <w:tblW w:w="152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0"/>
      </w:tblGrid>
      <w:tr w:rsidR="001A3B22" w:rsidRPr="00C07797" w14:paraId="284F7A7F" w14:textId="77777777" w:rsidTr="001A3B22">
        <w:trPr>
          <w:tblCellSpacing w:w="0" w:type="dxa"/>
        </w:trPr>
        <w:tc>
          <w:tcPr>
            <w:tcW w:w="150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bottom"/>
            <w:hideMark/>
          </w:tcPr>
          <w:p w14:paraId="4A0D2A09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{</w:t>
            </w:r>
          </w:p>
          <w:p w14:paraId="76126BD1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"countries": [</w:t>
            </w:r>
          </w:p>
          <w:p w14:paraId="3BBF14E1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"RU",</w:t>
            </w:r>
          </w:p>
          <w:p w14:paraId="2C90E191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"UA"</w:t>
            </w:r>
          </w:p>
          <w:p w14:paraId="4D2A4BBF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],</w:t>
            </w:r>
          </w:p>
          <w:p w14:paraId="6AA8B095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"allow_domains": [</w:t>
            </w:r>
          </w:p>
          <w:p w14:paraId="648B27EE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"*.rutube.ru",</w:t>
            </w:r>
          </w:p>
          <w:p w14:paraId="4987D391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"rutube.ru"</w:t>
            </w:r>
          </w:p>
          <w:p w14:paraId="7ACC300C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lastRenderedPageBreak/>
              <w:t>  ],</w:t>
            </w:r>
          </w:p>
          <w:p w14:paraId="065C3C6A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"deny_domains": [</w:t>
            </w:r>
          </w:p>
          <w:p w14:paraId="1B867252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"example.org"</w:t>
            </w:r>
          </w:p>
          <w:p w14:paraId="0FDC7607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],</w:t>
            </w:r>
          </w:p>
          <w:p w14:paraId="17A8B3E7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"id": 301538,</w:t>
            </w:r>
          </w:p>
          <w:p w14:paraId="3E0A51BA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"video": "81c164871d8c8be75795ebcff8251598",</w:t>
            </w:r>
          </w:p>
          <w:p w14:paraId="2CEE17E0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"videos": ["81c164871d8c8be75795ebcff8251598"],</w:t>
            </w:r>
          </w:p>
          <w:p w14:paraId="4516B4E8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"is_active": true,</w:t>
            </w:r>
          </w:p>
          <w:p w14:paraId="1326FB88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"start_date": "2001-01-01T00:00:00",</w:t>
            </w:r>
          </w:p>
          <w:p w14:paraId="598C3C50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"end_date": "3001-12-24T22:22:22",</w:t>
            </w:r>
          </w:p>
          <w:p w14:paraId="73F2B3D5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"comment": null,</w:t>
            </w:r>
          </w:p>
          <w:p w14:paraId="40E9EC5D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"alternate_video": null,</w:t>
            </w:r>
          </w:p>
          <w:p w14:paraId="691D7A88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"alternate_url": null,</w:t>
            </w:r>
          </w:p>
          <w:p w14:paraId="2AF2AFF0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"player_stub": null,</w:t>
            </w:r>
          </w:p>
          <w:p w14:paraId="3B545FAE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"disjunct": false,</w:t>
            </w:r>
          </w:p>
          <w:p w14:paraId="2EE779B8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"restrict_crimea": null,</w:t>
            </w:r>
          </w:p>
          <w:p w14:paraId="013543B7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"resistant_users": [</w:t>
            </w:r>
          </w:p>
          <w:p w14:paraId="73737BF9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    61699</w:t>
            </w:r>
          </w:p>
          <w:p w14:paraId="3067FE03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  ],</w:t>
            </w:r>
          </w:p>
          <w:p w14:paraId="20889687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  "bindrule": null</w:t>
            </w:r>
          </w:p>
          <w:p w14:paraId="33037FED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 }</w:t>
            </w:r>
          </w:p>
        </w:tc>
      </w:tr>
    </w:tbl>
    <w:p w14:paraId="0C1B13FC" w14:textId="77777777" w:rsidR="001A3B22" w:rsidRPr="00C07797" w:rsidRDefault="001A3B22" w:rsidP="009B0687">
      <w:pPr>
        <w:pStyle w:val="2"/>
      </w:pPr>
      <w:bookmarkStart w:id="45" w:name="_Редактирование_блокировок"/>
      <w:bookmarkStart w:id="46" w:name="_Toc204075959"/>
      <w:bookmarkEnd w:id="45"/>
      <w:r w:rsidRPr="00C07797">
        <w:t>Редактирование блокировок</w:t>
      </w:r>
      <w:bookmarkEnd w:id="46"/>
    </w:p>
    <w:p w14:paraId="05DA66B8" w14:textId="77777777" w:rsidR="001A3B22" w:rsidRPr="00C07797" w:rsidRDefault="001A3B22" w:rsidP="009B0687">
      <w:pPr>
        <w:pStyle w:val="3"/>
      </w:pPr>
      <w:bookmarkStart w:id="47" w:name="_Создание_новой_блокировки"/>
      <w:bookmarkStart w:id="48" w:name="_Toc204075960"/>
      <w:bookmarkEnd w:id="47"/>
      <w:r w:rsidRPr="00C07797">
        <w:t>Создание новой блокировки</w:t>
      </w:r>
      <w:bookmarkEnd w:id="4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55"/>
        <w:gridCol w:w="1260"/>
        <w:gridCol w:w="2581"/>
        <w:gridCol w:w="55"/>
        <w:gridCol w:w="2453"/>
        <w:gridCol w:w="1413"/>
      </w:tblGrid>
      <w:tr w:rsidR="001A3B22" w:rsidRPr="00C07797" w14:paraId="18111267" w14:textId="77777777" w:rsidTr="001A3B22">
        <w:trPr>
          <w:gridAfter w:val="1"/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26A34EDA" w14:textId="77777777" w:rsidR="001A3B22" w:rsidRPr="00C07797" w:rsidRDefault="001A3B22" w:rsidP="001A3B22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t>HTTP метод</w:t>
            </w:r>
          </w:p>
        </w:tc>
        <w:tc>
          <w:tcPr>
            <w:tcW w:w="0" w:type="auto"/>
            <w:gridSpan w:val="4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6214C8E6" w14:textId="77777777" w:rsidR="001A3B22" w:rsidRPr="00C07797" w:rsidRDefault="001A3B22" w:rsidP="001A3B22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API URL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526C193D" w14:textId="77777777" w:rsidR="001A3B22" w:rsidRPr="00C07797" w:rsidRDefault="001A3B22" w:rsidP="001A3B22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Авторизация</w:t>
            </w:r>
          </w:p>
        </w:tc>
      </w:tr>
      <w:tr w:rsidR="001A3B22" w:rsidRPr="00C07797" w14:paraId="4FE316BF" w14:textId="77777777" w:rsidTr="001A3B22">
        <w:trPr>
          <w:gridAfter w:val="1"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1FBB9B4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POST</w:t>
            </w:r>
          </w:p>
        </w:tc>
        <w:tc>
          <w:tcPr>
            <w:tcW w:w="0" w:type="auto"/>
            <w:gridSpan w:val="4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11028C0" w14:textId="77777777" w:rsidR="001A3B22" w:rsidRPr="00C07797" w:rsidRDefault="00000000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hyperlink r:id="rId55" w:history="1">
              <w:r w:rsidR="001A3B22" w:rsidRPr="00C07797">
                <w:rPr>
                  <w:rStyle w:val="a4"/>
                  <w:rFonts w:ascii="Times" w:hAnsi="Times"/>
                  <w:color w:val="0052CC"/>
                </w:rPr>
                <w:t>http://rutube.ru/api/acl/blockingrule/</w:t>
              </w:r>
            </w:hyperlink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3F818FB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fldChar w:fldCharType="begin"/>
            </w:r>
            <w:r w:rsidRPr="00C07797">
              <w:rPr>
                <w:rFonts w:ascii="Times" w:hAnsi="Times"/>
              </w:rPr>
              <w:instrText xml:space="preserve"> INCLUDEPICTURE "https://confluence.pladform.ru/s/-lf67w5/8401/1eaa024f06dac58f149033b1fed7ed2ee21ec52c/_/images/icons/emoticons/check.svg" \* MERGEFORMATINET </w:instrText>
            </w:r>
            <w:r w:rsidRPr="00C07797">
              <w:rPr>
                <w:rFonts w:ascii="Times" w:hAnsi="Times"/>
              </w:rPr>
              <w:fldChar w:fldCharType="separate"/>
            </w:r>
            <w:r w:rsidRPr="00C07797">
              <w:rPr>
                <w:rFonts w:ascii="Times" w:hAnsi="Times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29B9A305" wp14:editId="51AFB515">
                      <wp:extent cx="307975" cy="307975"/>
                      <wp:effectExtent l="0" t="0" r="0" b="0"/>
                      <wp:docPr id="61" name="Прямоугольник 61" descr="(отметить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AEB938" id="Прямоугольник 61" o:spid="_x0000_s1026" alt="(отметить)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07797">
              <w:rPr>
                <w:rFonts w:ascii="Times" w:hAnsi="Times"/>
              </w:rPr>
              <w:fldChar w:fldCharType="end"/>
            </w:r>
          </w:p>
        </w:tc>
      </w:tr>
      <w:tr w:rsidR="001A3B22" w:rsidRPr="00C07797" w14:paraId="7F124DC9" w14:textId="77777777" w:rsidTr="001A3B22">
        <w:trPr>
          <w:tblHeader/>
        </w:trPr>
        <w:tc>
          <w:tcPr>
            <w:tcW w:w="0" w:type="auto"/>
            <w:gridSpan w:val="2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55EC74C1" w14:textId="77777777" w:rsidR="001A3B22" w:rsidRPr="00C07797" w:rsidRDefault="001A3B22" w:rsidP="001A3B22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6B47E202" w14:textId="77777777" w:rsidR="001A3B22" w:rsidRPr="00C07797" w:rsidRDefault="001A3B22" w:rsidP="001A3B22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3FB65505" w14:textId="77777777" w:rsidR="001A3B22" w:rsidRPr="00C07797" w:rsidRDefault="001A3B22" w:rsidP="001A3B22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Значение по-умолчанию</w:t>
            </w:r>
          </w:p>
        </w:tc>
        <w:tc>
          <w:tcPr>
            <w:tcW w:w="0" w:type="auto"/>
            <w:gridSpan w:val="2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50E8890A" w14:textId="77777777" w:rsidR="001A3B22" w:rsidRPr="00C07797" w:rsidRDefault="001A3B22" w:rsidP="001A3B22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Описание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03DE37E0" w14:textId="77777777" w:rsidR="001A3B22" w:rsidRPr="00C07797" w:rsidRDefault="001A3B22" w:rsidP="001A3B22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Наличие</w:t>
            </w:r>
          </w:p>
        </w:tc>
      </w:tr>
      <w:tr w:rsidR="001A3B22" w:rsidRPr="00C07797" w14:paraId="3D1E5178" w14:textId="77777777" w:rsidTr="001A3B22">
        <w:tc>
          <w:tcPr>
            <w:tcW w:w="0" w:type="auto"/>
            <w:gridSpan w:val="2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C3F07CF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lastRenderedPageBreak/>
              <w:t>video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91B90B4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18B10A6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F0A802D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идентификатор видео, блокировки которого хотим создать.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0E43051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</w:p>
        </w:tc>
      </w:tr>
      <w:tr w:rsidR="001A3B22" w:rsidRPr="00C07797" w14:paraId="71D47A94" w14:textId="77777777" w:rsidTr="001A3B22">
        <w:tc>
          <w:tcPr>
            <w:tcW w:w="0" w:type="auto"/>
            <w:gridSpan w:val="2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F282B5B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videos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31415D4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array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49642B4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389C151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идентификаторы видео, блокировку которых хотим создать.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6CA16AB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</w:p>
        </w:tc>
      </w:tr>
      <w:tr w:rsidR="001A3B22" w:rsidRPr="00C07797" w14:paraId="17374935" w14:textId="77777777" w:rsidTr="001A3B22">
        <w:tc>
          <w:tcPr>
            <w:tcW w:w="0" w:type="auto"/>
            <w:gridSpan w:val="2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F6F8582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bindrule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461D544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83F9A72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null</w:t>
            </w:r>
          </w:p>
        </w:tc>
        <w:tc>
          <w:tcPr>
            <w:tcW w:w="0" w:type="auto"/>
            <w:gridSpan w:val="2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B14F448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В случае отправки запроса в формате JSON возможно указание правила в виде вложенного json объекта:</w:t>
            </w:r>
          </w:p>
          <w:p w14:paraId="1DEC6B70" w14:textId="77777777" w:rsidR="001A3B22" w:rsidRPr="00C07797" w:rsidRDefault="001A3B22">
            <w:pPr>
              <w:pStyle w:val="a3"/>
              <w:spacing w:before="150" w:beforeAutospacing="0" w:after="0" w:afterAutospacing="0"/>
              <w:rPr>
                <w:rFonts w:ascii="Times" w:hAnsi="Times"/>
                <w:lang w:val="en-US"/>
              </w:rPr>
            </w:pPr>
            <w:r w:rsidRPr="00C07797">
              <w:rPr>
                <w:rFonts w:ascii="Times" w:hAnsi="Times"/>
                <w:lang w:val="en-US"/>
              </w:rPr>
              <w:t xml:space="preserve">"bindrule": {"ext_id": "PR1234"} </w:t>
            </w:r>
            <w:r w:rsidRPr="00C07797">
              <w:rPr>
                <w:rFonts w:ascii="Times" w:hAnsi="Times"/>
              </w:rPr>
              <w:t>или</w:t>
            </w:r>
            <w:r w:rsidRPr="00C07797">
              <w:rPr>
                <w:rFonts w:ascii="Times" w:hAnsi="Times"/>
                <w:lang w:val="en-US"/>
              </w:rPr>
              <w:t>  "bindrule": {"tv": 27} .</w:t>
            </w:r>
          </w:p>
          <w:p w14:paraId="11E27624" w14:textId="77777777" w:rsidR="001A3B22" w:rsidRPr="00C07797" w:rsidRDefault="001A3B22">
            <w:pPr>
              <w:pStyle w:val="a3"/>
              <w:spacing w:before="15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 xml:space="preserve">Возможные параметры - "ext_id" (правообладательский id), "tv" - id </w:t>
            </w:r>
            <w:r w:rsidR="0077382E" w:rsidRPr="00C07797">
              <w:rPr>
                <w:rFonts w:ascii="Times" w:hAnsi="Times"/>
              </w:rPr>
              <w:t>проекта</w:t>
            </w:r>
            <w:r w:rsidRPr="00C07797">
              <w:rPr>
                <w:rFonts w:ascii="Times" w:hAnsi="Times"/>
              </w:rPr>
              <w:t>, "author" - id автора.</w:t>
            </w:r>
          </w:p>
          <w:p w14:paraId="37DAFD60" w14:textId="77777777" w:rsidR="001A3B22" w:rsidRPr="00C07797" w:rsidRDefault="001A3B22">
            <w:pPr>
              <w:pStyle w:val="a3"/>
              <w:spacing w:before="15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id автора указывать бессмысленно, потому что если создаётся правило, в это поле всё равно пишется текущий пользователь.</w:t>
            </w:r>
          </w:p>
          <w:p w14:paraId="67370B7D" w14:textId="77777777" w:rsidR="001A3B22" w:rsidRPr="00C07797" w:rsidRDefault="001A3B22">
            <w:pPr>
              <w:pStyle w:val="a3"/>
              <w:spacing w:before="15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Если объект правила указан, к блокировке автоматически привязываются видео, соотвествующие всем его условиям.</w:t>
            </w:r>
          </w:p>
          <w:p w14:paraId="45C09C6B" w14:textId="77777777" w:rsidR="001A3B22" w:rsidRPr="00C07797" w:rsidRDefault="001A3B22">
            <w:pPr>
              <w:pStyle w:val="a3"/>
              <w:spacing w:before="15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 xml:space="preserve">В том числе те, которые будет загружены в </w:t>
            </w:r>
            <w:r w:rsidRPr="00C07797">
              <w:rPr>
                <w:rFonts w:ascii="Times" w:hAnsi="Times"/>
              </w:rPr>
              <w:lastRenderedPageBreak/>
              <w:t>будущем. Видео, не соотвествующие правилу. к блокировке привязывать нельзя.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93D7ED4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lastRenderedPageBreak/>
              <w:t> </w:t>
            </w:r>
          </w:p>
        </w:tc>
      </w:tr>
      <w:tr w:rsidR="001A3B22" w:rsidRPr="00C07797" w14:paraId="730BD8A3" w14:textId="77777777" w:rsidTr="001A3B22">
        <w:tc>
          <w:tcPr>
            <w:tcW w:w="0" w:type="auto"/>
            <w:gridSpan w:val="2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F0046F4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countries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8AECA2C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array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48EB10F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12B5354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вложенная структура, содержащая список стран на которые устанавливается блокировка.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628B746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Обязательно</w:t>
            </w:r>
          </w:p>
        </w:tc>
      </w:tr>
      <w:tr w:rsidR="001A3B22" w:rsidRPr="00C07797" w14:paraId="2133255B" w14:textId="77777777" w:rsidTr="001A3B22">
        <w:tc>
          <w:tcPr>
            <w:tcW w:w="0" w:type="auto"/>
            <w:gridSpan w:val="2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882C7BF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allow_domains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C35BED5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array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4E6C00D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null</w:t>
            </w:r>
          </w:p>
        </w:tc>
        <w:tc>
          <w:tcPr>
            <w:tcW w:w="0" w:type="auto"/>
            <w:gridSpan w:val="2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362A849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список доменов, на которых разрешён показ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ADED236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</w:p>
        </w:tc>
      </w:tr>
      <w:tr w:rsidR="001A3B22" w:rsidRPr="00C07797" w14:paraId="5502791B" w14:textId="77777777" w:rsidTr="001A3B22">
        <w:tc>
          <w:tcPr>
            <w:tcW w:w="0" w:type="auto"/>
            <w:gridSpan w:val="2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22CCF54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deny_domains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C1A96FE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array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31F6112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null</w:t>
            </w:r>
          </w:p>
        </w:tc>
        <w:tc>
          <w:tcPr>
            <w:tcW w:w="0" w:type="auto"/>
            <w:gridSpan w:val="2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5DBBE5D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список доменов, на которых запрещён показ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A22D2EB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</w:p>
        </w:tc>
      </w:tr>
      <w:tr w:rsidR="001A3B22" w:rsidRPr="00C07797" w14:paraId="238F4E26" w14:textId="77777777" w:rsidTr="001A3B22">
        <w:tc>
          <w:tcPr>
            <w:tcW w:w="0" w:type="auto"/>
            <w:gridSpan w:val="2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AECE4B0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is_active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D0E12A5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boolean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FEE348F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true</w:t>
            </w:r>
          </w:p>
        </w:tc>
        <w:tc>
          <w:tcPr>
            <w:tcW w:w="0" w:type="auto"/>
            <w:gridSpan w:val="2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0632C03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флаг активности блокировки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79C55AA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</w:p>
        </w:tc>
      </w:tr>
      <w:tr w:rsidR="001A3B22" w:rsidRPr="00C07797" w14:paraId="31AC6FDC" w14:textId="77777777" w:rsidTr="001A3B22">
        <w:tc>
          <w:tcPr>
            <w:tcW w:w="0" w:type="auto"/>
            <w:gridSpan w:val="2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BB5D727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start_date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A0BDAB9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datetime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3D29FBB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0001-01-01T00:00:00</w:t>
            </w:r>
          </w:p>
        </w:tc>
        <w:tc>
          <w:tcPr>
            <w:tcW w:w="0" w:type="auto"/>
            <w:gridSpan w:val="2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246AF6F" w14:textId="77777777" w:rsidR="001A3B22" w:rsidRPr="00C07797" w:rsidRDefault="00000000">
            <w:pPr>
              <w:rPr>
                <w:rFonts w:ascii="Times" w:hAnsi="Times"/>
              </w:rPr>
            </w:pPr>
            <w:hyperlink r:id="rId56" w:history="1">
              <w:r w:rsidR="001A3B22" w:rsidRPr="00C07797">
                <w:rPr>
                  <w:rStyle w:val="a4"/>
                  <w:rFonts w:ascii="Times" w:hAnsi="Times"/>
                  <w:color w:val="0052CC"/>
                </w:rPr>
                <w:t>дата начала блокировки "yyyy-mm-ddThh:mm:ss"</w:t>
              </w:r>
            </w:hyperlink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CC521BE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</w:p>
        </w:tc>
      </w:tr>
      <w:tr w:rsidR="001A3B22" w:rsidRPr="00C07797" w14:paraId="7CC46C97" w14:textId="77777777" w:rsidTr="001A3B22">
        <w:tc>
          <w:tcPr>
            <w:tcW w:w="0" w:type="auto"/>
            <w:gridSpan w:val="2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F4C0BE3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end_date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370C972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datetime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8ED0D47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9999-12-31T23:59:59.999</w:t>
            </w:r>
          </w:p>
        </w:tc>
        <w:tc>
          <w:tcPr>
            <w:tcW w:w="0" w:type="auto"/>
            <w:gridSpan w:val="2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9234817" w14:textId="77777777" w:rsidR="001A3B22" w:rsidRPr="00C07797" w:rsidRDefault="00000000">
            <w:pPr>
              <w:rPr>
                <w:rFonts w:ascii="Times" w:hAnsi="Times"/>
              </w:rPr>
            </w:pPr>
            <w:hyperlink r:id="rId57" w:history="1">
              <w:r w:rsidR="001A3B22" w:rsidRPr="00C07797">
                <w:rPr>
                  <w:rStyle w:val="a4"/>
                  <w:rFonts w:ascii="Times" w:hAnsi="Times"/>
                  <w:color w:val="0052CC"/>
                </w:rPr>
                <w:t>дата окончания блокировки "yyyy-mm-ddThh:mm:ss"</w:t>
              </w:r>
            </w:hyperlink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9917865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</w:p>
        </w:tc>
      </w:tr>
      <w:tr w:rsidR="001A3B22" w:rsidRPr="00C07797" w14:paraId="62C8CE92" w14:textId="77777777" w:rsidTr="001A3B22">
        <w:tc>
          <w:tcPr>
            <w:tcW w:w="0" w:type="auto"/>
            <w:gridSpan w:val="2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686DC03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resistant_users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EB31C02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array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846460D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null</w:t>
            </w:r>
          </w:p>
        </w:tc>
        <w:tc>
          <w:tcPr>
            <w:tcW w:w="0" w:type="auto"/>
            <w:gridSpan w:val="2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AFA4BF2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список id пользователей, для которых блокировка игнорируется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F4059FA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</w:p>
        </w:tc>
      </w:tr>
      <w:tr w:rsidR="001A3B22" w:rsidRPr="00C07797" w14:paraId="5F7F5CBB" w14:textId="77777777" w:rsidTr="001A3B22">
        <w:tc>
          <w:tcPr>
            <w:tcW w:w="0" w:type="auto"/>
            <w:gridSpan w:val="2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CA98F87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FF41BBE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2D8F880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8C23459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D5EF8E6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</w:p>
        </w:tc>
      </w:tr>
    </w:tbl>
    <w:p w14:paraId="34154F38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 </w:t>
      </w:r>
    </w:p>
    <w:p w14:paraId="308CF6A7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Положительный ответ: 200 OK + Информация о созданной блокировке.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4"/>
        <w:gridCol w:w="1214"/>
        <w:gridCol w:w="6241"/>
      </w:tblGrid>
      <w:tr w:rsidR="001A3B22" w:rsidRPr="00C07797" w14:paraId="01AC8902" w14:textId="77777777" w:rsidTr="001A3B22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2ADF404F" w14:textId="77777777" w:rsidR="001A3B22" w:rsidRPr="00C07797" w:rsidRDefault="001A3B22" w:rsidP="001A3B22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lastRenderedPageBreak/>
              <w:t>Параметр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51B2CFCB" w14:textId="77777777" w:rsidR="001A3B22" w:rsidRPr="00C07797" w:rsidRDefault="001A3B22" w:rsidP="001A3B22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53DA8852" w14:textId="77777777" w:rsidR="001A3B22" w:rsidRPr="00C07797" w:rsidRDefault="001A3B22" w:rsidP="001A3B22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Описание параметра</w:t>
            </w:r>
          </w:p>
        </w:tc>
      </w:tr>
      <w:tr w:rsidR="001A3B22" w:rsidRPr="00C07797" w14:paraId="62751A85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310D5B0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countries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7E2911D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array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9E5DDA6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список стран, на которых применяется блокировка</w:t>
            </w:r>
          </w:p>
        </w:tc>
      </w:tr>
      <w:tr w:rsidR="001A3B22" w:rsidRPr="00C07797" w14:paraId="19463E09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1874BC4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allow_domains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E7263CF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array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56BF297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список доменов, на которых разрешён показ</w:t>
            </w:r>
          </w:p>
        </w:tc>
      </w:tr>
      <w:tr w:rsidR="001A3B22" w:rsidRPr="00C07797" w14:paraId="585E079D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6C69512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deny_domains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B51970C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array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41C9A74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список доменов, на которых запрещён показ</w:t>
            </w:r>
          </w:p>
        </w:tc>
      </w:tr>
      <w:tr w:rsidR="001A3B22" w:rsidRPr="00C07797" w14:paraId="2CE918B1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A570A12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id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82A2DED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int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530D1B0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идентификатор блокировки</w:t>
            </w:r>
          </w:p>
        </w:tc>
      </w:tr>
      <w:tr w:rsidR="001A3B22" w:rsidRPr="00C07797" w14:paraId="1F88DECB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5650A48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video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04826AE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B008F5E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идентификатор видео</w:t>
            </w:r>
          </w:p>
        </w:tc>
      </w:tr>
      <w:tr w:rsidR="001A3B22" w:rsidRPr="00C07797" w14:paraId="155A4D96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0D7DCD3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vides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43F64A4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array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F04C730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идентификаторы видео</w:t>
            </w:r>
          </w:p>
        </w:tc>
      </w:tr>
      <w:tr w:rsidR="001A3B22" w:rsidRPr="00C07797" w14:paraId="7B49B8DB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45F4277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bindrule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585BA4E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object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6490B77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правило привязки к блокировке, если есть</w:t>
            </w:r>
          </w:p>
        </w:tc>
      </w:tr>
      <w:tr w:rsidR="001A3B22" w:rsidRPr="00C07797" w14:paraId="7ECAA24E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645A796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is_active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93B1369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boolean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A648EE3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флаг активности блокировки</w:t>
            </w:r>
          </w:p>
        </w:tc>
      </w:tr>
      <w:tr w:rsidR="001A3B22" w:rsidRPr="00C07797" w14:paraId="707FEB08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EC196AD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start_date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3BE4CEE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datetime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69A1762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дата начала блокировки "</w:t>
            </w:r>
            <w:hyperlink r:id="rId58" w:history="1">
              <w:r w:rsidRPr="00C07797">
                <w:rPr>
                  <w:rStyle w:val="a4"/>
                  <w:rFonts w:ascii="Times" w:hAnsi="Times"/>
                  <w:color w:val="0052CC"/>
                </w:rPr>
                <w:t>yyyy-mm-ddThh:mm:ss</w:t>
              </w:r>
            </w:hyperlink>
            <w:r w:rsidRPr="00C07797">
              <w:rPr>
                <w:rFonts w:ascii="Times" w:hAnsi="Times"/>
              </w:rPr>
              <w:t>"</w:t>
            </w:r>
          </w:p>
        </w:tc>
      </w:tr>
      <w:tr w:rsidR="001A3B22" w:rsidRPr="00C07797" w14:paraId="70210213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6688957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end_date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369BD20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datetime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A894B78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дата окончания блокировки "</w:t>
            </w:r>
            <w:hyperlink r:id="rId59" w:history="1">
              <w:r w:rsidRPr="00C07797">
                <w:rPr>
                  <w:rStyle w:val="a4"/>
                  <w:rFonts w:ascii="Times" w:hAnsi="Times"/>
                  <w:color w:val="0052CC"/>
                </w:rPr>
                <w:t>yyyy-mm-ddThh:mm:ss</w:t>
              </w:r>
            </w:hyperlink>
            <w:r w:rsidRPr="00C07797">
              <w:rPr>
                <w:rFonts w:ascii="Times" w:hAnsi="Times"/>
              </w:rPr>
              <w:t>"</w:t>
            </w:r>
          </w:p>
        </w:tc>
      </w:tr>
      <w:tr w:rsidR="001A3B22" w:rsidRPr="00C07797" w14:paraId="3E46F2CE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D5977AE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comment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C5133E4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24077F6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комментарий к заглушке</w:t>
            </w:r>
          </w:p>
        </w:tc>
      </w:tr>
      <w:tr w:rsidR="001A3B22" w:rsidRPr="00C07797" w14:paraId="11DA19EC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2DDABE4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alternate_video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D18289D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2DAE042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идентификатор видео, на которое производится замена </w:t>
            </w:r>
            <w:r w:rsidRPr="00C07797">
              <w:rPr>
                <w:rFonts w:ascii="Times" w:hAnsi="Times"/>
              </w:rPr>
              <w:fldChar w:fldCharType="begin"/>
            </w:r>
            <w:r w:rsidRPr="00C07797">
              <w:rPr>
                <w:rFonts w:ascii="Times" w:hAnsi="Times"/>
              </w:rPr>
              <w:instrText xml:space="preserve"> INCLUDEPICTURE "https://confluence.pladform.ru/s/-lf67w5/8401/1eaa024f06dac58f149033b1fed7ed2ee21ec52c/_/images/icons/emoticons/help_16.svg" \* MERGEFORMATINET </w:instrText>
            </w:r>
            <w:r w:rsidRPr="00C07797">
              <w:rPr>
                <w:rFonts w:ascii="Times" w:hAnsi="Times"/>
              </w:rPr>
              <w:fldChar w:fldCharType="separate"/>
            </w:r>
            <w:r w:rsidRPr="00C07797">
              <w:rPr>
                <w:rFonts w:ascii="Times" w:hAnsi="Times"/>
                <w:noProof/>
              </w:rPr>
              <mc:AlternateContent>
                <mc:Choice Requires="wps">
                  <w:drawing>
                    <wp:inline distT="0" distB="0" distL="0" distR="0" wp14:anchorId="5CC2BE4B" wp14:editId="360B3104">
                      <wp:extent cx="307975" cy="307975"/>
                      <wp:effectExtent l="0" t="0" r="0" b="0"/>
                      <wp:docPr id="60" name="Прямоугольник 60" descr="(вопрос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B80F50" id="Прямоугольник 60" o:spid="_x0000_s1026" alt="(вопрос)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07797">
              <w:rPr>
                <w:rFonts w:ascii="Times" w:hAnsi="Times"/>
              </w:rPr>
              <w:fldChar w:fldCharType="end"/>
            </w:r>
          </w:p>
        </w:tc>
      </w:tr>
      <w:tr w:rsidR="001A3B22" w:rsidRPr="00C07797" w14:paraId="575CDE02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7213352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alternate_url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FBAC0A8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A7DCE37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url, на который происходит редирект </w:t>
            </w:r>
            <w:r w:rsidRPr="00C07797">
              <w:rPr>
                <w:rFonts w:ascii="Times" w:hAnsi="Times"/>
              </w:rPr>
              <w:fldChar w:fldCharType="begin"/>
            </w:r>
            <w:r w:rsidRPr="00C07797">
              <w:rPr>
                <w:rFonts w:ascii="Times" w:hAnsi="Times"/>
              </w:rPr>
              <w:instrText xml:space="preserve"> INCLUDEPICTURE "https://confluence.pladform.ru/s/-lf67w5/8401/1eaa024f06dac58f149033b1fed7ed2ee21ec52c/_/images/icons/emoticons/help_16.svg" \* MERGEFORMATINET </w:instrText>
            </w:r>
            <w:r w:rsidRPr="00C07797">
              <w:rPr>
                <w:rFonts w:ascii="Times" w:hAnsi="Times"/>
              </w:rPr>
              <w:fldChar w:fldCharType="separate"/>
            </w:r>
            <w:r w:rsidRPr="00C07797">
              <w:rPr>
                <w:rFonts w:ascii="Times" w:hAnsi="Times"/>
                <w:noProof/>
              </w:rPr>
              <mc:AlternateContent>
                <mc:Choice Requires="wps">
                  <w:drawing>
                    <wp:inline distT="0" distB="0" distL="0" distR="0" wp14:anchorId="66644443" wp14:editId="2F9BA811">
                      <wp:extent cx="307975" cy="307975"/>
                      <wp:effectExtent l="0" t="0" r="0" b="0"/>
                      <wp:docPr id="59" name="Прямоугольник 59" descr="(вопрос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33E730" id="Прямоугольник 59" o:spid="_x0000_s1026" alt="(вопрос)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07797">
              <w:rPr>
                <w:rFonts w:ascii="Times" w:hAnsi="Times"/>
              </w:rPr>
              <w:fldChar w:fldCharType="end"/>
            </w:r>
          </w:p>
        </w:tc>
      </w:tr>
      <w:tr w:rsidR="001A3B22" w:rsidRPr="00C07797" w14:paraId="33907249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0BDDE40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player_stub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F0409D4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int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8F9D5EB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идентификатор заглушки, показываемой вместо видео</w:t>
            </w:r>
          </w:p>
        </w:tc>
      </w:tr>
      <w:tr w:rsidR="001A3B22" w:rsidRPr="00C07797" w14:paraId="4F961E27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77D3329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restrict_crimea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920812A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boolean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F07F6DB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флаг, указывающий считаем ли мы Крым частью России</w:t>
            </w:r>
          </w:p>
        </w:tc>
      </w:tr>
      <w:tr w:rsidR="001A3B22" w:rsidRPr="00C07797" w14:paraId="13630E43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D0F9BE7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resistant_users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ADCCFAC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array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417E2C2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список id пользователей, для которых блокировка игнорируется</w:t>
            </w:r>
          </w:p>
        </w:tc>
      </w:tr>
    </w:tbl>
    <w:p w14:paraId="5A26D563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 </w:t>
      </w:r>
    </w:p>
    <w:p w14:paraId="1ED527E2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 </w:t>
      </w:r>
    </w:p>
    <w:p w14:paraId="7267D8AC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 </w:t>
      </w:r>
    </w:p>
    <w:p w14:paraId="14F03AF1" w14:textId="77777777" w:rsidR="001A3B22" w:rsidRPr="00C07797" w:rsidRDefault="001A3B22" w:rsidP="001A3B22">
      <w:pPr>
        <w:shd w:val="clear" w:color="auto" w:fill="F5F5F5"/>
        <w:rPr>
          <w:rFonts w:ascii="Times" w:hAnsi="Times" w:cs="Segoe UI"/>
          <w:color w:val="333333"/>
          <w:sz w:val="21"/>
          <w:szCs w:val="21"/>
        </w:rPr>
      </w:pPr>
      <w:r w:rsidRPr="00C07797">
        <w:rPr>
          <w:rFonts w:ascii="Times" w:hAnsi="Times" w:cs="Segoe UI"/>
          <w:color w:val="333333"/>
          <w:sz w:val="21"/>
          <w:szCs w:val="21"/>
        </w:rPr>
        <w:t>Пример запроса</w:t>
      </w:r>
    </w:p>
    <w:tbl>
      <w:tblPr>
        <w:tblW w:w="216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1A3B22" w:rsidRPr="00711643" w14:paraId="2446B4CB" w14:textId="77777777" w:rsidTr="001A3B22">
        <w:trPr>
          <w:tblCellSpacing w:w="0" w:type="dxa"/>
        </w:trPr>
        <w:tc>
          <w:tcPr>
            <w:tcW w:w="21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bottom"/>
            <w:hideMark/>
          </w:tcPr>
          <w:p w14:paraId="5F11FE26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curl -X GET http://rutube.ru/api/acl/blockingrule/?video=03530a4938fb28775c1dcf84bb0ea528</w:t>
            </w:r>
          </w:p>
          <w:p w14:paraId="504FE666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lastRenderedPageBreak/>
              <w:t>curl -X POST -H Authorization:Token 12345</w:t>
            </w: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-H Content-type:application/json -data '{"countries": ["RU","UA"], "videos": ["81c164871d8c8be75795ebcff8251598"], "allow_domains": ["rutube.ru","*.rutube.ru"], "deny_domains": ["example.org"], "is_active": "true", "start_date": "2001-01-01T00:00:00", "end_date": "3001-12-24T22:22:22", "resistant_users": ["61699"]}'</w:t>
            </w: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http://rutube.ru/api/acl/blockingrule/</w:t>
            </w:r>
          </w:p>
        </w:tc>
      </w:tr>
    </w:tbl>
    <w:p w14:paraId="47928C23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  <w:lang w:val="en-US"/>
        </w:rPr>
      </w:pPr>
      <w:r w:rsidRPr="00C07797">
        <w:rPr>
          <w:rFonts w:ascii="Times" w:hAnsi="Times" w:cs="Segoe UI"/>
          <w:color w:val="172B4D"/>
          <w:sz w:val="21"/>
          <w:szCs w:val="21"/>
          <w:lang w:val="en-US"/>
        </w:rPr>
        <w:lastRenderedPageBreak/>
        <w:t> </w:t>
      </w:r>
    </w:p>
    <w:p w14:paraId="5C1703FD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  <w:lang w:val="en-US"/>
        </w:rPr>
      </w:pPr>
      <w:r w:rsidRPr="00C07797">
        <w:rPr>
          <w:rFonts w:ascii="Times" w:hAnsi="Times" w:cs="Segoe UI"/>
          <w:color w:val="172B4D"/>
          <w:sz w:val="21"/>
          <w:szCs w:val="21"/>
          <w:lang w:val="en-US"/>
        </w:rPr>
        <w:t> </w:t>
      </w:r>
    </w:p>
    <w:p w14:paraId="7A00E29D" w14:textId="77777777" w:rsidR="001A3B22" w:rsidRPr="00C07797" w:rsidRDefault="001A3B22" w:rsidP="001A3B22">
      <w:pPr>
        <w:shd w:val="clear" w:color="auto" w:fill="F5F5F5"/>
        <w:rPr>
          <w:rFonts w:ascii="Times" w:hAnsi="Times" w:cs="Segoe UI"/>
          <w:color w:val="333333"/>
          <w:sz w:val="21"/>
          <w:szCs w:val="21"/>
        </w:rPr>
      </w:pPr>
      <w:r w:rsidRPr="00C07797">
        <w:rPr>
          <w:rFonts w:ascii="Times" w:hAnsi="Times" w:cs="Segoe UI"/>
          <w:color w:val="333333"/>
          <w:sz w:val="21"/>
          <w:szCs w:val="21"/>
        </w:rPr>
        <w:t>Пример успешного ответа</w:t>
      </w:r>
    </w:p>
    <w:tbl>
      <w:tblPr>
        <w:tblW w:w="152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0"/>
      </w:tblGrid>
      <w:tr w:rsidR="001A3B22" w:rsidRPr="00C07797" w14:paraId="38F8BCC9" w14:textId="77777777" w:rsidTr="001A3B22">
        <w:trPr>
          <w:tblCellSpacing w:w="0" w:type="dxa"/>
        </w:trPr>
        <w:tc>
          <w:tcPr>
            <w:tcW w:w="150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bottom"/>
            <w:hideMark/>
          </w:tcPr>
          <w:p w14:paraId="0F029BD9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{</w:t>
            </w:r>
          </w:p>
          <w:p w14:paraId="72217C37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"countries": [</w:t>
            </w:r>
          </w:p>
          <w:p w14:paraId="09A74684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"RU",</w:t>
            </w:r>
          </w:p>
          <w:p w14:paraId="7148E53B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"UA"</w:t>
            </w:r>
          </w:p>
          <w:p w14:paraId="148EF9E1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],</w:t>
            </w:r>
          </w:p>
          <w:p w14:paraId="4C14E083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"allow_domains": [</w:t>
            </w:r>
          </w:p>
          <w:p w14:paraId="57F5EF22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"*.rutube.ru",</w:t>
            </w:r>
          </w:p>
          <w:p w14:paraId="10E3DAA0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"rutube.ru"</w:t>
            </w:r>
          </w:p>
          <w:p w14:paraId="1046D57D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],</w:t>
            </w:r>
          </w:p>
          <w:p w14:paraId="0878DA14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"deny_domains": [</w:t>
            </w:r>
          </w:p>
          <w:p w14:paraId="1F52F78D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"example.org"</w:t>
            </w:r>
          </w:p>
          <w:p w14:paraId="4CEF9E3C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],</w:t>
            </w:r>
          </w:p>
          <w:p w14:paraId="1F963E9D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"id": 301538,</w:t>
            </w:r>
          </w:p>
          <w:p w14:paraId="61ECC634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"video": null,</w:t>
            </w:r>
          </w:p>
          <w:p w14:paraId="537CA96F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"videos": ["81c164871d8c8be75795ebcff8251598"],</w:t>
            </w:r>
          </w:p>
          <w:p w14:paraId="707CDA6B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"is_active": true,</w:t>
            </w:r>
          </w:p>
          <w:p w14:paraId="00D42593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"start_date": "2001-01-01T00:00:00",</w:t>
            </w:r>
          </w:p>
          <w:p w14:paraId="65B21EB0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"end_date": "3001-12-24T22:22:22",</w:t>
            </w:r>
          </w:p>
          <w:p w14:paraId="7D503F2B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"comment": null,</w:t>
            </w:r>
          </w:p>
          <w:p w14:paraId="0A945C3F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"alternate_video": null,</w:t>
            </w:r>
          </w:p>
          <w:p w14:paraId="78A387AB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"alternate_url": null,</w:t>
            </w:r>
          </w:p>
          <w:p w14:paraId="3498A076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"player_stub": null,</w:t>
            </w:r>
          </w:p>
          <w:p w14:paraId="5E5093BA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"disjunct": false,</w:t>
            </w:r>
          </w:p>
          <w:p w14:paraId="54401DA3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"restrict_crimea": null,</w:t>
            </w:r>
          </w:p>
          <w:p w14:paraId="3ABDD29A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"resistant_users": [</w:t>
            </w:r>
          </w:p>
          <w:p w14:paraId="1F45365D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    61699</w:t>
            </w:r>
          </w:p>
          <w:p w14:paraId="3D434E26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  ],</w:t>
            </w:r>
          </w:p>
          <w:p w14:paraId="5A19E2C4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lastRenderedPageBreak/>
              <w:t>  "bindrule": null</w:t>
            </w:r>
          </w:p>
          <w:p w14:paraId="2E1D66AD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 }</w:t>
            </w:r>
          </w:p>
        </w:tc>
      </w:tr>
    </w:tbl>
    <w:p w14:paraId="396F3EDD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lastRenderedPageBreak/>
        <w:t> </w:t>
      </w:r>
    </w:p>
    <w:p w14:paraId="7BCB87F0" w14:textId="77777777" w:rsidR="001A3B22" w:rsidRPr="00C07797" w:rsidRDefault="001A3B22" w:rsidP="009B0687">
      <w:pPr>
        <w:pStyle w:val="3"/>
      </w:pPr>
      <w:bookmarkStart w:id="49" w:name="_Редактирование_существующей_блокиро"/>
      <w:bookmarkStart w:id="50" w:name="_Toc204075961"/>
      <w:bookmarkEnd w:id="49"/>
      <w:r w:rsidRPr="00C07797">
        <w:t>Редактирование существующей блокировки</w:t>
      </w:r>
      <w:bookmarkEnd w:id="5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1464"/>
        <w:gridCol w:w="3022"/>
        <w:gridCol w:w="1817"/>
        <w:gridCol w:w="1461"/>
      </w:tblGrid>
      <w:tr w:rsidR="001A3B22" w:rsidRPr="00C07797" w14:paraId="37C9C60E" w14:textId="77777777" w:rsidTr="001A3B22">
        <w:trPr>
          <w:gridAfter w:val="1"/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4A2AF25B" w14:textId="77777777" w:rsidR="001A3B22" w:rsidRPr="00C07797" w:rsidRDefault="001A3B22" w:rsidP="001A3B22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t>HTTP метод</w:t>
            </w:r>
          </w:p>
        </w:tc>
        <w:tc>
          <w:tcPr>
            <w:tcW w:w="0" w:type="auto"/>
            <w:gridSpan w:val="2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6CA063C0" w14:textId="77777777" w:rsidR="001A3B22" w:rsidRPr="00C07797" w:rsidRDefault="001A3B22" w:rsidP="001A3B22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API URL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601F9CA8" w14:textId="77777777" w:rsidR="001A3B22" w:rsidRPr="00C07797" w:rsidRDefault="001A3B22" w:rsidP="001A3B22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Авторизация</w:t>
            </w:r>
          </w:p>
        </w:tc>
      </w:tr>
      <w:tr w:rsidR="001A3B22" w:rsidRPr="00C07797" w14:paraId="272E6E39" w14:textId="77777777" w:rsidTr="001A3B22">
        <w:trPr>
          <w:gridAfter w:val="1"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2BFC593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PUT</w:t>
            </w:r>
          </w:p>
        </w:tc>
        <w:tc>
          <w:tcPr>
            <w:tcW w:w="0" w:type="auto"/>
            <w:gridSpan w:val="2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20B84FA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http://rutube.ru/api/acl/blockingrule/{pk}/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EF925DD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fldChar w:fldCharType="begin"/>
            </w:r>
            <w:r w:rsidRPr="00C07797">
              <w:rPr>
                <w:rFonts w:ascii="Times" w:hAnsi="Times"/>
              </w:rPr>
              <w:instrText xml:space="preserve"> INCLUDEPICTURE "https://confluence.pladform.ru/s/-lf67w5/8401/1eaa024f06dac58f149033b1fed7ed2ee21ec52c/_/images/icons/emoticons/check.svg" \* MERGEFORMATINET </w:instrText>
            </w:r>
            <w:r w:rsidRPr="00C07797">
              <w:rPr>
                <w:rFonts w:ascii="Times" w:hAnsi="Times"/>
              </w:rPr>
              <w:fldChar w:fldCharType="separate"/>
            </w:r>
            <w:r w:rsidRPr="00C07797">
              <w:rPr>
                <w:rFonts w:ascii="Times" w:hAnsi="Times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018B52F8" wp14:editId="58FAAFCF">
                      <wp:extent cx="307975" cy="307975"/>
                      <wp:effectExtent l="0" t="0" r="0" b="0"/>
                      <wp:docPr id="58" name="Прямоугольник 58" descr="(отметить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F4C5AF" id="Прямоугольник 58" o:spid="_x0000_s1026" alt="(отметить)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07797">
              <w:rPr>
                <w:rFonts w:ascii="Times" w:hAnsi="Times"/>
              </w:rPr>
              <w:fldChar w:fldCharType="end"/>
            </w:r>
          </w:p>
        </w:tc>
      </w:tr>
      <w:tr w:rsidR="001A3B22" w:rsidRPr="00C07797" w14:paraId="403D36EA" w14:textId="77777777" w:rsidTr="001A3B22">
        <w:trPr>
          <w:gridAfter w:val="1"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B473981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PATCH</w:t>
            </w:r>
          </w:p>
        </w:tc>
        <w:tc>
          <w:tcPr>
            <w:tcW w:w="0" w:type="auto"/>
            <w:gridSpan w:val="2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675D791" w14:textId="77777777" w:rsidR="001A3B22" w:rsidRPr="00C07797" w:rsidRDefault="00000000">
            <w:pPr>
              <w:rPr>
                <w:rFonts w:ascii="Times" w:hAnsi="Times"/>
              </w:rPr>
            </w:pPr>
            <w:hyperlink r:id="rId60" w:history="1">
              <w:r w:rsidR="001A3B22" w:rsidRPr="00C07797">
                <w:rPr>
                  <w:rStyle w:val="a4"/>
                  <w:rFonts w:ascii="Times" w:hAnsi="Times"/>
                  <w:color w:val="0052CC"/>
                </w:rPr>
                <w:t>http://rutube.ru/api/acl/blockingrule/{pk}/</w:t>
              </w:r>
            </w:hyperlink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1DB9703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fldChar w:fldCharType="begin"/>
            </w:r>
            <w:r w:rsidRPr="00C07797">
              <w:rPr>
                <w:rFonts w:ascii="Times" w:hAnsi="Times"/>
              </w:rPr>
              <w:instrText xml:space="preserve"> INCLUDEPICTURE "https://confluence.pladform.ru/s/-lf67w5/8401/1eaa024f06dac58f149033b1fed7ed2ee21ec52c/_/images/icons/emoticons/check.svg" \* MERGEFORMATINET </w:instrText>
            </w:r>
            <w:r w:rsidRPr="00C07797">
              <w:rPr>
                <w:rFonts w:ascii="Times" w:hAnsi="Times"/>
              </w:rPr>
              <w:fldChar w:fldCharType="separate"/>
            </w:r>
            <w:r w:rsidRPr="00C07797">
              <w:rPr>
                <w:rFonts w:ascii="Times" w:hAnsi="Times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24378F7D" wp14:editId="028873F3">
                      <wp:extent cx="307975" cy="307975"/>
                      <wp:effectExtent l="0" t="0" r="0" b="0"/>
                      <wp:docPr id="57" name="Прямоугольник 57" descr="(отметить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15B2D28" id="Прямоугольник 57" o:spid="_x0000_s1026" alt="(отметить)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07797">
              <w:rPr>
                <w:rFonts w:ascii="Times" w:hAnsi="Times"/>
              </w:rPr>
              <w:fldChar w:fldCharType="end"/>
            </w:r>
          </w:p>
        </w:tc>
      </w:tr>
      <w:tr w:rsidR="001A3B22" w:rsidRPr="00C07797" w14:paraId="31196D61" w14:textId="77777777" w:rsidTr="001A3B22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07708D45" w14:textId="77777777" w:rsidR="001A3B22" w:rsidRPr="00C07797" w:rsidRDefault="001A3B22" w:rsidP="001A3B22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03E856E1" w14:textId="77777777" w:rsidR="001A3B22" w:rsidRPr="00C07797" w:rsidRDefault="001A3B22" w:rsidP="001A3B22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03599BCE" w14:textId="77777777" w:rsidR="001A3B22" w:rsidRPr="00C07797" w:rsidRDefault="001A3B22" w:rsidP="001A3B22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Значение по-умолчанию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1FBAEBCE" w14:textId="77777777" w:rsidR="001A3B22" w:rsidRPr="00C07797" w:rsidRDefault="001A3B22" w:rsidP="001A3B22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Описание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60F4F9A1" w14:textId="77777777" w:rsidR="001A3B22" w:rsidRPr="00C07797" w:rsidRDefault="001A3B22" w:rsidP="001A3B22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Наличие</w:t>
            </w:r>
          </w:p>
        </w:tc>
      </w:tr>
      <w:tr w:rsidR="001A3B22" w:rsidRPr="00C07797" w14:paraId="684BA36E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785FE8D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countries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A8338AC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array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721E2F9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A0D1EAF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вложенная структура, содержащая список стран на которые устанавливается блокировка.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45EEA34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Обязательно</w:t>
            </w:r>
          </w:p>
        </w:tc>
      </w:tr>
      <w:tr w:rsidR="001A3B22" w:rsidRPr="00C07797" w14:paraId="4E4439B6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8C9AB4C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allow_domains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BBD5183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array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8ECCC55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null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F67A621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список доменов, на которых разрешён показ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65D243E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</w:p>
        </w:tc>
      </w:tr>
      <w:tr w:rsidR="001A3B22" w:rsidRPr="00C07797" w14:paraId="4A0E9C1C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A66D721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deny_domains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657E8ED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array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58FA111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null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222E244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список доменов, на которых запрещён показ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F4F236A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</w:p>
        </w:tc>
      </w:tr>
      <w:tr w:rsidR="001A3B22" w:rsidRPr="00C07797" w14:paraId="52B032F1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D87A8BA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is_active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860B725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boolean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15EDC89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true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F3F424B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флаг активности блокировки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8DF1EDF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</w:p>
        </w:tc>
      </w:tr>
      <w:tr w:rsidR="001A3B22" w:rsidRPr="00C07797" w14:paraId="49DB7F36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C9F30E6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start_date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223D03C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datetime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2F837C3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0001-01-01T00:00:00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77FDC88" w14:textId="77777777" w:rsidR="001A3B22" w:rsidRPr="00C07797" w:rsidRDefault="00000000">
            <w:pPr>
              <w:rPr>
                <w:rFonts w:ascii="Times" w:hAnsi="Times"/>
              </w:rPr>
            </w:pPr>
            <w:hyperlink r:id="rId61" w:history="1">
              <w:r w:rsidR="001A3B22" w:rsidRPr="00C07797">
                <w:rPr>
                  <w:rStyle w:val="a4"/>
                  <w:rFonts w:ascii="Times" w:hAnsi="Times"/>
                  <w:color w:val="0052CC"/>
                </w:rPr>
                <w:t>дата начала блокировки "yyyy-mm-ddThh:mm:ss"</w:t>
              </w:r>
            </w:hyperlink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F3BF2B9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</w:p>
        </w:tc>
      </w:tr>
      <w:tr w:rsidR="001A3B22" w:rsidRPr="00C07797" w14:paraId="65E8D1DC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4AC0746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lastRenderedPageBreak/>
              <w:t>end_date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69FB4F0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datetime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7ED30FB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9999-12-31T23:59:59.999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17CE632" w14:textId="77777777" w:rsidR="001A3B22" w:rsidRPr="00C07797" w:rsidRDefault="00000000">
            <w:pPr>
              <w:rPr>
                <w:rFonts w:ascii="Times" w:hAnsi="Times"/>
              </w:rPr>
            </w:pPr>
            <w:hyperlink r:id="rId62" w:history="1">
              <w:r w:rsidR="001A3B22" w:rsidRPr="00C07797">
                <w:rPr>
                  <w:rStyle w:val="a4"/>
                  <w:rFonts w:ascii="Times" w:hAnsi="Times"/>
                  <w:color w:val="0052CC"/>
                </w:rPr>
                <w:t>дата окончания блокировки "yyyy-mm-ddThh:mm:ss"</w:t>
              </w:r>
            </w:hyperlink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F980446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</w:p>
        </w:tc>
      </w:tr>
      <w:tr w:rsidR="001A3B22" w:rsidRPr="00C07797" w14:paraId="2AB1FF94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FC7DC5C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disjunct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15D7D6E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boolean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AA1ADCB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false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7950D80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флаг, указывающий как обрабатывать правила ("регионы И домены" / "регионы ИЛИ домены")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C33CFA7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</w:p>
        </w:tc>
      </w:tr>
      <w:tr w:rsidR="001A3B22" w:rsidRPr="00C07797" w14:paraId="5E0AE6DB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9A6964D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resistant_users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6E0D107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array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9BFD735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null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FAFC1AE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список id пользователей, для которых блокировка игнорируется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4A5F73E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</w:p>
        </w:tc>
      </w:tr>
      <w:tr w:rsidR="001A3B22" w:rsidRPr="00C07797" w14:paraId="6BCA77C5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3473786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bindrule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E29F2F6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object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A5A94B1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null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0073586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правило привязки к блокировке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F9D2CC0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</w:p>
        </w:tc>
      </w:tr>
    </w:tbl>
    <w:p w14:paraId="5161BF58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 </w:t>
      </w:r>
    </w:p>
    <w:p w14:paraId="2DF679B2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Положительный ответ: 200 OK + Обновлённая информация о созданной блокировке.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4"/>
        <w:gridCol w:w="1214"/>
        <w:gridCol w:w="6241"/>
      </w:tblGrid>
      <w:tr w:rsidR="001A3B22" w:rsidRPr="00C07797" w14:paraId="29BB202A" w14:textId="77777777" w:rsidTr="001A3B22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63A77CA0" w14:textId="77777777" w:rsidR="001A3B22" w:rsidRPr="00C07797" w:rsidRDefault="001A3B22" w:rsidP="001A3B22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2B64F399" w14:textId="77777777" w:rsidR="001A3B22" w:rsidRPr="00C07797" w:rsidRDefault="001A3B22" w:rsidP="001A3B22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5AE1F685" w14:textId="77777777" w:rsidR="001A3B22" w:rsidRPr="00C07797" w:rsidRDefault="001A3B22" w:rsidP="001A3B22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Описание параметра</w:t>
            </w:r>
          </w:p>
        </w:tc>
      </w:tr>
      <w:tr w:rsidR="001A3B22" w:rsidRPr="00C07797" w14:paraId="05353FD7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ACDA88D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countries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EC7F308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array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7C32A29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список стран, на которых применяется блокировка</w:t>
            </w:r>
          </w:p>
        </w:tc>
      </w:tr>
      <w:tr w:rsidR="001A3B22" w:rsidRPr="00C07797" w14:paraId="13CFB3C2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6DEBF85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allow_domains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A6635CD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array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E2A9CD8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список доменов, на которых разрешён показ</w:t>
            </w:r>
          </w:p>
        </w:tc>
      </w:tr>
      <w:tr w:rsidR="001A3B22" w:rsidRPr="00C07797" w14:paraId="44285516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22FD02D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deny_domains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F5218C1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array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B8C65C1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список доменов, на которых запрещён показ</w:t>
            </w:r>
          </w:p>
        </w:tc>
      </w:tr>
      <w:tr w:rsidR="001A3B22" w:rsidRPr="00C07797" w14:paraId="11BD551E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A54FAC4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id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9251FE0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int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04492B6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идентификатор блокировки</w:t>
            </w:r>
          </w:p>
        </w:tc>
      </w:tr>
      <w:tr w:rsidR="001A3B22" w:rsidRPr="00C07797" w14:paraId="55F60776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7772343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video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0908022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2905411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идентификатор видео</w:t>
            </w:r>
          </w:p>
        </w:tc>
      </w:tr>
      <w:tr w:rsidR="001A3B22" w:rsidRPr="00C07797" w14:paraId="0EAA97FB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A891A4C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videos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8C2CD0B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array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4410D5E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идентификаторы видео</w:t>
            </w:r>
          </w:p>
        </w:tc>
      </w:tr>
      <w:tr w:rsidR="001A3B22" w:rsidRPr="00C07797" w14:paraId="3927177D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19540F0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is_active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5E91F57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boolean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B641284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флаг активности блокировки</w:t>
            </w:r>
          </w:p>
        </w:tc>
      </w:tr>
      <w:tr w:rsidR="001A3B22" w:rsidRPr="00C07797" w14:paraId="6E89BF6E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BBCDF78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lastRenderedPageBreak/>
              <w:t>start_date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7D5B5E5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datetime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CAFC79E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дата начала блокировки "</w:t>
            </w:r>
            <w:hyperlink r:id="rId63" w:history="1">
              <w:r w:rsidRPr="00C07797">
                <w:rPr>
                  <w:rStyle w:val="a4"/>
                  <w:rFonts w:ascii="Times" w:hAnsi="Times"/>
                  <w:color w:val="0052CC"/>
                </w:rPr>
                <w:t>yyyy-mm-ddThh:mm:ss</w:t>
              </w:r>
            </w:hyperlink>
            <w:r w:rsidRPr="00C07797">
              <w:rPr>
                <w:rFonts w:ascii="Times" w:hAnsi="Times"/>
              </w:rPr>
              <w:t>"</w:t>
            </w:r>
          </w:p>
        </w:tc>
      </w:tr>
      <w:tr w:rsidR="001A3B22" w:rsidRPr="00C07797" w14:paraId="5F22BDC5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581C04B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end_date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DBAD549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datetime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3953BC5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дата окончания блокировки "</w:t>
            </w:r>
            <w:hyperlink r:id="rId64" w:history="1">
              <w:r w:rsidRPr="00C07797">
                <w:rPr>
                  <w:rStyle w:val="a4"/>
                  <w:rFonts w:ascii="Times" w:hAnsi="Times"/>
                  <w:color w:val="0052CC"/>
                </w:rPr>
                <w:t>yyyy-mm-ddThh:mm:ss</w:t>
              </w:r>
            </w:hyperlink>
            <w:r w:rsidRPr="00C07797">
              <w:rPr>
                <w:rFonts w:ascii="Times" w:hAnsi="Times"/>
              </w:rPr>
              <w:t>"</w:t>
            </w:r>
          </w:p>
        </w:tc>
      </w:tr>
      <w:tr w:rsidR="001A3B22" w:rsidRPr="00C07797" w14:paraId="4E4FE5B0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2D71A2A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comment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11390CE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6A6F69F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комментарий к заглушке</w:t>
            </w:r>
          </w:p>
        </w:tc>
      </w:tr>
      <w:tr w:rsidR="001A3B22" w:rsidRPr="00C07797" w14:paraId="5AAF0CB6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A2B660E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alternate_video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DF70E1D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9E53F03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идентификатор видео, на которое производится замена </w:t>
            </w:r>
            <w:r w:rsidRPr="00C07797">
              <w:rPr>
                <w:rFonts w:ascii="Times" w:hAnsi="Times"/>
              </w:rPr>
              <w:fldChar w:fldCharType="begin"/>
            </w:r>
            <w:r w:rsidRPr="00C07797">
              <w:rPr>
                <w:rFonts w:ascii="Times" w:hAnsi="Times"/>
              </w:rPr>
              <w:instrText xml:space="preserve"> INCLUDEPICTURE "https://confluence.pladform.ru/s/-lf67w5/8401/1eaa024f06dac58f149033b1fed7ed2ee21ec52c/_/images/icons/emoticons/help_16.svg" \* MERGEFORMATINET </w:instrText>
            </w:r>
            <w:r w:rsidRPr="00C07797">
              <w:rPr>
                <w:rFonts w:ascii="Times" w:hAnsi="Times"/>
              </w:rPr>
              <w:fldChar w:fldCharType="separate"/>
            </w:r>
            <w:r w:rsidRPr="00C07797">
              <w:rPr>
                <w:rFonts w:ascii="Times" w:hAnsi="Times"/>
                <w:noProof/>
              </w:rPr>
              <mc:AlternateContent>
                <mc:Choice Requires="wps">
                  <w:drawing>
                    <wp:inline distT="0" distB="0" distL="0" distR="0" wp14:anchorId="47D4D3F8" wp14:editId="4AD4AEC2">
                      <wp:extent cx="307975" cy="307975"/>
                      <wp:effectExtent l="0" t="0" r="0" b="0"/>
                      <wp:docPr id="56" name="Прямоугольник 56" descr="(вопрос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FC2CD1" id="Прямоугольник 56" o:spid="_x0000_s1026" alt="(вопрос)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07797">
              <w:rPr>
                <w:rFonts w:ascii="Times" w:hAnsi="Times"/>
              </w:rPr>
              <w:fldChar w:fldCharType="end"/>
            </w:r>
          </w:p>
        </w:tc>
      </w:tr>
      <w:tr w:rsidR="001A3B22" w:rsidRPr="00C07797" w14:paraId="3F17CA93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8878BEB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alternate_url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30F7C21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419DBF4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url, на который происходит редирект </w:t>
            </w:r>
            <w:r w:rsidRPr="00C07797">
              <w:rPr>
                <w:rFonts w:ascii="Times" w:hAnsi="Times"/>
              </w:rPr>
              <w:fldChar w:fldCharType="begin"/>
            </w:r>
            <w:r w:rsidRPr="00C07797">
              <w:rPr>
                <w:rFonts w:ascii="Times" w:hAnsi="Times"/>
              </w:rPr>
              <w:instrText xml:space="preserve"> INCLUDEPICTURE "https://confluence.pladform.ru/s/-lf67w5/8401/1eaa024f06dac58f149033b1fed7ed2ee21ec52c/_/images/icons/emoticons/help_16.svg" \* MERGEFORMATINET </w:instrText>
            </w:r>
            <w:r w:rsidRPr="00C07797">
              <w:rPr>
                <w:rFonts w:ascii="Times" w:hAnsi="Times"/>
              </w:rPr>
              <w:fldChar w:fldCharType="separate"/>
            </w:r>
            <w:r w:rsidRPr="00C07797">
              <w:rPr>
                <w:rFonts w:ascii="Times" w:hAnsi="Times"/>
                <w:noProof/>
              </w:rPr>
              <mc:AlternateContent>
                <mc:Choice Requires="wps">
                  <w:drawing>
                    <wp:inline distT="0" distB="0" distL="0" distR="0" wp14:anchorId="5C4114E7" wp14:editId="47CBC63F">
                      <wp:extent cx="307975" cy="307975"/>
                      <wp:effectExtent l="0" t="0" r="0" b="0"/>
                      <wp:docPr id="55" name="Прямоугольник 55" descr="(вопрос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422F80" id="Прямоугольник 55" o:spid="_x0000_s1026" alt="(вопрос)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07797">
              <w:rPr>
                <w:rFonts w:ascii="Times" w:hAnsi="Times"/>
              </w:rPr>
              <w:fldChar w:fldCharType="end"/>
            </w:r>
          </w:p>
        </w:tc>
      </w:tr>
      <w:tr w:rsidR="001A3B22" w:rsidRPr="00C07797" w14:paraId="07D8D447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EC34651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player_stub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46D4DE4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int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0521413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идентификатор заглушки, показываемой вместо видео</w:t>
            </w:r>
          </w:p>
        </w:tc>
      </w:tr>
      <w:tr w:rsidR="001A3B22" w:rsidRPr="00C07797" w14:paraId="71793413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4546430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restrict_crimea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4944859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boolean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7A8600A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флаг, указывающий считаем ли мы Крым частью России</w:t>
            </w:r>
          </w:p>
        </w:tc>
      </w:tr>
      <w:tr w:rsidR="001A3B22" w:rsidRPr="00C07797" w14:paraId="4D5C2AB2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1CFB1F1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resistant_users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7EA39E7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array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FBC141B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список id пользователей, для которых блокировка игнорируется</w:t>
            </w:r>
          </w:p>
        </w:tc>
      </w:tr>
      <w:tr w:rsidR="001A3B22" w:rsidRPr="00C07797" w14:paraId="51DFE089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3DED52A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bindrule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6A498AD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object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3821EAF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правило привязки к блокировке</w:t>
            </w:r>
          </w:p>
        </w:tc>
      </w:tr>
    </w:tbl>
    <w:p w14:paraId="14B5D41E" w14:textId="77777777" w:rsidR="001A3B22" w:rsidRPr="00C07797" w:rsidRDefault="001A3B22" w:rsidP="001A3B22">
      <w:pPr>
        <w:shd w:val="clear" w:color="auto" w:fill="F5F5F5"/>
        <w:rPr>
          <w:rFonts w:ascii="Times" w:hAnsi="Times" w:cs="Segoe UI"/>
          <w:color w:val="333333"/>
          <w:sz w:val="21"/>
          <w:szCs w:val="21"/>
        </w:rPr>
      </w:pPr>
      <w:r w:rsidRPr="00C07797">
        <w:rPr>
          <w:rFonts w:ascii="Times" w:hAnsi="Times" w:cs="Segoe UI"/>
          <w:color w:val="333333"/>
          <w:sz w:val="21"/>
          <w:szCs w:val="21"/>
        </w:rPr>
        <w:t>Пример запроса</w:t>
      </w:r>
    </w:p>
    <w:tbl>
      <w:tblPr>
        <w:tblW w:w="216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1A3B22" w:rsidRPr="00711643" w14:paraId="2DCDE75A" w14:textId="77777777" w:rsidTr="001A3B22">
        <w:trPr>
          <w:tblCellSpacing w:w="0" w:type="dxa"/>
        </w:trPr>
        <w:tc>
          <w:tcPr>
            <w:tcW w:w="21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bottom"/>
            <w:hideMark/>
          </w:tcPr>
          <w:p w14:paraId="1E974F67" w14:textId="77777777" w:rsidR="001A3B22" w:rsidRPr="00C07797" w:rsidRDefault="001A3B22">
            <w:pPr>
              <w:spacing w:line="300" w:lineRule="atLeast"/>
              <w:textAlignment w:val="baseline"/>
              <w:divId w:val="517698641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curl -X PATCH -H Authorization:Token 12345</w:t>
            </w: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-H Content-type:application/json -data '{"countries": ["AZ"], "allow_domains": ["rutube.ru"], "deny_domains": ["*.example.org"], "is_active": "false", "bindrule": {"ext_id": "PR12345"}}'</w:t>
            </w: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http://rutube.ru/api/acl/blockingrule/</w:t>
            </w:r>
          </w:p>
        </w:tc>
      </w:tr>
    </w:tbl>
    <w:p w14:paraId="4F3145BB" w14:textId="77777777" w:rsidR="001A3B22" w:rsidRPr="00C07797" w:rsidRDefault="001A3B22" w:rsidP="001A3B22">
      <w:pPr>
        <w:shd w:val="clear" w:color="auto" w:fill="F5F5F5"/>
        <w:spacing w:line="240" w:lineRule="auto"/>
        <w:rPr>
          <w:rFonts w:ascii="Times" w:hAnsi="Times" w:cs="Segoe UI"/>
          <w:color w:val="333333"/>
          <w:sz w:val="21"/>
          <w:szCs w:val="21"/>
        </w:rPr>
      </w:pPr>
      <w:r w:rsidRPr="00C07797">
        <w:rPr>
          <w:rFonts w:ascii="Times" w:hAnsi="Times" w:cs="Segoe UI"/>
          <w:color w:val="333333"/>
          <w:sz w:val="21"/>
          <w:szCs w:val="21"/>
        </w:rPr>
        <w:t>Пример успешного ответа</w:t>
      </w:r>
    </w:p>
    <w:tbl>
      <w:tblPr>
        <w:tblW w:w="152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0"/>
      </w:tblGrid>
      <w:tr w:rsidR="001A3B22" w:rsidRPr="00C07797" w14:paraId="0088AED2" w14:textId="77777777" w:rsidTr="001A3B22">
        <w:trPr>
          <w:tblCellSpacing w:w="0" w:type="dxa"/>
        </w:trPr>
        <w:tc>
          <w:tcPr>
            <w:tcW w:w="150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bottom"/>
            <w:hideMark/>
          </w:tcPr>
          <w:p w14:paraId="304CEF33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{</w:t>
            </w:r>
          </w:p>
          <w:p w14:paraId="12815052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"countries": [</w:t>
            </w:r>
          </w:p>
          <w:p w14:paraId="05F316A2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"AZ"</w:t>
            </w:r>
          </w:p>
          <w:p w14:paraId="59B80B35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],</w:t>
            </w:r>
          </w:p>
          <w:p w14:paraId="0492DF9A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"allow_domains": [</w:t>
            </w:r>
          </w:p>
          <w:p w14:paraId="1198C747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"rutube.ru"</w:t>
            </w:r>
          </w:p>
          <w:p w14:paraId="2D21A857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],</w:t>
            </w:r>
          </w:p>
          <w:p w14:paraId="7F43D842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"deny_domains": [</w:t>
            </w:r>
          </w:p>
          <w:p w14:paraId="68CC6731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"*.example.org"</w:t>
            </w:r>
          </w:p>
          <w:p w14:paraId="049FAF87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],</w:t>
            </w:r>
          </w:p>
          <w:p w14:paraId="7D1D70A8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"id": 301538,</w:t>
            </w:r>
          </w:p>
          <w:p w14:paraId="6D77DA16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"video": "81c164871d8c8be75795ebcff8251598",</w:t>
            </w:r>
          </w:p>
          <w:p w14:paraId="29F65DFA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lastRenderedPageBreak/>
              <w:t>    "videos": ["81c164871d8c8be75795ebcff8251598"],</w:t>
            </w:r>
          </w:p>
          <w:p w14:paraId="6B800D85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"is_active": false,</w:t>
            </w:r>
          </w:p>
          <w:p w14:paraId="2A938F05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"start_date": "2001-01-01T00:00:00",</w:t>
            </w:r>
          </w:p>
          <w:p w14:paraId="79E27546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"end_date": "3001-12-24T22:22:22",</w:t>
            </w:r>
          </w:p>
          <w:p w14:paraId="7FBA030D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"comment": null,</w:t>
            </w:r>
          </w:p>
          <w:p w14:paraId="1E13F70C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"alternate_video": null,</w:t>
            </w:r>
          </w:p>
          <w:p w14:paraId="7EF93B6E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"alternate_url": null,</w:t>
            </w:r>
          </w:p>
          <w:p w14:paraId="3A69F461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"player_stub": null,</w:t>
            </w:r>
          </w:p>
          <w:p w14:paraId="0DD10C2D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"disjunct": false,</w:t>
            </w:r>
          </w:p>
          <w:p w14:paraId="27CCD325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"restrict_crimea": null,</w:t>
            </w:r>
          </w:p>
          <w:p w14:paraId="77CD0024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"resistant_users": [</w:t>
            </w:r>
          </w:p>
          <w:p w14:paraId="0E8B4CC8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61699</w:t>
            </w:r>
          </w:p>
          <w:p w14:paraId="110D571F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],</w:t>
            </w:r>
          </w:p>
          <w:p w14:paraId="47D3F828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"bindrule": {</w:t>
            </w:r>
          </w:p>
          <w:p w14:paraId="29E403B4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"ext_id": "PR12345",</w:t>
            </w:r>
          </w:p>
          <w:p w14:paraId="2B6EDCD2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"author": 61699,</w:t>
            </w:r>
          </w:p>
          <w:p w14:paraId="571A2241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      "tv": null}</w:t>
            </w:r>
          </w:p>
          <w:p w14:paraId="20A0F9C6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 }</w:t>
            </w:r>
          </w:p>
          <w:p w14:paraId="5A9AD275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]</w:t>
            </w:r>
          </w:p>
        </w:tc>
      </w:tr>
    </w:tbl>
    <w:p w14:paraId="16A75960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 </w:t>
      </w:r>
    </w:p>
    <w:p w14:paraId="2D1C7C5D" w14:textId="77777777" w:rsidR="001A3B22" w:rsidRPr="00C07797" w:rsidRDefault="001A3B22" w:rsidP="009B0687">
      <w:pPr>
        <w:pStyle w:val="3"/>
      </w:pPr>
      <w:bookmarkStart w:id="51" w:name="_Удаление_существующей_блокировки"/>
      <w:bookmarkStart w:id="52" w:name="_Toc204075962"/>
      <w:bookmarkEnd w:id="51"/>
      <w:r w:rsidRPr="00C07797">
        <w:t>Удаление существующей блокировки</w:t>
      </w:r>
      <w:bookmarkEnd w:id="5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4930"/>
        <w:gridCol w:w="1689"/>
      </w:tblGrid>
      <w:tr w:rsidR="001A3B22" w:rsidRPr="00C07797" w14:paraId="06D8C921" w14:textId="77777777" w:rsidTr="001A3B22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38DBBB83" w14:textId="77777777" w:rsidR="001A3B22" w:rsidRPr="00C07797" w:rsidRDefault="001A3B22" w:rsidP="001A3B22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t>HTTP метод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60B569DD" w14:textId="77777777" w:rsidR="001A3B22" w:rsidRPr="00C07797" w:rsidRDefault="001A3B22" w:rsidP="001A3B22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API URL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2AAB4091" w14:textId="77777777" w:rsidR="001A3B22" w:rsidRPr="00C07797" w:rsidRDefault="001A3B22" w:rsidP="001A3B22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Авторизация</w:t>
            </w:r>
          </w:p>
        </w:tc>
      </w:tr>
      <w:tr w:rsidR="001A3B22" w:rsidRPr="00C07797" w14:paraId="37DB0A60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5A8B148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DELETE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3A5FD21" w14:textId="77777777" w:rsidR="001A3B22" w:rsidRPr="00C07797" w:rsidRDefault="00000000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hyperlink r:id="rId65" w:history="1">
              <w:r w:rsidR="001A3B22" w:rsidRPr="00C07797">
                <w:rPr>
                  <w:rStyle w:val="a4"/>
                  <w:rFonts w:ascii="Times" w:hAnsi="Times"/>
                  <w:color w:val="0052CC"/>
                </w:rPr>
                <w:t>http://rutube.ru/api/acl/blockingrule/{pk}/</w:t>
              </w:r>
            </w:hyperlink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1ECE35C" w14:textId="007EBFA8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fldChar w:fldCharType="begin"/>
            </w:r>
            <w:r w:rsidRPr="00C07797">
              <w:rPr>
                <w:rFonts w:ascii="Times" w:hAnsi="Times"/>
              </w:rPr>
              <w:instrText xml:space="preserve"> INCLUDEPICTURE "https://confluence.pladform.ru/s/-lf67w5/8401/1eaa024f06dac58f149033b1fed7ed2ee21ec52c/_/images/icons/emoticons/check.svg" \* MERGEFORMATINET </w:instrText>
            </w:r>
            <w:r w:rsidRPr="00C07797">
              <w:rPr>
                <w:rFonts w:ascii="Times" w:hAnsi="Times"/>
              </w:rPr>
              <w:fldChar w:fldCharType="separate"/>
            </w:r>
            <w:r w:rsidRPr="00C07797">
              <w:rPr>
                <w:rFonts w:ascii="Times" w:hAnsi="Times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6F81410A" wp14:editId="4CA91AE3">
                      <wp:extent cx="307975" cy="307975"/>
                      <wp:effectExtent l="0" t="0" r="0" b="0"/>
                      <wp:docPr id="54" name="Прямоугольник 54" descr="(отметить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21D26F" id="Прямоугольник 54" o:spid="_x0000_s1026" alt="(отметить)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07797">
              <w:rPr>
                <w:rFonts w:ascii="Times" w:hAnsi="Times"/>
              </w:rPr>
              <w:fldChar w:fldCharType="end"/>
            </w:r>
            <w:r w:rsidR="006952BD">
              <w:rPr>
                <w:rFonts w:ascii="Times" w:hAnsi="Times"/>
              </w:rPr>
              <w:t>да</w:t>
            </w:r>
          </w:p>
        </w:tc>
      </w:tr>
    </w:tbl>
    <w:p w14:paraId="6929E96D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Положительный ответ: 204 NO CONTENT</w:t>
      </w:r>
    </w:p>
    <w:p w14:paraId="07ECF1AA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 </w:t>
      </w:r>
    </w:p>
    <w:p w14:paraId="27FFABED" w14:textId="77777777" w:rsidR="001A3B22" w:rsidRPr="00C07797" w:rsidRDefault="001A3B22" w:rsidP="009B0687">
      <w:pPr>
        <w:pStyle w:val="2"/>
      </w:pPr>
      <w:bookmarkStart w:id="53" w:name="_Массовые_действия_с"/>
      <w:bookmarkStart w:id="54" w:name="_Toc204075963"/>
      <w:bookmarkEnd w:id="53"/>
      <w:r w:rsidRPr="00C07797">
        <w:t>Массовые действия с блокировками</w:t>
      </w:r>
      <w:bookmarkEnd w:id="54"/>
    </w:p>
    <w:p w14:paraId="16735A2C" w14:textId="77777777" w:rsidR="001A3B22" w:rsidRPr="00C07797" w:rsidRDefault="001A3B22" w:rsidP="009B0687">
      <w:pPr>
        <w:pStyle w:val="3"/>
      </w:pPr>
      <w:bookmarkStart w:id="55" w:name="_Получение_блокировок,_доступных"/>
      <w:bookmarkStart w:id="56" w:name="_Toc204075964"/>
      <w:bookmarkEnd w:id="55"/>
      <w:r w:rsidRPr="00C07797">
        <w:t>Получение блокировок, доступных для редактирования</w:t>
      </w:r>
      <w:bookmarkEnd w:id="5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1"/>
        <w:gridCol w:w="497"/>
        <w:gridCol w:w="4449"/>
        <w:gridCol w:w="1957"/>
        <w:gridCol w:w="1425"/>
      </w:tblGrid>
      <w:tr w:rsidR="001A3B22" w:rsidRPr="00C07797" w14:paraId="7E5B836B" w14:textId="77777777" w:rsidTr="000A266B">
        <w:trPr>
          <w:gridAfter w:val="1"/>
          <w:tblHeader/>
        </w:trPr>
        <w:tc>
          <w:tcPr>
            <w:tcW w:w="1566" w:type="dxa"/>
            <w:gridSpan w:val="2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625710DD" w14:textId="77777777" w:rsidR="001A3B22" w:rsidRPr="00C07797" w:rsidRDefault="001A3B22" w:rsidP="001A3B22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lastRenderedPageBreak/>
              <w:t>HTTP метод</w:t>
            </w:r>
          </w:p>
        </w:tc>
        <w:tc>
          <w:tcPr>
            <w:tcW w:w="427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412EE80B" w14:textId="77777777" w:rsidR="001A3B22" w:rsidRPr="00C07797" w:rsidRDefault="001A3B22" w:rsidP="001A3B22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API URL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3F88CE34" w14:textId="77777777" w:rsidR="001A3B22" w:rsidRPr="00C07797" w:rsidRDefault="001A3B22" w:rsidP="001A3B22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Авторизация</w:t>
            </w:r>
          </w:p>
        </w:tc>
      </w:tr>
      <w:tr w:rsidR="001A3B22" w:rsidRPr="00C07797" w14:paraId="31B328F4" w14:textId="77777777" w:rsidTr="000A266B">
        <w:trPr>
          <w:gridAfter w:val="1"/>
        </w:trPr>
        <w:tc>
          <w:tcPr>
            <w:tcW w:w="1566" w:type="dxa"/>
            <w:gridSpan w:val="2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7CD9A9B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GET</w:t>
            </w:r>
          </w:p>
        </w:tc>
        <w:tc>
          <w:tcPr>
            <w:tcW w:w="427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5B0F42A" w14:textId="77777777" w:rsidR="001A3B22" w:rsidRPr="00C07797" w:rsidRDefault="00000000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hyperlink r:id="rId66" w:history="1">
              <w:r w:rsidR="001A3B22" w:rsidRPr="00C07797">
                <w:rPr>
                  <w:rStyle w:val="a4"/>
                  <w:rFonts w:ascii="Times" w:hAnsi="Times"/>
                  <w:color w:val="0052CC"/>
                </w:rPr>
                <w:t>http://rutube.ru/api/acl/blockingrule/batch/</w:t>
              </w:r>
            </w:hyperlink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093D084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fldChar w:fldCharType="begin"/>
            </w:r>
            <w:r w:rsidRPr="00C07797">
              <w:rPr>
                <w:rFonts w:ascii="Times" w:hAnsi="Times"/>
              </w:rPr>
              <w:instrText xml:space="preserve"> INCLUDEPICTURE "https://confluence.pladform.ru/s/-lf67w5/8401/1eaa024f06dac58f149033b1fed7ed2ee21ec52c/_/images/icons/emoticons/check.svg" \* MERGEFORMATINET </w:instrText>
            </w:r>
            <w:r w:rsidRPr="00C07797">
              <w:rPr>
                <w:rFonts w:ascii="Times" w:hAnsi="Times"/>
              </w:rPr>
              <w:fldChar w:fldCharType="separate"/>
            </w:r>
            <w:r w:rsidRPr="00C07797">
              <w:rPr>
                <w:rFonts w:ascii="Times" w:hAnsi="Times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0E7952DB" wp14:editId="5F6C4D9C">
                      <wp:extent cx="307975" cy="307975"/>
                      <wp:effectExtent l="0" t="0" r="0" b="0"/>
                      <wp:docPr id="53" name="Прямоугольник 53" descr="(отметить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7A7D45" id="Прямоугольник 53" o:spid="_x0000_s1026" alt="(отметить)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07797">
              <w:rPr>
                <w:rFonts w:ascii="Times" w:hAnsi="Times"/>
              </w:rPr>
              <w:fldChar w:fldCharType="end"/>
            </w:r>
          </w:p>
        </w:tc>
      </w:tr>
      <w:tr w:rsidR="001A3B22" w:rsidRPr="00C07797" w14:paraId="7CAF0AB7" w14:textId="77777777" w:rsidTr="000A266B">
        <w:trPr>
          <w:tblHeader/>
        </w:trPr>
        <w:tc>
          <w:tcPr>
            <w:tcW w:w="1566" w:type="dxa"/>
            <w:gridSpan w:val="2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136D9AE" w14:textId="77777777" w:rsidR="001A3B22" w:rsidRPr="00C07797" w:rsidRDefault="001A3B22" w:rsidP="001A3B22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t>Параметр</w:t>
            </w:r>
          </w:p>
        </w:tc>
        <w:tc>
          <w:tcPr>
            <w:tcW w:w="427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049B529" w14:textId="77777777" w:rsidR="001A3B22" w:rsidRPr="00C07797" w:rsidRDefault="001A3B22" w:rsidP="001A3B22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Возможные значения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6B7D4A3" w14:textId="77777777" w:rsidR="001A3B22" w:rsidRPr="00C07797" w:rsidRDefault="001A3B22" w:rsidP="001A3B22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Описание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5655D09" w14:textId="77777777" w:rsidR="001A3B22" w:rsidRPr="00C07797" w:rsidRDefault="001A3B22" w:rsidP="001A3B22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Наличие</w:t>
            </w:r>
          </w:p>
        </w:tc>
      </w:tr>
      <w:tr w:rsidR="001A3B22" w:rsidRPr="00C07797" w14:paraId="13743A6F" w14:textId="77777777" w:rsidTr="000A266B">
        <w:tc>
          <w:tcPr>
            <w:tcW w:w="1566" w:type="dxa"/>
            <w:gridSpan w:val="2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23B16A0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video или videos</w:t>
            </w:r>
          </w:p>
        </w:tc>
        <w:tc>
          <w:tcPr>
            <w:tcW w:w="427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FDFD39E" w14:textId="60AD9B95" w:rsidR="001A3B22" w:rsidRPr="000A266B" w:rsidRDefault="001A3B22">
            <w:pPr>
              <w:rPr>
                <w:rFonts w:ascii="Times" w:hAnsi="Times"/>
                <w:lang w:val="en-US"/>
              </w:rPr>
            </w:pPr>
            <w:r w:rsidRPr="00C07797">
              <w:rPr>
                <w:rFonts w:ascii="Times" w:hAnsi="Times"/>
              </w:rPr>
              <w:t> </w:t>
            </w:r>
            <w:r w:rsidR="000A266B">
              <w:rPr>
                <w:rFonts w:ascii="Times" w:hAnsi="Times"/>
                <w:lang w:val="en-U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8C5FF8F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идентификатор видео, блокировки которого хотим видеть.</w:t>
            </w:r>
          </w:p>
        </w:tc>
        <w:tc>
          <w:tcPr>
            <w:tcW w:w="0" w:type="auto"/>
            <w:vMerge w:val="restart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EE9DC66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обязателен</w:t>
            </w:r>
          </w:p>
          <w:p w14:paraId="6CB931E2" w14:textId="77777777" w:rsidR="001A3B22" w:rsidRPr="00C07797" w:rsidRDefault="001A3B22">
            <w:pPr>
              <w:pStyle w:val="a3"/>
              <w:spacing w:before="15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хотя бы один</w:t>
            </w:r>
          </w:p>
          <w:p w14:paraId="17BB9C9F" w14:textId="77777777" w:rsidR="001A3B22" w:rsidRPr="00C07797" w:rsidRDefault="001A3B22">
            <w:pPr>
              <w:pStyle w:val="a3"/>
              <w:spacing w:before="15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из параметров</w:t>
            </w:r>
          </w:p>
        </w:tc>
      </w:tr>
      <w:tr w:rsidR="000A266B" w:rsidRPr="00C07797" w14:paraId="1AA5B164" w14:textId="77777777" w:rsidTr="000A266B">
        <w:tc>
          <w:tcPr>
            <w:tcW w:w="1016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774F2A2" w14:textId="1A5B62C9" w:rsidR="000A266B" w:rsidRPr="00C07797" w:rsidRDefault="000A266B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b</w:t>
            </w:r>
            <w:r w:rsidRPr="00C07797">
              <w:rPr>
                <w:rFonts w:ascii="Times" w:hAnsi="Times"/>
              </w:rPr>
              <w:t>indrule</w:t>
            </w:r>
          </w:p>
        </w:tc>
        <w:tc>
          <w:tcPr>
            <w:tcW w:w="5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6CF2706A" w14:textId="601B821C" w:rsidR="000A266B" w:rsidRPr="00C07797" w:rsidRDefault="000A266B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ext_id</w:t>
            </w:r>
          </w:p>
        </w:tc>
        <w:tc>
          <w:tcPr>
            <w:tcW w:w="427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BCF8646" w14:textId="1BA82083" w:rsidR="000A266B" w:rsidRPr="000A266B" w:rsidRDefault="000A266B">
            <w:pPr>
              <w:rPr>
                <w:rFonts w:ascii="Times" w:hAnsi="Times"/>
                <w:lang w:val="en-US"/>
              </w:rPr>
            </w:pPr>
            <w:r w:rsidRPr="00C07797">
              <w:rPr>
                <w:rFonts w:ascii="Times" w:hAnsi="Times"/>
              </w:rPr>
              <w:t> </w:t>
            </w:r>
            <w:r>
              <w:rPr>
                <w:rFonts w:ascii="Times" w:hAnsi="Times"/>
                <w:lang w:val="en-U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35EF755" w14:textId="77777777" w:rsidR="000A266B" w:rsidRPr="00C07797" w:rsidRDefault="000A266B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идентификатор внешнего id из правила привязки видео к блокировкам</w:t>
            </w:r>
          </w:p>
        </w:tc>
        <w:tc>
          <w:tcPr>
            <w:tcW w:w="0" w:type="auto"/>
            <w:vMerge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vAlign w:val="center"/>
            <w:hideMark/>
          </w:tcPr>
          <w:p w14:paraId="7D4351CA" w14:textId="77777777" w:rsidR="000A266B" w:rsidRPr="00C07797" w:rsidRDefault="000A266B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0A266B" w:rsidRPr="00C07797" w14:paraId="30191ABD" w14:textId="77777777" w:rsidTr="00BE2DEF">
        <w:tc>
          <w:tcPr>
            <w:tcW w:w="78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301DBAC" w14:textId="610023D5" w:rsidR="000A266B" w:rsidRPr="00C07797" w:rsidRDefault="000A266B">
            <w:pPr>
              <w:rPr>
                <w:rFonts w:ascii="Times" w:hAnsi="Times"/>
              </w:rPr>
            </w:pPr>
            <w:r>
              <w:rPr>
                <w:rFonts w:ascii="Times" w:hAnsi="Times"/>
                <w:lang w:val="en-US"/>
              </w:rPr>
              <w:t>b</w:t>
            </w:r>
            <w:r w:rsidRPr="00C07797">
              <w:rPr>
                <w:rFonts w:ascii="Times" w:hAnsi="Times"/>
              </w:rPr>
              <w:t>indrule</w:t>
            </w:r>
          </w:p>
        </w:tc>
        <w:tc>
          <w:tcPr>
            <w:tcW w:w="78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6192F84E" w14:textId="154E75FB" w:rsidR="000A266B" w:rsidRPr="000A266B" w:rsidRDefault="000A266B">
            <w:pPr>
              <w:rPr>
                <w:rFonts w:ascii="Times" w:hAnsi="Times"/>
                <w:lang w:val="en-US"/>
              </w:rPr>
            </w:pPr>
            <w:r>
              <w:rPr>
                <w:rFonts w:ascii="Times" w:hAnsi="Times"/>
                <w:lang w:val="en-US"/>
              </w:rPr>
              <w:t>tv</w:t>
            </w:r>
          </w:p>
        </w:tc>
        <w:tc>
          <w:tcPr>
            <w:tcW w:w="427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E4CC444" w14:textId="5EEB5B27" w:rsidR="000A266B" w:rsidRPr="000A266B" w:rsidRDefault="000A266B">
            <w:pPr>
              <w:rPr>
                <w:rFonts w:ascii="Times" w:hAnsi="Times"/>
                <w:lang w:val="en-US"/>
              </w:rPr>
            </w:pPr>
            <w:r w:rsidRPr="00C07797">
              <w:rPr>
                <w:rFonts w:ascii="Times" w:hAnsi="Times"/>
              </w:rPr>
              <w:t> </w:t>
            </w:r>
            <w:r>
              <w:rPr>
                <w:rFonts w:ascii="Times" w:hAnsi="Times"/>
                <w:lang w:val="en-U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2124F2D" w14:textId="77777777" w:rsidR="000A266B" w:rsidRPr="00C07797" w:rsidRDefault="000A266B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идентификатор tv из правила привязки видео к блокировкам</w:t>
            </w:r>
          </w:p>
        </w:tc>
        <w:tc>
          <w:tcPr>
            <w:tcW w:w="0" w:type="auto"/>
            <w:vMerge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vAlign w:val="center"/>
            <w:hideMark/>
          </w:tcPr>
          <w:p w14:paraId="53744F75" w14:textId="77777777" w:rsidR="000A266B" w:rsidRPr="00C07797" w:rsidRDefault="000A266B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1A3B22" w:rsidRPr="00C07797" w14:paraId="06D428BE" w14:textId="77777777" w:rsidTr="000A266B">
        <w:tc>
          <w:tcPr>
            <w:tcW w:w="1566" w:type="dxa"/>
            <w:gridSpan w:val="2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E239954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format</w:t>
            </w:r>
          </w:p>
        </w:tc>
        <w:tc>
          <w:tcPr>
            <w:tcW w:w="427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6BE0F18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json, xml, api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455F4EC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формат ответа от сервера. Если не указан, то автоматически определяется в зависимости от заголовка Accept.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0A1B61B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</w:p>
        </w:tc>
      </w:tr>
    </w:tbl>
    <w:p w14:paraId="142BA91D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Положительный ответ: 200 OK + Информация о всех блокировках, созданных авторизованным пользователем, по указанному фильтру без разбиения по страницам.</w:t>
      </w:r>
    </w:p>
    <w:p w14:paraId="6A0377D4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Формат ответа соответствует формату блока results в </w:t>
      </w:r>
      <w:hyperlink r:id="rId67" w:anchor="API:BlockingRules-%D0%9F%D0%BE%D0%BB%D1%83%D1%87%D0%B5%D0%BD%D0%B8%D0%B5%D0%B8%D0%BD%D1%84%D0%BE%D1%80%D0%BC%D0%B0%D1%86%D0%B8%D0%B8%D0%BE%D0%B1%D0%BB%D0%BE%D0%BA%D0%B8%D1%80%D0%BE%D0%B2%D0%BA%D0%B0%D1%85%D0%B4%D0%BB%D1%8F%D0%B2%D0%B8%D0%B4%D0%B5%D0%BE" w:history="1">
        <w:r w:rsidRPr="00C07797">
          <w:rPr>
            <w:rStyle w:val="a4"/>
            <w:rFonts w:ascii="Times" w:hAnsi="Times" w:cs="Segoe UI"/>
            <w:color w:val="0052CC"/>
            <w:sz w:val="21"/>
            <w:szCs w:val="21"/>
          </w:rPr>
          <w:t>списке блокировок видео</w:t>
        </w:r>
      </w:hyperlink>
      <w:r w:rsidRPr="00C07797">
        <w:rPr>
          <w:rFonts w:ascii="Times" w:hAnsi="Times" w:cs="Segoe UI"/>
          <w:color w:val="172B4D"/>
          <w:sz w:val="21"/>
          <w:szCs w:val="21"/>
        </w:rPr>
        <w:t>.</w:t>
      </w:r>
    </w:p>
    <w:p w14:paraId="2218E5FF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Можно использовать сразу несколько параметров фильтрации, в этом случае поиск будет учитывать их все.</w:t>
      </w:r>
    </w:p>
    <w:p w14:paraId="303C2348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Например, если фильтровать по video=A&amp;bindrule__ext_id=B, то будут найдены все блокировки для видео А, у которых в правиле привязки ext_id=B. Если у видео А есть какие-то специфичные блокировки, например, без указания правила привязки, то эти блокировки возвращены не будут.</w:t>
      </w:r>
    </w:p>
    <w:p w14:paraId="0E224B1D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 </w:t>
      </w:r>
    </w:p>
    <w:p w14:paraId="54A855BA" w14:textId="77777777" w:rsidR="001A3B22" w:rsidRPr="00C07797" w:rsidRDefault="001A3B22" w:rsidP="001A3B22">
      <w:pPr>
        <w:shd w:val="clear" w:color="auto" w:fill="F5F5F5"/>
        <w:rPr>
          <w:rFonts w:ascii="Times" w:hAnsi="Times" w:cs="Segoe UI"/>
          <w:color w:val="333333"/>
          <w:sz w:val="21"/>
          <w:szCs w:val="21"/>
        </w:rPr>
      </w:pPr>
      <w:r w:rsidRPr="00C07797">
        <w:rPr>
          <w:rFonts w:ascii="Times" w:hAnsi="Times" w:cs="Segoe UI"/>
          <w:color w:val="333333"/>
          <w:sz w:val="21"/>
          <w:szCs w:val="21"/>
        </w:rPr>
        <w:t>Пример запроса</w:t>
      </w:r>
    </w:p>
    <w:tbl>
      <w:tblPr>
        <w:tblW w:w="152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0"/>
      </w:tblGrid>
      <w:tr w:rsidR="001A3B22" w:rsidRPr="00711643" w14:paraId="2CEACF98" w14:textId="77777777" w:rsidTr="001A3B22">
        <w:trPr>
          <w:tblCellSpacing w:w="0" w:type="dxa"/>
        </w:trPr>
        <w:tc>
          <w:tcPr>
            <w:tcW w:w="150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bottom"/>
            <w:hideMark/>
          </w:tcPr>
          <w:p w14:paraId="58ED9144" w14:textId="77777777" w:rsidR="001A3B22" w:rsidRPr="00C07797" w:rsidRDefault="001A3B22">
            <w:pPr>
              <w:spacing w:line="300" w:lineRule="atLeast"/>
              <w:textAlignment w:val="baseline"/>
              <w:divId w:val="1613971255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lastRenderedPageBreak/>
              <w:t>curl -X GET http://rutube.ru/api/acl/blockingrule/batch/?video=81c164871d8c8be75795ebcff8251598</w:t>
            </w:r>
          </w:p>
        </w:tc>
      </w:tr>
    </w:tbl>
    <w:p w14:paraId="472AD7A7" w14:textId="77777777" w:rsidR="001A3B22" w:rsidRPr="00C07797" w:rsidRDefault="001A3B22" w:rsidP="001A3B22">
      <w:pPr>
        <w:shd w:val="clear" w:color="auto" w:fill="F5F5F5"/>
        <w:spacing w:line="240" w:lineRule="auto"/>
        <w:rPr>
          <w:rFonts w:ascii="Times" w:hAnsi="Times" w:cs="Segoe UI"/>
          <w:color w:val="333333"/>
          <w:sz w:val="21"/>
          <w:szCs w:val="21"/>
        </w:rPr>
      </w:pPr>
      <w:r w:rsidRPr="00C07797">
        <w:rPr>
          <w:rFonts w:ascii="Times" w:hAnsi="Times" w:cs="Segoe UI"/>
          <w:color w:val="333333"/>
          <w:sz w:val="21"/>
          <w:szCs w:val="21"/>
        </w:rPr>
        <w:t>Пример успешного ответа</w:t>
      </w:r>
    </w:p>
    <w:tbl>
      <w:tblPr>
        <w:tblW w:w="152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0"/>
      </w:tblGrid>
      <w:tr w:rsidR="001A3B22" w:rsidRPr="00C07797" w14:paraId="7F92A1ED" w14:textId="77777777" w:rsidTr="001A3B22">
        <w:trPr>
          <w:tblCellSpacing w:w="0" w:type="dxa"/>
        </w:trPr>
        <w:tc>
          <w:tcPr>
            <w:tcW w:w="150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bottom"/>
            <w:hideMark/>
          </w:tcPr>
          <w:p w14:paraId="51A00EEA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[</w:t>
            </w:r>
          </w:p>
          <w:p w14:paraId="0468FA68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{</w:t>
            </w:r>
          </w:p>
          <w:p w14:paraId="4A5B21A0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"countries": [</w:t>
            </w:r>
          </w:p>
          <w:p w14:paraId="2525D9A8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  "RU",</w:t>
            </w:r>
          </w:p>
          <w:p w14:paraId="381BD667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  "UA"</w:t>
            </w:r>
          </w:p>
          <w:p w14:paraId="1EFCF520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],</w:t>
            </w:r>
          </w:p>
          <w:p w14:paraId="69549FF1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"allow_domains": [</w:t>
            </w:r>
          </w:p>
          <w:p w14:paraId="6E88E027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  "rutube.ru"</w:t>
            </w:r>
          </w:p>
          <w:p w14:paraId="140C1ED3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],</w:t>
            </w:r>
          </w:p>
          <w:p w14:paraId="3007326F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"deny_domains": [</w:t>
            </w:r>
          </w:p>
          <w:p w14:paraId="1F26A57E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  "rut.ru"</w:t>
            </w:r>
          </w:p>
          <w:p w14:paraId="28A78C18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],</w:t>
            </w:r>
          </w:p>
          <w:p w14:paraId="3EB64CD6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"id": 301535,</w:t>
            </w:r>
          </w:p>
          <w:p w14:paraId="72AE7898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"video": "81c164871d8c8be75795ebcff8251598",</w:t>
            </w:r>
          </w:p>
          <w:p w14:paraId="2A554AAB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"videos": ["81c164871d8c8be75795ebcff8251598"],</w:t>
            </w:r>
          </w:p>
          <w:p w14:paraId="251E47E2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"is_active": true,</w:t>
            </w:r>
          </w:p>
          <w:p w14:paraId="15B860B4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"start_date": "2001-02-01T00:00:00",</w:t>
            </w:r>
          </w:p>
          <w:p w14:paraId="5D628453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"end_date": "3001-02-01T00:00:00",</w:t>
            </w:r>
          </w:p>
          <w:p w14:paraId="277B4111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"comment": null,</w:t>
            </w:r>
          </w:p>
          <w:p w14:paraId="3E7BE5A5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"alternate_video": null,</w:t>
            </w:r>
          </w:p>
          <w:p w14:paraId="3225B4D2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"alternate_url": null,</w:t>
            </w:r>
          </w:p>
          <w:p w14:paraId="6B96B9DF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"player_stub": null,</w:t>
            </w:r>
          </w:p>
          <w:p w14:paraId="10659B32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"disjunct": false,</w:t>
            </w:r>
          </w:p>
          <w:p w14:paraId="24FF9852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"restrict_crimea": null,</w:t>
            </w:r>
          </w:p>
          <w:p w14:paraId="7C833C61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"resistant_users": [</w:t>
            </w:r>
          </w:p>
          <w:p w14:paraId="51B05717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    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61699</w:t>
            </w:r>
          </w:p>
          <w:p w14:paraId="7509DEF3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      ],</w:t>
            </w:r>
          </w:p>
          <w:p w14:paraId="16BB0911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      "bindrule": {"ext_id": "PR12345"}</w:t>
            </w:r>
          </w:p>
          <w:p w14:paraId="20577D29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    }</w:t>
            </w:r>
          </w:p>
          <w:p w14:paraId="57695945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lastRenderedPageBreak/>
              <w:t>]</w:t>
            </w:r>
          </w:p>
        </w:tc>
      </w:tr>
    </w:tbl>
    <w:p w14:paraId="375AF696" w14:textId="77777777" w:rsidR="001A3B22" w:rsidRPr="00C07797" w:rsidRDefault="001A3B22" w:rsidP="009B0687">
      <w:pPr>
        <w:pStyle w:val="3"/>
      </w:pPr>
      <w:bookmarkStart w:id="57" w:name="_Массовое_редактирование_блокировок"/>
      <w:bookmarkStart w:id="58" w:name="_Toc204075965"/>
      <w:bookmarkEnd w:id="57"/>
      <w:r w:rsidRPr="00C07797">
        <w:t>Массовое редактирование блокировок</w:t>
      </w:r>
      <w:bookmarkEnd w:id="5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5053"/>
        <w:gridCol w:w="1689"/>
      </w:tblGrid>
      <w:tr w:rsidR="001A3B22" w:rsidRPr="00C07797" w14:paraId="436E0BCB" w14:textId="77777777" w:rsidTr="001A3B22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37B2AB24" w14:textId="77777777" w:rsidR="001A3B22" w:rsidRPr="00C07797" w:rsidRDefault="001A3B22" w:rsidP="001A3B22">
            <w:pPr>
              <w:rPr>
                <w:rFonts w:ascii="Times" w:hAnsi="Times" w:cs="Times New Roman"/>
                <w:color w:val="172B4D"/>
                <w:sz w:val="24"/>
                <w:szCs w:val="24"/>
              </w:rPr>
            </w:pPr>
            <w:r w:rsidRPr="00C07797">
              <w:rPr>
                <w:rFonts w:ascii="Times" w:hAnsi="Times"/>
                <w:color w:val="172B4D"/>
              </w:rPr>
              <w:t>HTTP метод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5C5C44F7" w14:textId="77777777" w:rsidR="001A3B22" w:rsidRPr="00C07797" w:rsidRDefault="001A3B22" w:rsidP="001A3B22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API URL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5ACE9D1B" w14:textId="77777777" w:rsidR="001A3B22" w:rsidRPr="00C07797" w:rsidRDefault="001A3B22" w:rsidP="001A3B22">
            <w:pPr>
              <w:rPr>
                <w:rFonts w:ascii="Times" w:hAnsi="Times"/>
                <w:color w:val="172B4D"/>
              </w:rPr>
            </w:pPr>
            <w:r w:rsidRPr="00C07797">
              <w:rPr>
                <w:rFonts w:ascii="Times" w:hAnsi="Times"/>
                <w:color w:val="172B4D"/>
              </w:rPr>
              <w:t>Авторизация</w:t>
            </w:r>
          </w:p>
        </w:tc>
      </w:tr>
      <w:tr w:rsidR="001A3B22" w:rsidRPr="00C07797" w14:paraId="3245F081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FC755AB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PUT, PATCH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D2E62AD" w14:textId="77777777" w:rsidR="001A3B22" w:rsidRPr="00C07797" w:rsidRDefault="00000000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hyperlink r:id="rId68" w:history="1">
              <w:r w:rsidR="001A3B22" w:rsidRPr="00C07797">
                <w:rPr>
                  <w:rStyle w:val="a4"/>
                  <w:rFonts w:ascii="Times" w:hAnsi="Times"/>
                  <w:color w:val="0052CC"/>
                </w:rPr>
                <w:t>http://rutube.ru/api/acl/blockingrule/batch/</w:t>
              </w:r>
            </w:hyperlink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78C73DF" w14:textId="576FA7C4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fldChar w:fldCharType="begin"/>
            </w:r>
            <w:r w:rsidRPr="00C07797">
              <w:rPr>
                <w:rFonts w:ascii="Times" w:hAnsi="Times"/>
              </w:rPr>
              <w:instrText xml:space="preserve"> INCLUDEPICTURE "https://confluence.pladform.ru/s/-lf67w5/8401/1eaa024f06dac58f149033b1fed7ed2ee21ec52c/_/images/icons/emoticons/check.svg" \* MERGEFORMATINET </w:instrText>
            </w:r>
            <w:r w:rsidRPr="00C07797">
              <w:rPr>
                <w:rFonts w:ascii="Times" w:hAnsi="Times"/>
              </w:rPr>
              <w:fldChar w:fldCharType="separate"/>
            </w:r>
            <w:r w:rsidRPr="00C07797">
              <w:rPr>
                <w:rFonts w:ascii="Times" w:hAnsi="Times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58EA4066" wp14:editId="2DB56405">
                      <wp:extent cx="307975" cy="307975"/>
                      <wp:effectExtent l="0" t="0" r="0" b="0"/>
                      <wp:docPr id="52" name="Прямоугольник 52" descr="(отметить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1DBA70" id="Прямоугольник 52" o:spid="_x0000_s1026" alt="(отметить)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07797">
              <w:rPr>
                <w:rFonts w:ascii="Times" w:hAnsi="Times"/>
              </w:rPr>
              <w:fldChar w:fldCharType="end"/>
            </w:r>
            <w:r w:rsidR="000A266B">
              <w:rPr>
                <w:rFonts w:ascii="Times" w:hAnsi="Times"/>
              </w:rPr>
              <w:t>да</w:t>
            </w:r>
          </w:p>
        </w:tc>
      </w:tr>
    </w:tbl>
    <w:p w14:paraId="40284B12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Метод PUT принимает те же параметры, что и метод GET. Указание одного из параметров фильтрации обязательно. Это сделано специально, чтобы пользователь случайно не мог удалить все свои блокировки.</w:t>
      </w:r>
    </w:p>
    <w:p w14:paraId="64D4D2F2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В теле запроса необходимо отправить список блокировок для создания. Формат блокировки такой же как в </w:t>
      </w:r>
      <w:hyperlink r:id="rId69" w:anchor="API:BlockingRules-%D0%A1%D0%BE%D0%B7%D0%B4%D0%B0%D0%BD%D0%B8%D0%B5%D0%BD%D0%BE%D0%B2%D0%BE%D0%B9%D0%B1%D0%BB%D0%BE%D0%BA%D0%B8%D1%80%D0%BE%D0%B2%D0%BA%D0%B8" w:history="1">
        <w:r w:rsidRPr="00C07797">
          <w:rPr>
            <w:rStyle w:val="a4"/>
            <w:rFonts w:ascii="Times" w:hAnsi="Times" w:cs="Segoe UI"/>
            <w:color w:val="0052CC"/>
            <w:sz w:val="21"/>
            <w:szCs w:val="21"/>
          </w:rPr>
          <w:t>апи создания</w:t>
        </w:r>
      </w:hyperlink>
      <w:r w:rsidRPr="00C07797">
        <w:rPr>
          <w:rFonts w:ascii="Times" w:hAnsi="Times" w:cs="Segoe UI"/>
          <w:color w:val="172B4D"/>
          <w:sz w:val="21"/>
          <w:szCs w:val="21"/>
        </w:rPr>
        <w:t> и </w:t>
      </w:r>
      <w:hyperlink r:id="rId70" w:anchor="API:BlockingRules-%D0%A0%D0%B5%D0%B4%D0%B0%D0%BA%D1%82%D0%B8%D1%80%D0%BE%D0%B2%D0%B0%D0%BD%D0%B8%D0%B5%D1%81%D1%83%D1%89%D0%B5%D1%81%D1%82%D0%B2%D1%83%D1%8E%D1%89%D0%B5%D0%B9%D0%B1%D0%BB%D0%BE%D0%BA%D0%B8%D1%80%D0%BE%D0%B2%D0%BA%D0%B8" w:history="1">
        <w:r w:rsidRPr="00C07797">
          <w:rPr>
            <w:rStyle w:val="a4"/>
            <w:rFonts w:ascii="Times" w:hAnsi="Times" w:cs="Segoe UI"/>
            <w:color w:val="0052CC"/>
            <w:sz w:val="21"/>
            <w:szCs w:val="21"/>
          </w:rPr>
          <w:t>апи редактирования </w:t>
        </w:r>
      </w:hyperlink>
      <w:r w:rsidRPr="00C07797">
        <w:rPr>
          <w:rFonts w:ascii="Times" w:hAnsi="Times" w:cs="Segoe UI"/>
          <w:color w:val="172B4D"/>
          <w:sz w:val="21"/>
          <w:szCs w:val="21"/>
        </w:rPr>
        <w:t>блокировок.</w:t>
      </w:r>
    </w:p>
    <w:p w14:paraId="53AD6CD9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GET параметры из запроса автоматически будут добавлены к создаваемым блокировкам. Таким образом по запросу, например, bindrule__ext_id=PR12345 не получится создать блокировку с правилом bindrule: {"ext_id": PR67890}. При этом в теле запроса указывать дополнительно bindrule нет необходимости. С фильтром по видео происходит аналогично.</w:t>
      </w:r>
    </w:p>
    <w:p w14:paraId="3F359FFE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Что происходит при редактировании:</w:t>
      </w:r>
    </w:p>
    <w:p w14:paraId="0747A0FA" w14:textId="77777777" w:rsidR="001A3B22" w:rsidRPr="00C07797" w:rsidRDefault="001A3B22" w:rsidP="001A3B2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Берется список переданных данных для блокировок, обновляется данными из фильтров.</w:t>
      </w:r>
    </w:p>
    <w:p w14:paraId="61F75828" w14:textId="77777777" w:rsidR="001A3B22" w:rsidRPr="00C07797" w:rsidRDefault="001A3B22" w:rsidP="001A3B2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Если блокировка из списка уже существует (указан id существующей блокировки), то она будет обновлена новыми данными.</w:t>
      </w:r>
    </w:p>
    <w:p w14:paraId="68FDDF5B" w14:textId="77777777" w:rsidR="001A3B22" w:rsidRPr="00C07797" w:rsidRDefault="001A3B22" w:rsidP="001A3B2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Если блокировка не существует, то будет создана новая блокировка.</w:t>
      </w:r>
    </w:p>
    <w:p w14:paraId="6E6E8451" w14:textId="77777777" w:rsidR="001A3B22" w:rsidRPr="00C07797" w:rsidRDefault="001A3B22" w:rsidP="001A3B2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Существующие блокировки, найденные по указанным фильтрам, но не переданные в данных на обновление </w:t>
      </w:r>
      <w:r w:rsidRPr="00C07797">
        <w:rPr>
          <w:rStyle w:val="a5"/>
          <w:rFonts w:ascii="Times" w:hAnsi="Times" w:cs="Segoe UI"/>
          <w:b w:val="0"/>
          <w:bCs w:val="0"/>
          <w:color w:val="172B4D"/>
          <w:sz w:val="21"/>
          <w:szCs w:val="21"/>
        </w:rPr>
        <w:t>будут удалены</w:t>
      </w:r>
      <w:r w:rsidRPr="00C07797">
        <w:rPr>
          <w:rFonts w:ascii="Times" w:hAnsi="Times" w:cs="Segoe UI"/>
          <w:color w:val="172B4D"/>
          <w:sz w:val="21"/>
          <w:szCs w:val="21"/>
        </w:rPr>
        <w:t>.</w:t>
      </w:r>
    </w:p>
    <w:p w14:paraId="20D70499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Style w:val="a5"/>
          <w:rFonts w:ascii="Times" w:hAnsi="Times" w:cs="Segoe UI"/>
          <w:b w:val="0"/>
          <w:bCs w:val="0"/>
          <w:color w:val="FF0000"/>
          <w:sz w:val="21"/>
          <w:szCs w:val="21"/>
        </w:rPr>
        <w:t>Важно</w:t>
      </w:r>
      <w:r w:rsidRPr="00C07797">
        <w:rPr>
          <w:rStyle w:val="a5"/>
          <w:rFonts w:ascii="Times" w:hAnsi="Times" w:cs="Segoe UI"/>
          <w:b w:val="0"/>
          <w:bCs w:val="0"/>
          <w:color w:val="172B4D"/>
          <w:sz w:val="21"/>
          <w:szCs w:val="21"/>
        </w:rPr>
        <w:t>! </w:t>
      </w:r>
      <w:r w:rsidRPr="00C07797">
        <w:rPr>
          <w:rFonts w:ascii="Times" w:hAnsi="Times" w:cs="Segoe UI"/>
          <w:color w:val="172B4D"/>
          <w:sz w:val="21"/>
          <w:szCs w:val="21"/>
        </w:rPr>
        <w:t>Апи заменяет только те блокировки, которые соответствуют переданным фильтрам. В ситуации, когда передается несколько фильтров, например, video=A&amp;bindrule__ext_id=B, будут заменены только блокировки, связанные с видео А и в правиле привязке которых указан ext_id=B. Блокировки для видео А, у которых нет правила привязки или правило привязки другое (например, только по tv=C без указания ext_id), останутся без изменений.</w:t>
      </w:r>
    </w:p>
    <w:p w14:paraId="73D82E15" w14:textId="77777777" w:rsidR="001A3B22" w:rsidRPr="00C07797" w:rsidRDefault="001A3B22" w:rsidP="009B0687">
      <w:pPr>
        <w:pStyle w:val="4"/>
      </w:pPr>
      <w:bookmarkStart w:id="59" w:name="_Примеры_запросов"/>
      <w:bookmarkEnd w:id="59"/>
      <w:r w:rsidRPr="00C07797">
        <w:t>Примеры запросов</w:t>
      </w:r>
    </w:p>
    <w:p w14:paraId="476CC6ED" w14:textId="77777777" w:rsidR="001A3B22" w:rsidRPr="00C07797" w:rsidRDefault="001A3B22" w:rsidP="001A3B22">
      <w:pPr>
        <w:shd w:val="clear" w:color="auto" w:fill="F5F5F5"/>
        <w:rPr>
          <w:rFonts w:ascii="Times" w:hAnsi="Times" w:cs="Segoe UI"/>
          <w:color w:val="333333"/>
          <w:sz w:val="21"/>
          <w:szCs w:val="21"/>
        </w:rPr>
      </w:pPr>
      <w:r w:rsidRPr="00C07797">
        <w:rPr>
          <w:rFonts w:ascii="Times" w:hAnsi="Times" w:cs="Segoe UI"/>
          <w:color w:val="333333"/>
          <w:sz w:val="21"/>
          <w:szCs w:val="21"/>
        </w:rPr>
        <w:t>Пример запроса</w:t>
      </w:r>
    </w:p>
    <w:tbl>
      <w:tblPr>
        <w:tblW w:w="216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1A3B22" w:rsidRPr="00711643" w14:paraId="46C7009E" w14:textId="77777777" w:rsidTr="001A3B22">
        <w:trPr>
          <w:tblCellSpacing w:w="0" w:type="dxa"/>
        </w:trPr>
        <w:tc>
          <w:tcPr>
            <w:tcW w:w="21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bottom"/>
            <w:hideMark/>
          </w:tcPr>
          <w:p w14:paraId="33185022" w14:textId="77777777" w:rsidR="001A3B22" w:rsidRPr="00C07797" w:rsidRDefault="001A3B22">
            <w:pPr>
              <w:spacing w:line="300" w:lineRule="atLeast"/>
              <w:textAlignment w:val="baseline"/>
              <w:divId w:val="622229517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curl -X PUT -H 'Authorization:Token 12345'</w:t>
            </w: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-H 'Content-type:application/json'</w:t>
            </w: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--data '[{"countries": ["RU","UA"]}]'</w:t>
            </w: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http://rutube.ru/api/acl/blockingrule/batch/?bindrule__ext_id=PR12345</w:t>
            </w:r>
          </w:p>
        </w:tc>
      </w:tr>
    </w:tbl>
    <w:p w14:paraId="5B6F8630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В результате запроса будут создана новая блокировка </w:t>
      </w:r>
      <w:r w:rsidRPr="00C07797">
        <w:rPr>
          <w:rStyle w:val="inline-comment-marker"/>
          <w:rFonts w:ascii="Times" w:hAnsi="Times" w:cs="Segoe UI"/>
          <w:color w:val="172B4D"/>
          <w:sz w:val="21"/>
          <w:szCs w:val="21"/>
        </w:rPr>
        <w:t>с правилом привязки ext_id=PR12345</w:t>
      </w:r>
      <w:r w:rsidRPr="00C07797">
        <w:rPr>
          <w:rFonts w:ascii="Times" w:hAnsi="Times" w:cs="Segoe UI"/>
          <w:color w:val="172B4D"/>
          <w:sz w:val="21"/>
          <w:szCs w:val="21"/>
        </w:rPr>
        <w:t>. Если существовали какие-то другие блокировки с таким же правилом, созданные авторизованным пользователем, то они будут удалены. В ответ вернется новый список блокировок для указанного правила.</w:t>
      </w:r>
    </w:p>
    <w:p w14:paraId="607BC2A4" w14:textId="77777777" w:rsidR="001A3B22" w:rsidRPr="00C07797" w:rsidRDefault="001A3B22" w:rsidP="001A3B22">
      <w:pPr>
        <w:shd w:val="clear" w:color="auto" w:fill="F5F5F5"/>
        <w:rPr>
          <w:rFonts w:ascii="Times" w:hAnsi="Times" w:cs="Segoe UI"/>
          <w:color w:val="333333"/>
          <w:sz w:val="21"/>
          <w:szCs w:val="21"/>
        </w:rPr>
      </w:pPr>
      <w:r w:rsidRPr="00C07797">
        <w:rPr>
          <w:rFonts w:ascii="Times" w:hAnsi="Times" w:cs="Segoe UI"/>
          <w:color w:val="333333"/>
          <w:sz w:val="21"/>
          <w:szCs w:val="21"/>
        </w:rPr>
        <w:t>Пример запроса</w:t>
      </w:r>
    </w:p>
    <w:tbl>
      <w:tblPr>
        <w:tblW w:w="216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1A3B22" w:rsidRPr="00711643" w14:paraId="661D24F3" w14:textId="77777777" w:rsidTr="001A3B22">
        <w:trPr>
          <w:tblCellSpacing w:w="0" w:type="dxa"/>
        </w:trPr>
        <w:tc>
          <w:tcPr>
            <w:tcW w:w="21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bottom"/>
            <w:hideMark/>
          </w:tcPr>
          <w:p w14:paraId="06E6FA4E" w14:textId="77777777" w:rsidR="001A3B22" w:rsidRPr="00C07797" w:rsidRDefault="001A3B22">
            <w:pPr>
              <w:spacing w:line="300" w:lineRule="atLeast"/>
              <w:textAlignment w:val="baseline"/>
              <w:divId w:val="387998384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curl -X PUT -H 'Authorization:Token 12345'</w:t>
            </w: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-H 'Content-type:application/json'</w:t>
            </w: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--data '[{"countries": ["RU"], "id": 1}, {"countries": ["RU"]}]'</w:t>
            </w: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http://rutube.ru/api/acl/blockingrule/batch/?bindrule__ext_id=PR12345</w:t>
            </w:r>
          </w:p>
        </w:tc>
      </w:tr>
    </w:tbl>
    <w:p w14:paraId="071F7B56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 xml:space="preserve">В результате запроса будет обновлена блокировка с id=1 и создана новая блокировка с правилом привязки ext_id=PR12345. Если существовали какие-то другие блокировки с таким же правилом, </w:t>
      </w:r>
      <w:r w:rsidRPr="00C07797">
        <w:rPr>
          <w:rFonts w:ascii="Times" w:hAnsi="Times" w:cs="Segoe UI"/>
          <w:color w:val="172B4D"/>
          <w:sz w:val="21"/>
          <w:szCs w:val="21"/>
        </w:rPr>
        <w:lastRenderedPageBreak/>
        <w:t>созданные авторизованным пользователем, то они будут удалены. В ответ вернется новый список блокировок для указанного правила. </w:t>
      </w:r>
    </w:p>
    <w:p w14:paraId="5DCB4BC9" w14:textId="77777777" w:rsidR="001A3B22" w:rsidRPr="00C07797" w:rsidRDefault="001A3B22" w:rsidP="009B0687">
      <w:pPr>
        <w:pStyle w:val="4"/>
      </w:pPr>
      <w:bookmarkStart w:id="60" w:name="_Сообщения_об_ошибках"/>
      <w:bookmarkEnd w:id="60"/>
      <w:r w:rsidRPr="00C07797">
        <w:t>Сообщения об ошибках</w:t>
      </w:r>
    </w:p>
    <w:p w14:paraId="5B274B0A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Коды ответов об ошибках соответствуют </w:t>
      </w:r>
      <w:hyperlink r:id="rId71" w:history="1">
        <w:r w:rsidRPr="00C07797">
          <w:rPr>
            <w:rStyle w:val="a4"/>
            <w:rFonts w:ascii="Times" w:hAnsi="Times" w:cs="Segoe UI"/>
            <w:color w:val="0052CC"/>
            <w:sz w:val="21"/>
            <w:szCs w:val="21"/>
          </w:rPr>
          <w:t>общим соглашениям</w:t>
        </w:r>
      </w:hyperlink>
      <w:r w:rsidRPr="00C07797">
        <w:rPr>
          <w:rFonts w:ascii="Times" w:hAnsi="Times" w:cs="Segoe UI"/>
          <w:color w:val="172B4D"/>
          <w:sz w:val="21"/>
          <w:szCs w:val="21"/>
        </w:rPr>
        <w:t>.</w:t>
      </w:r>
    </w:p>
    <w:p w14:paraId="0D76A37D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Если данные для новых блокировок не прошли валидацию, то вернется статус ответа 400 и список блокировок, аналогичный тому, что было передано в data, но на месте соответствующих блокировок будут сообщения об ошибках соответствующих полей.</w:t>
      </w:r>
    </w:p>
    <w:p w14:paraId="1B6AB89F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Style w:val="a5"/>
          <w:rFonts w:ascii="Times" w:hAnsi="Times" w:cs="Segoe UI"/>
          <w:b w:val="0"/>
          <w:bCs w:val="0"/>
          <w:color w:val="172B4D"/>
          <w:sz w:val="21"/>
          <w:szCs w:val="21"/>
        </w:rPr>
        <w:t>Пример. </w:t>
      </w:r>
      <w:r w:rsidRPr="00C07797">
        <w:rPr>
          <w:rFonts w:ascii="Times" w:hAnsi="Times" w:cs="Segoe UI"/>
          <w:color w:val="172B4D"/>
          <w:sz w:val="21"/>
          <w:szCs w:val="21"/>
        </w:rPr>
        <w:t>Передан запрос на создание трех блокировок. У первой указана несуществующая страна, у второй - некорректный формат даты, третья блокировка корректна:</w:t>
      </w:r>
    </w:p>
    <w:p w14:paraId="683966CE" w14:textId="77777777" w:rsidR="001A3B22" w:rsidRPr="00C07797" w:rsidRDefault="001A3B22" w:rsidP="001A3B22">
      <w:pPr>
        <w:shd w:val="clear" w:color="auto" w:fill="F5F5F5"/>
        <w:rPr>
          <w:rFonts w:ascii="Times" w:hAnsi="Times" w:cs="Segoe UI"/>
          <w:color w:val="333333"/>
          <w:sz w:val="21"/>
          <w:szCs w:val="21"/>
        </w:rPr>
      </w:pPr>
      <w:r w:rsidRPr="00C07797">
        <w:rPr>
          <w:rFonts w:ascii="Times" w:hAnsi="Times" w:cs="Segoe UI"/>
          <w:color w:val="333333"/>
          <w:sz w:val="21"/>
          <w:szCs w:val="21"/>
        </w:rPr>
        <w:t>Пример запроса</w:t>
      </w:r>
    </w:p>
    <w:tbl>
      <w:tblPr>
        <w:tblW w:w="216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1A3B22" w:rsidRPr="00711643" w14:paraId="477B23BA" w14:textId="77777777" w:rsidTr="001A3B22">
        <w:trPr>
          <w:tblCellSpacing w:w="0" w:type="dxa"/>
        </w:trPr>
        <w:tc>
          <w:tcPr>
            <w:tcW w:w="21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bottom"/>
            <w:hideMark/>
          </w:tcPr>
          <w:p w14:paraId="7D29CBC4" w14:textId="77777777" w:rsidR="001A3B22" w:rsidRPr="00C07797" w:rsidRDefault="001A3B22">
            <w:pPr>
              <w:spacing w:line="300" w:lineRule="atLeast"/>
              <w:textAlignment w:val="baseline"/>
              <w:divId w:val="211310463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curl -X PUT -H 'Authorization:Token 12345'</w:t>
            </w: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-H 'Content-type:application/json'</w:t>
            </w: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--data '[{"countries": ["TEST"]}, {"start_date": "invalid date"}, {"countries": ["RU"]}]'</w:t>
            </w:r>
            <w:r w:rsidRPr="00C07797">
              <w:rPr>
                <w:rFonts w:ascii="Times" w:hAnsi="Times" w:cs="Consolas"/>
                <w:sz w:val="21"/>
                <w:szCs w:val="21"/>
                <w:lang w:val="en-US"/>
              </w:rPr>
              <w:t> 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http://rutube.ru/api/acl/blockingrule/batch/?bindrule__ext_id=PR12345</w:t>
            </w:r>
          </w:p>
        </w:tc>
      </w:tr>
    </w:tbl>
    <w:p w14:paraId="5A16646B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Ответ будет следующим:</w:t>
      </w:r>
    </w:p>
    <w:p w14:paraId="28175283" w14:textId="77777777" w:rsidR="001A3B22" w:rsidRPr="00C07797" w:rsidRDefault="001A3B22" w:rsidP="001A3B22">
      <w:pPr>
        <w:shd w:val="clear" w:color="auto" w:fill="F5F5F5"/>
        <w:rPr>
          <w:rFonts w:ascii="Times" w:hAnsi="Times" w:cs="Segoe UI"/>
          <w:color w:val="333333"/>
          <w:sz w:val="21"/>
          <w:szCs w:val="21"/>
        </w:rPr>
      </w:pPr>
      <w:r w:rsidRPr="00C07797">
        <w:rPr>
          <w:rFonts w:ascii="Times" w:hAnsi="Times" w:cs="Segoe UI"/>
          <w:color w:val="333333"/>
          <w:sz w:val="21"/>
          <w:szCs w:val="21"/>
        </w:rPr>
        <w:t>Пример запроса</w:t>
      </w:r>
    </w:p>
    <w:tbl>
      <w:tblPr>
        <w:tblW w:w="1858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85"/>
      </w:tblGrid>
      <w:tr w:rsidR="001A3B22" w:rsidRPr="00C07797" w14:paraId="462BB953" w14:textId="77777777" w:rsidTr="001A3B22">
        <w:trPr>
          <w:tblCellSpacing w:w="0" w:type="dxa"/>
        </w:trPr>
        <w:tc>
          <w:tcPr>
            <w:tcW w:w="18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bottom"/>
            <w:hideMark/>
          </w:tcPr>
          <w:p w14:paraId="21C525D0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[</w:t>
            </w:r>
          </w:p>
          <w:p w14:paraId="23485536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{"countries": ["Wrong country value: u'TEST'"]}, </w:t>
            </w:r>
          </w:p>
          <w:p w14:paraId="28F9B862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  <w:lang w:val="en-US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{"start_date": ["Datetime has wrong format. Use one of these formats instead: YYYY-MM-DDThh:mm[:ss[.uuuuuu]][+HHMM|-HHMM|Z], YYYY-MM-DD"]}, </w:t>
            </w:r>
          </w:p>
          <w:p w14:paraId="0F23512F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  <w:lang w:val="en-US"/>
              </w:rPr>
              <w:t>    </w:t>
            </w: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{}</w:t>
            </w:r>
          </w:p>
          <w:p w14:paraId="58EE39C9" w14:textId="77777777" w:rsidR="001A3B22" w:rsidRPr="00C07797" w:rsidRDefault="001A3B22" w:rsidP="001A3B22">
            <w:pPr>
              <w:spacing w:line="300" w:lineRule="atLeast"/>
              <w:textAlignment w:val="baseline"/>
              <w:rPr>
                <w:rFonts w:ascii="Times" w:hAnsi="Times" w:cs="Consolas"/>
                <w:sz w:val="21"/>
                <w:szCs w:val="21"/>
              </w:rPr>
            </w:pPr>
            <w:r w:rsidRPr="00C07797">
              <w:rPr>
                <w:rStyle w:val="HTML"/>
                <w:rFonts w:ascii="Times" w:eastAsiaTheme="minorHAnsi" w:hAnsi="Times" w:cs="Consolas"/>
                <w:sz w:val="21"/>
                <w:szCs w:val="21"/>
                <w:bdr w:val="none" w:sz="0" w:space="0" w:color="auto" w:frame="1"/>
              </w:rPr>
              <w:t>]</w:t>
            </w:r>
          </w:p>
        </w:tc>
      </w:tr>
    </w:tbl>
    <w:p w14:paraId="16716ECF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 </w:t>
      </w:r>
    </w:p>
    <w:p w14:paraId="18B4C3E2" w14:textId="77777777" w:rsidR="001A3B22" w:rsidRPr="00C07797" w:rsidRDefault="001A3B22" w:rsidP="009B0687">
      <w:pPr>
        <w:pStyle w:val="2"/>
      </w:pPr>
      <w:bookmarkStart w:id="61" w:name="_Отложенная_публикация_видео"/>
      <w:bookmarkStart w:id="62" w:name="_Toc204075966"/>
      <w:bookmarkEnd w:id="61"/>
      <w:r w:rsidRPr="00C07797">
        <w:t>Отложенная публикация видео</w:t>
      </w:r>
      <w:bookmarkEnd w:id="62"/>
    </w:p>
    <w:p w14:paraId="69CB6FEB" w14:textId="77777777" w:rsidR="001A3B22" w:rsidRPr="009B0687" w:rsidRDefault="001A3B22" w:rsidP="009B0687">
      <w:pPr>
        <w:pStyle w:val="3"/>
      </w:pPr>
      <w:bookmarkStart w:id="63" w:name="_Создание_отложенной_публикации"/>
      <w:bookmarkStart w:id="64" w:name="_Toc204075967"/>
      <w:bookmarkEnd w:id="63"/>
      <w:r w:rsidRPr="009B0687">
        <w:rPr>
          <w:bCs/>
        </w:rPr>
        <w:t>Создание</w:t>
      </w:r>
      <w:r w:rsidRPr="009B0687">
        <w:t xml:space="preserve"> отложенной публикации</w:t>
      </w:r>
      <w:bookmarkEnd w:id="64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2"/>
        <w:gridCol w:w="4517"/>
        <w:gridCol w:w="3340"/>
      </w:tblGrid>
      <w:tr w:rsidR="001A3B22" w:rsidRPr="00C07797" w14:paraId="1C8AADB1" w14:textId="77777777" w:rsidTr="00965785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C917AC4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Style w:val="a5"/>
                <w:rFonts w:ascii="Times" w:hAnsi="Times"/>
                <w:b w:val="0"/>
                <w:bCs w:val="0"/>
              </w:rPr>
              <w:t>HTTP метод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41F765D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Style w:val="a5"/>
                <w:rFonts w:ascii="Times" w:hAnsi="Times"/>
                <w:b w:val="0"/>
                <w:bCs w:val="0"/>
              </w:rPr>
              <w:t>API URL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60C9A5D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Style w:val="a5"/>
                <w:rFonts w:ascii="Times" w:hAnsi="Times"/>
                <w:b w:val="0"/>
                <w:bCs w:val="0"/>
              </w:rPr>
              <w:t>Авторизация</w:t>
            </w:r>
          </w:p>
        </w:tc>
      </w:tr>
      <w:tr w:rsidR="001A3B22" w:rsidRPr="00C07797" w14:paraId="323861B1" w14:textId="77777777" w:rsidTr="00965785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F3612DB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POST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87E0DD6" w14:textId="77777777" w:rsidR="001A3B22" w:rsidRPr="00965785" w:rsidRDefault="00000000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hyperlink r:id="rId72" w:history="1">
              <w:r w:rsidR="001A3B22" w:rsidRPr="00C07797">
                <w:rPr>
                  <w:rStyle w:val="a4"/>
                  <w:rFonts w:ascii="Times" w:hAnsi="Times"/>
                  <w:color w:val="0052CC"/>
                </w:rPr>
                <w:t>http://rutube.ru/api/video/publication</w:t>
              </w:r>
            </w:hyperlink>
            <w:r w:rsidR="00965785" w:rsidRPr="00965785">
              <w:rPr>
                <w:rStyle w:val="a4"/>
                <w:rFonts w:ascii="Times" w:hAnsi="Times"/>
                <w:color w:val="0052CC"/>
              </w:rPr>
              <w:t>/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6E5A004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fldChar w:fldCharType="begin"/>
            </w:r>
            <w:r w:rsidRPr="00C07797">
              <w:rPr>
                <w:rFonts w:ascii="Times" w:hAnsi="Times"/>
              </w:rPr>
              <w:instrText xml:space="preserve"> INCLUDEPICTURE "https://confluence.pladform.ru/s/-lf67w5/8401/1eaa024f06dac58f149033b1fed7ed2ee21ec52c/_/images/icons/emoticons/add.svg" \* MERGEFORMATINET </w:instrText>
            </w:r>
            <w:r w:rsidRPr="00C07797">
              <w:rPr>
                <w:rFonts w:ascii="Times" w:hAnsi="Times"/>
              </w:rPr>
              <w:fldChar w:fldCharType="separate"/>
            </w:r>
            <w:r w:rsidRPr="00C07797">
              <w:rPr>
                <w:rFonts w:ascii="Times" w:hAnsi="Times"/>
                <w:noProof/>
              </w:rPr>
              <mc:AlternateContent>
                <mc:Choice Requires="wps">
                  <w:drawing>
                    <wp:inline distT="0" distB="0" distL="0" distR="0" wp14:anchorId="22CADAED" wp14:editId="5B3D7809">
                      <wp:extent cx="307975" cy="307975"/>
                      <wp:effectExtent l="0" t="0" r="0" b="0"/>
                      <wp:docPr id="51" name="Прямоугольник 51" descr="(плюс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3C51AE" id="Прямоугольник 51" o:spid="_x0000_s1026" alt="(плюс)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07797">
              <w:rPr>
                <w:rFonts w:ascii="Times" w:hAnsi="Times"/>
              </w:rPr>
              <w:fldChar w:fldCharType="end"/>
            </w:r>
            <w:r w:rsidRPr="00C07797">
              <w:rPr>
                <w:rFonts w:ascii="Times" w:hAnsi="Times"/>
              </w:rPr>
              <w:t>+надо быть автором видео</w:t>
            </w:r>
          </w:p>
        </w:tc>
      </w:tr>
    </w:tbl>
    <w:p w14:paraId="38088B88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 </w:t>
      </w:r>
    </w:p>
    <w:p w14:paraId="3ADDBE24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В запросе необходимо передать следующие параметры: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4"/>
        <w:gridCol w:w="1056"/>
        <w:gridCol w:w="5462"/>
        <w:gridCol w:w="1417"/>
      </w:tblGrid>
      <w:tr w:rsidR="001A3B22" w:rsidRPr="00C07797" w14:paraId="7BFF3C76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7D44DD5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Style w:val="a5"/>
                <w:rFonts w:ascii="Times" w:hAnsi="Times"/>
                <w:b w:val="0"/>
                <w:bCs w:val="0"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6BACDA7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Style w:val="a5"/>
                <w:rFonts w:ascii="Times" w:hAnsi="Times"/>
                <w:b w:val="0"/>
                <w:bCs w:val="0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7706160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Style w:val="a5"/>
                <w:rFonts w:ascii="Times" w:hAnsi="Times"/>
                <w:b w:val="0"/>
                <w:bCs w:val="0"/>
              </w:rPr>
              <w:t>Описание параметра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D547453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Style w:val="a5"/>
                <w:rFonts w:ascii="Times" w:hAnsi="Times"/>
                <w:b w:val="0"/>
                <w:bCs w:val="0"/>
              </w:rPr>
              <w:t>Требуется</w:t>
            </w:r>
          </w:p>
        </w:tc>
      </w:tr>
      <w:tr w:rsidR="001A3B22" w:rsidRPr="00C07797" w14:paraId="1180E034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9BF706F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video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04905A7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C6A9B67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уникальный идентификатор видео (video_id)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0D8A00E" w14:textId="6D8AF7C0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fldChar w:fldCharType="begin"/>
            </w:r>
            <w:r w:rsidRPr="00C07797">
              <w:rPr>
                <w:rFonts w:ascii="Times" w:hAnsi="Times"/>
              </w:rPr>
              <w:instrText xml:space="preserve"> INCLUDEPICTURE "https://confluence.pladform.ru/s/-lf67w5/8401/1eaa024f06dac58f149033b1fed7ed2ee21ec52c/_/images/icons/emoticons/add.svg" \* MERGEFORMATINET </w:instrText>
            </w:r>
            <w:r w:rsidRPr="00C07797">
              <w:rPr>
                <w:rFonts w:ascii="Times" w:hAnsi="Times"/>
              </w:rPr>
              <w:fldChar w:fldCharType="separate"/>
            </w:r>
            <w:r w:rsidRPr="00C07797">
              <w:rPr>
                <w:rFonts w:ascii="Times" w:hAnsi="Times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6032C51D" wp14:editId="16C0CD31">
                      <wp:extent cx="307975" cy="307975"/>
                      <wp:effectExtent l="0" t="0" r="0" b="0"/>
                      <wp:docPr id="50" name="Прямоугольник 50" descr="(плюс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1FEF20" id="Прямоугольник 50" o:spid="_x0000_s1026" alt="(плюс)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07797">
              <w:rPr>
                <w:rFonts w:ascii="Times" w:hAnsi="Times"/>
              </w:rPr>
              <w:fldChar w:fldCharType="end"/>
            </w:r>
            <w:r w:rsidR="000A266B">
              <w:rPr>
                <w:rFonts w:ascii="Times" w:hAnsi="Times"/>
              </w:rPr>
              <w:t>да</w:t>
            </w:r>
          </w:p>
        </w:tc>
      </w:tr>
      <w:tr w:rsidR="001A3B22" w:rsidRPr="00C07797" w14:paraId="29ADFDB0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825D754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timestamp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EC2657A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2BBE51C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Дата и время публикации ролика - "</w:t>
            </w:r>
            <w:hyperlink r:id="rId73" w:history="1">
              <w:r w:rsidRPr="00C07797">
                <w:rPr>
                  <w:rStyle w:val="a4"/>
                  <w:rFonts w:ascii="Times" w:hAnsi="Times"/>
                  <w:color w:val="0052CC"/>
                </w:rPr>
                <w:t>yyyy-mm-ddThh:mm:ss</w:t>
              </w:r>
            </w:hyperlink>
            <w:r w:rsidRPr="00C07797">
              <w:rPr>
                <w:rFonts w:ascii="Times" w:hAnsi="Times"/>
              </w:rPr>
              <w:t>"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D510EB4" w14:textId="0CE2871F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fldChar w:fldCharType="begin"/>
            </w:r>
            <w:r w:rsidRPr="00C07797">
              <w:rPr>
                <w:rFonts w:ascii="Times" w:hAnsi="Times"/>
              </w:rPr>
              <w:instrText xml:space="preserve"> INCLUDEPICTURE "https://confluence.pladform.ru/s/-lf67w5/8401/1eaa024f06dac58f149033b1fed7ed2ee21ec52c/_/images/icons/emoticons/add.svg" \* MERGEFORMATINET </w:instrText>
            </w:r>
            <w:r w:rsidRPr="00C07797">
              <w:rPr>
                <w:rFonts w:ascii="Times" w:hAnsi="Times"/>
              </w:rPr>
              <w:fldChar w:fldCharType="separate"/>
            </w:r>
            <w:r w:rsidRPr="00C07797">
              <w:rPr>
                <w:rFonts w:ascii="Times" w:hAnsi="Times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7D8C9A9A" wp14:editId="161402EE">
                      <wp:extent cx="307975" cy="307975"/>
                      <wp:effectExtent l="0" t="0" r="0" b="0"/>
                      <wp:docPr id="49" name="Прямоугольник 49" descr="(плюс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2FC3E0" id="Прямоугольник 49" o:spid="_x0000_s1026" alt="(плюс)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07797">
              <w:rPr>
                <w:rFonts w:ascii="Times" w:hAnsi="Times"/>
              </w:rPr>
              <w:fldChar w:fldCharType="end"/>
            </w:r>
            <w:r w:rsidR="000A266B">
              <w:rPr>
                <w:rFonts w:ascii="Times" w:hAnsi="Times"/>
              </w:rPr>
              <w:t>да</w:t>
            </w:r>
          </w:p>
        </w:tc>
      </w:tr>
      <w:tr w:rsidR="000A266B" w:rsidRPr="00C07797" w14:paraId="776BD9A5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781F71E" w14:textId="7961D472" w:rsidR="000A266B" w:rsidRPr="000A266B" w:rsidRDefault="000A266B">
            <w:pPr>
              <w:pStyle w:val="a3"/>
              <w:spacing w:before="0" w:beforeAutospacing="0" w:after="0" w:afterAutospacing="0"/>
              <w:rPr>
                <w:rFonts w:ascii="Times" w:hAnsi="Times"/>
                <w:lang w:val="en-US"/>
              </w:rPr>
            </w:pPr>
            <w:r>
              <w:rPr>
                <w:rFonts w:ascii="Times" w:hAnsi="Times"/>
                <w:lang w:val="en-US"/>
              </w:rPr>
              <w:lastRenderedPageBreak/>
              <w:t>hide_video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FF1F76A" w14:textId="5455194A" w:rsidR="000A266B" w:rsidRPr="00C07797" w:rsidRDefault="000A266B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  <w:t>boolean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0AD7C38" w14:textId="4212A0AC" w:rsidR="000A266B" w:rsidRPr="00C07797" w:rsidRDefault="000A266B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  <w:t>Скрыть видео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A833A99" w14:textId="77777777" w:rsidR="000A266B" w:rsidRPr="00C07797" w:rsidRDefault="000A266B">
            <w:pPr>
              <w:rPr>
                <w:rFonts w:ascii="Times" w:hAnsi="Times"/>
              </w:rPr>
            </w:pPr>
          </w:p>
        </w:tc>
      </w:tr>
    </w:tbl>
    <w:p w14:paraId="12EA21E1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 </w:t>
      </w:r>
    </w:p>
    <w:p w14:paraId="3B227F84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Пример запроса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9"/>
      </w:tblGrid>
      <w:tr w:rsidR="001A3B22" w:rsidRPr="00711643" w14:paraId="765C9F0D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582CF6F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  <w:lang w:val="en-US"/>
              </w:rPr>
            </w:pPr>
            <w:r w:rsidRPr="00C07797">
              <w:rPr>
                <w:rFonts w:ascii="Times" w:hAnsi="Times"/>
                <w:lang w:val="en-US"/>
              </w:rPr>
              <w:t>curl -XPOST -H "Accept: application/json" -H "</w:t>
            </w:r>
            <w:r w:rsidR="00A14514">
              <w:rPr>
                <w:rFonts w:ascii="Times" w:hAnsi="Times"/>
                <w:lang w:val="en-US"/>
              </w:rPr>
              <w:t>Content-type: application/json" -H "Authorization: Token [token]</w:t>
            </w:r>
            <w:r w:rsidRPr="00C07797">
              <w:rPr>
                <w:rFonts w:ascii="Times" w:hAnsi="Times"/>
                <w:lang w:val="en-US"/>
              </w:rPr>
              <w:t>" --data '{"timestam</w:t>
            </w:r>
            <w:r w:rsidR="00A14514">
              <w:rPr>
                <w:rFonts w:ascii="Times" w:hAnsi="Times"/>
                <w:lang w:val="en-US"/>
              </w:rPr>
              <w:t xml:space="preserve">p":"2014-07-20T23:05:00","video":"&lt;video_id&gt;"}' </w:t>
            </w:r>
            <w:hyperlink r:id="rId74" w:history="1">
              <w:r w:rsidRPr="00C07797">
                <w:rPr>
                  <w:rStyle w:val="a4"/>
                  <w:rFonts w:ascii="Times" w:hAnsi="Times"/>
                  <w:color w:val="0052CC"/>
                  <w:lang w:val="en-US"/>
                </w:rPr>
                <w:t>http://rutube.ru/api/video/publication</w:t>
              </w:r>
            </w:hyperlink>
            <w:r w:rsidR="00A14514">
              <w:rPr>
                <w:rStyle w:val="a4"/>
                <w:rFonts w:ascii="Times" w:hAnsi="Times"/>
                <w:color w:val="0052CC"/>
                <w:lang w:val="en-US"/>
              </w:rPr>
              <w:t>/</w:t>
            </w:r>
          </w:p>
        </w:tc>
      </w:tr>
    </w:tbl>
    <w:p w14:paraId="5A4EABBC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  <w:lang w:val="en-US"/>
        </w:rPr>
      </w:pPr>
      <w:r w:rsidRPr="00C07797">
        <w:rPr>
          <w:rFonts w:ascii="Times" w:hAnsi="Times" w:cs="Segoe UI"/>
          <w:color w:val="172B4D"/>
          <w:sz w:val="21"/>
          <w:szCs w:val="21"/>
          <w:lang w:val="en-US"/>
        </w:rPr>
        <w:t> </w:t>
      </w:r>
    </w:p>
    <w:p w14:paraId="171F2870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Успешный ответ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9"/>
      </w:tblGrid>
      <w:tr w:rsidR="001A3B22" w:rsidRPr="00711643" w14:paraId="53EABF8B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15EFBB3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  <w:lang w:val="en-US"/>
              </w:rPr>
            </w:pPr>
            <w:r w:rsidRPr="00C07797">
              <w:rPr>
                <w:rFonts w:ascii="Times" w:hAnsi="Times"/>
                <w:lang w:val="en-US"/>
              </w:rPr>
              <w:t>{ "video": "&lt;video_id&gt;", "created": "2014-06-23T14:02:51", "modified": "2014-06-23T14:02:51", "timestamp": "2014-07-20T23:05:00", "blocking_rule": 157606 }</w:t>
            </w:r>
          </w:p>
        </w:tc>
      </w:tr>
    </w:tbl>
    <w:p w14:paraId="6FC31634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  <w:lang w:val="en-US"/>
        </w:rPr>
      </w:pPr>
      <w:r w:rsidRPr="00C07797">
        <w:rPr>
          <w:rFonts w:ascii="Times" w:hAnsi="Times" w:cs="Segoe UI"/>
          <w:color w:val="172B4D"/>
          <w:sz w:val="21"/>
          <w:szCs w:val="21"/>
          <w:lang w:val="en-US"/>
        </w:rPr>
        <w:t> </w:t>
      </w:r>
    </w:p>
    <w:p w14:paraId="2A37B982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Возможные ответы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3217"/>
        <w:gridCol w:w="4988"/>
      </w:tblGrid>
      <w:tr w:rsidR="001A3B22" w:rsidRPr="00C07797" w14:paraId="196576BF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6D48A5E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Style w:val="a5"/>
                <w:rFonts w:ascii="Times" w:hAnsi="Times"/>
                <w:b w:val="0"/>
                <w:bCs w:val="0"/>
              </w:rPr>
              <w:t>код ответа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2CCFF55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Style w:val="a5"/>
                <w:rFonts w:ascii="Times" w:hAnsi="Times"/>
                <w:b w:val="0"/>
                <w:bCs w:val="0"/>
              </w:rPr>
              <w:t>значение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D6C28C8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Style w:val="a5"/>
                <w:rFonts w:ascii="Times" w:hAnsi="Times"/>
                <w:b w:val="0"/>
                <w:bCs w:val="0"/>
              </w:rPr>
              <w:t>пример ответа</w:t>
            </w:r>
          </w:p>
        </w:tc>
      </w:tr>
      <w:tr w:rsidR="001A3B22" w:rsidRPr="00C07797" w14:paraId="5DB97391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4893B0D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201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FAB4E5D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публикация успешно создана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9EA5485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В ответ будет возвращен дамп созданной модели. Формат ответа совпадает с форматом апи получения информации об отложенной публикации</w:t>
            </w:r>
          </w:p>
        </w:tc>
      </w:tr>
      <w:tr w:rsidR="001A3B22" w:rsidRPr="00C07797" w14:paraId="189D933E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E93682E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400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81072C4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публикация не создана, возможные причины:</w:t>
            </w:r>
          </w:p>
          <w:p w14:paraId="5A0FC309" w14:textId="77777777" w:rsidR="001A3B22" w:rsidRPr="00C07797" w:rsidRDefault="001A3B22" w:rsidP="001A3B22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видео не существует или удалено</w:t>
            </w:r>
          </w:p>
          <w:p w14:paraId="29BA1773" w14:textId="77777777" w:rsidR="001A3B22" w:rsidRPr="00C07797" w:rsidRDefault="001A3B22" w:rsidP="001A3B22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не переданы все обязательные параметры</w:t>
            </w:r>
          </w:p>
          <w:p w14:paraId="63224ED2" w14:textId="77777777" w:rsidR="001A3B22" w:rsidRPr="00C07797" w:rsidRDefault="001A3B22" w:rsidP="001A3B22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переданы некорректные значения параметров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636C966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Если отказ произошел из-за кого-то поля, то в теле ответа будут указаны все ошибочные поля и причина ошибки.</w:t>
            </w:r>
          </w:p>
          <w:p w14:paraId="6ED9123D" w14:textId="77777777" w:rsidR="001A3B22" w:rsidRPr="00C07797" w:rsidRDefault="001A3B22">
            <w:pPr>
              <w:pStyle w:val="a3"/>
              <w:spacing w:before="15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В случае ошибки, не связанной с одним конкретным полем, описание ошибки будет содержаться в поле "detail"</w:t>
            </w:r>
          </w:p>
        </w:tc>
      </w:tr>
      <w:tr w:rsidR="001A3B22" w:rsidRPr="00C07797" w14:paraId="399EE857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0266658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401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C314059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публикация не создана:</w:t>
            </w:r>
          </w:p>
          <w:p w14:paraId="587E4BE8" w14:textId="77777777" w:rsidR="001A3B22" w:rsidRPr="00C07797" w:rsidRDefault="001A3B22" w:rsidP="001A3B22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требуется авторизация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032D841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В поле "detail" содержится описание ошибки</w:t>
            </w:r>
          </w:p>
        </w:tc>
      </w:tr>
      <w:tr w:rsidR="001A3B22" w:rsidRPr="00C07797" w14:paraId="5D0C5493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0442A53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403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2187669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связь не создана:</w:t>
            </w:r>
          </w:p>
          <w:p w14:paraId="2F838631" w14:textId="77777777" w:rsidR="001A3B22" w:rsidRPr="00C07797" w:rsidRDefault="001A3B22" w:rsidP="001A3B22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нет прав на создание публикации</w:t>
            </w:r>
          </w:p>
          <w:p w14:paraId="63BFDCF1" w14:textId="77777777" w:rsidR="001A3B22" w:rsidRPr="00C07797" w:rsidRDefault="001A3B22" w:rsidP="001A3B22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видео принадлежит другому пользователю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28BECE8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В поле "detail" содержится описание ошибки</w:t>
            </w:r>
          </w:p>
        </w:tc>
      </w:tr>
    </w:tbl>
    <w:p w14:paraId="3D157281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lastRenderedPageBreak/>
        <w:t> </w:t>
      </w:r>
    </w:p>
    <w:p w14:paraId="7AD6964D" w14:textId="77777777" w:rsidR="001A3B22" w:rsidRPr="009B0687" w:rsidRDefault="001A3B22" w:rsidP="009B0687">
      <w:pPr>
        <w:pStyle w:val="3"/>
      </w:pPr>
      <w:bookmarkStart w:id="65" w:name="_Получение_информации_об"/>
      <w:bookmarkStart w:id="66" w:name="_Toc204075968"/>
      <w:bookmarkEnd w:id="65"/>
      <w:r w:rsidRPr="009B0687">
        <w:t>Получение информации об отложенной публикации</w:t>
      </w:r>
      <w:bookmarkEnd w:id="66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8"/>
        <w:gridCol w:w="5637"/>
        <w:gridCol w:w="2494"/>
      </w:tblGrid>
      <w:tr w:rsidR="001A3B22" w:rsidRPr="00C07797" w14:paraId="19E94DA1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5510734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Style w:val="a5"/>
                <w:rFonts w:ascii="Times" w:hAnsi="Times"/>
                <w:b w:val="0"/>
                <w:bCs w:val="0"/>
              </w:rPr>
              <w:t>HTTP метод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08E19D9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Style w:val="a5"/>
                <w:rFonts w:ascii="Times" w:hAnsi="Times"/>
                <w:b w:val="0"/>
                <w:bCs w:val="0"/>
              </w:rPr>
              <w:t>API URL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682905E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Style w:val="a5"/>
                <w:rFonts w:ascii="Times" w:hAnsi="Times"/>
                <w:b w:val="0"/>
                <w:bCs w:val="0"/>
              </w:rPr>
              <w:t>Авторизация</w:t>
            </w:r>
          </w:p>
        </w:tc>
      </w:tr>
      <w:tr w:rsidR="001A3B22" w:rsidRPr="00C07797" w14:paraId="0CF9748F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653C70C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GET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707DB9E" w14:textId="77777777" w:rsidR="001A3B22" w:rsidRPr="00C07797" w:rsidRDefault="00000000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hyperlink r:id="rId75" w:history="1">
              <w:r w:rsidR="001A3B22" w:rsidRPr="00C07797">
                <w:rPr>
                  <w:rStyle w:val="a4"/>
                  <w:rFonts w:ascii="Times" w:hAnsi="Times"/>
                  <w:color w:val="0052CC"/>
                </w:rPr>
                <w:t>http://rutube.ru/api/video/publication/</w:t>
              </w:r>
            </w:hyperlink>
            <w:r w:rsidR="001A3B22" w:rsidRPr="00C07797">
              <w:rPr>
                <w:rFonts w:ascii="Times" w:hAnsi="Times"/>
              </w:rPr>
              <w:t>&lt;video_id&gt;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3812873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fldChar w:fldCharType="begin"/>
            </w:r>
            <w:r w:rsidRPr="00C07797">
              <w:rPr>
                <w:rFonts w:ascii="Times" w:hAnsi="Times"/>
              </w:rPr>
              <w:instrText xml:space="preserve"> INCLUDEPICTURE "https://confluence.pladform.ru/s/-lf67w5/8401/1eaa024f06dac58f149033b1fed7ed2ee21ec52c/_/images/icons/emoticons/add.svg" \* MERGEFORMATINET </w:instrText>
            </w:r>
            <w:r w:rsidRPr="00C07797">
              <w:rPr>
                <w:rFonts w:ascii="Times" w:hAnsi="Times"/>
              </w:rPr>
              <w:fldChar w:fldCharType="separate"/>
            </w:r>
            <w:r w:rsidRPr="00C07797">
              <w:rPr>
                <w:rFonts w:ascii="Times" w:hAnsi="Times"/>
                <w:noProof/>
              </w:rPr>
              <mc:AlternateContent>
                <mc:Choice Requires="wps">
                  <w:drawing>
                    <wp:inline distT="0" distB="0" distL="0" distR="0" wp14:anchorId="18C1170A" wp14:editId="429DA569">
                      <wp:extent cx="307975" cy="307975"/>
                      <wp:effectExtent l="0" t="0" r="0" b="0"/>
                      <wp:docPr id="48" name="Прямоугольник 48" descr="(плюс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1BBCE8" id="Прямоугольник 48" o:spid="_x0000_s1026" alt="(плюс)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07797">
              <w:rPr>
                <w:rFonts w:ascii="Times" w:hAnsi="Times"/>
              </w:rPr>
              <w:fldChar w:fldCharType="end"/>
            </w:r>
            <w:r w:rsidRPr="00C07797">
              <w:rPr>
                <w:rFonts w:ascii="Times" w:hAnsi="Times"/>
              </w:rPr>
              <w:t>+надо быть автором видео</w:t>
            </w:r>
          </w:p>
        </w:tc>
      </w:tr>
    </w:tbl>
    <w:p w14:paraId="58F94EF1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 </w:t>
      </w:r>
    </w:p>
    <w:p w14:paraId="6F5647D8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Значение параметров, пришедших в ответе: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8"/>
        <w:gridCol w:w="2312"/>
        <w:gridCol w:w="5349"/>
      </w:tblGrid>
      <w:tr w:rsidR="001A3B22" w:rsidRPr="00C07797" w14:paraId="12EE7809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C0F1092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Style w:val="a5"/>
                <w:rFonts w:ascii="Times" w:hAnsi="Times"/>
                <w:b w:val="0"/>
                <w:bCs w:val="0"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8FB887B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Style w:val="a5"/>
                <w:rFonts w:ascii="Times" w:hAnsi="Times"/>
                <w:b w:val="0"/>
                <w:bCs w:val="0"/>
              </w:rPr>
              <w:t>Возможные значения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4AFAF8C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Style w:val="a5"/>
                <w:rFonts w:ascii="Times" w:hAnsi="Times"/>
                <w:b w:val="0"/>
                <w:bCs w:val="0"/>
              </w:rPr>
              <w:t>Описание параметра</w:t>
            </w:r>
          </w:p>
        </w:tc>
      </w:tr>
      <w:tr w:rsidR="001A3B22" w:rsidRPr="00C07797" w14:paraId="40D3B38E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17FB394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video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B192B73" w14:textId="79CDD645" w:rsidR="001A3B22" w:rsidRPr="000A266B" w:rsidRDefault="001A3B22" w:rsidP="000A266B">
            <w:pPr>
              <w:tabs>
                <w:tab w:val="center" w:pos="983"/>
              </w:tabs>
              <w:rPr>
                <w:rFonts w:ascii="Times" w:hAnsi="Times"/>
                <w:lang w:val="en-US"/>
              </w:rPr>
            </w:pPr>
            <w:r w:rsidRPr="00C07797">
              <w:rPr>
                <w:rFonts w:ascii="Times" w:hAnsi="Times"/>
              </w:rPr>
              <w:t> </w:t>
            </w:r>
            <w:r w:rsidR="000A266B">
              <w:rPr>
                <w:rFonts w:ascii="Times" w:hAnsi="Times"/>
              </w:rPr>
              <w:tab/>
            </w:r>
            <w:r w:rsidR="000A266B">
              <w:rPr>
                <w:rFonts w:ascii="Times" w:hAnsi="Times"/>
                <w:lang w:val="en-U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FA4D031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id видео</w:t>
            </w:r>
          </w:p>
        </w:tc>
      </w:tr>
      <w:tr w:rsidR="001A3B22" w:rsidRPr="00C07797" w14:paraId="48803838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49C1A91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timestamp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3B3E732" w14:textId="531DF2C0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  <w:r w:rsidR="000A266B">
              <w:rPr>
                <w:rFonts w:ascii="Times" w:hAnsi="Times"/>
                <w:lang w:val="en-U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7B93DAE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Дата и время открытия ролика с отложенной публикацией</w:t>
            </w:r>
          </w:p>
        </w:tc>
      </w:tr>
      <w:tr w:rsidR="001A3B22" w:rsidRPr="00C07797" w14:paraId="28680A85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9F9876B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created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4CD1438" w14:textId="3EF691AF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  <w:r w:rsidR="000A266B">
              <w:rPr>
                <w:rFonts w:ascii="Times" w:hAnsi="Times"/>
                <w:lang w:val="en-U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A8DAE63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Дата и время создания отложенной публикации</w:t>
            </w:r>
          </w:p>
        </w:tc>
      </w:tr>
      <w:tr w:rsidR="001A3B22" w:rsidRPr="00C07797" w14:paraId="0E8558E4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A686237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modified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18C9FE9" w14:textId="143FA990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  <w:r w:rsidR="000A266B">
              <w:rPr>
                <w:rFonts w:ascii="Times" w:hAnsi="Times"/>
                <w:lang w:val="en-U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ADF95DF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Дата и время последнего изменения отложенной публикации</w:t>
            </w:r>
          </w:p>
        </w:tc>
      </w:tr>
      <w:tr w:rsidR="001A3B22" w:rsidRPr="00C07797" w14:paraId="44C5A0EA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CAFE43E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blocking_rule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2D3E7F3" w14:textId="2B313FD4" w:rsidR="001A3B22" w:rsidRPr="000A266B" w:rsidRDefault="001A3B22">
            <w:pPr>
              <w:rPr>
                <w:rFonts w:ascii="Times" w:hAnsi="Times"/>
                <w:lang w:val="en-US"/>
              </w:rPr>
            </w:pPr>
            <w:r w:rsidRPr="00C07797">
              <w:rPr>
                <w:rFonts w:ascii="Times" w:hAnsi="Times"/>
              </w:rPr>
              <w:t> </w:t>
            </w:r>
            <w:r w:rsidR="000A266B">
              <w:rPr>
                <w:rFonts w:ascii="Times" w:hAnsi="Times"/>
                <w:lang w:val="en-US"/>
              </w:rPr>
              <w:t>int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67655C8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Id cвязанной блокировки видео</w:t>
            </w:r>
          </w:p>
        </w:tc>
      </w:tr>
    </w:tbl>
    <w:p w14:paraId="6CBB00E1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 </w:t>
      </w:r>
    </w:p>
    <w:p w14:paraId="5D1DA9B4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Возможный ответ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9"/>
      </w:tblGrid>
      <w:tr w:rsidR="001A3B22" w:rsidRPr="00711643" w14:paraId="7C862EBD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60442DE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  <w:lang w:val="en-US"/>
              </w:rPr>
            </w:pPr>
            <w:r w:rsidRPr="00C07797">
              <w:rPr>
                <w:rFonts w:ascii="Times" w:hAnsi="Times"/>
                <w:lang w:val="en-US"/>
              </w:rPr>
              <w:t>{ "video": "&lt;video_id&gt;", "created": "2014-06-23T14:02:51", "modified": "2014-06-23T14:02:51", "timestamp": "2014-07-20T23:05:00", "blocking_rule": 157606 }</w:t>
            </w:r>
          </w:p>
        </w:tc>
      </w:tr>
    </w:tbl>
    <w:p w14:paraId="42BBFEAC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  <w:lang w:val="en-US"/>
        </w:rPr>
      </w:pPr>
      <w:r w:rsidRPr="00C07797">
        <w:rPr>
          <w:rFonts w:ascii="Times" w:hAnsi="Times" w:cs="Segoe UI"/>
          <w:color w:val="172B4D"/>
          <w:sz w:val="21"/>
          <w:szCs w:val="21"/>
          <w:lang w:val="en-US"/>
        </w:rPr>
        <w:t> </w:t>
      </w:r>
    </w:p>
    <w:p w14:paraId="4125E99F" w14:textId="77777777" w:rsidR="001A3B22" w:rsidRPr="009B0687" w:rsidRDefault="001A3B22" w:rsidP="009B0687">
      <w:pPr>
        <w:pStyle w:val="3"/>
      </w:pPr>
      <w:bookmarkStart w:id="67" w:name="_Изменение_информации_об"/>
      <w:bookmarkStart w:id="68" w:name="_Toc204075969"/>
      <w:bookmarkEnd w:id="67"/>
      <w:r w:rsidRPr="009B0687">
        <w:t>Изменение информации об отложенной публикации</w:t>
      </w:r>
      <w:bookmarkEnd w:id="68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8"/>
        <w:gridCol w:w="5690"/>
        <w:gridCol w:w="2421"/>
      </w:tblGrid>
      <w:tr w:rsidR="001A3B22" w:rsidRPr="00C07797" w14:paraId="6F75C1B1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6804A22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Style w:val="a5"/>
                <w:rFonts w:ascii="Times" w:hAnsi="Times"/>
                <w:b w:val="0"/>
                <w:bCs w:val="0"/>
              </w:rPr>
              <w:t>HTTP метод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2A8DE3B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Style w:val="a5"/>
                <w:rFonts w:ascii="Times" w:hAnsi="Times"/>
                <w:b w:val="0"/>
                <w:bCs w:val="0"/>
              </w:rPr>
              <w:t>API URL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3625C26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Style w:val="a5"/>
                <w:rFonts w:ascii="Times" w:hAnsi="Times"/>
                <w:b w:val="0"/>
                <w:bCs w:val="0"/>
              </w:rPr>
              <w:t>Авторизация</w:t>
            </w:r>
          </w:p>
        </w:tc>
      </w:tr>
      <w:tr w:rsidR="001A3B22" w:rsidRPr="00C07797" w14:paraId="0D95F983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394A3BB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PUT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859FD4C" w14:textId="77777777" w:rsidR="001A3B22" w:rsidRPr="00C07797" w:rsidRDefault="00000000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hyperlink r:id="rId76" w:history="1">
              <w:r w:rsidR="001A3B22" w:rsidRPr="00C07797">
                <w:rPr>
                  <w:rStyle w:val="a4"/>
                  <w:rFonts w:ascii="Times" w:hAnsi="Times"/>
                  <w:color w:val="0052CC"/>
                </w:rPr>
                <w:t>http://rutube.ru/api/video/publication/&lt;video_id&gt;</w:t>
              </w:r>
            </w:hyperlink>
            <w:r w:rsidR="001A3B22" w:rsidRPr="00C07797">
              <w:rPr>
                <w:rFonts w:ascii="Times" w:hAnsi="Times"/>
              </w:rPr>
              <w:t> 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F572793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fldChar w:fldCharType="begin"/>
            </w:r>
            <w:r w:rsidRPr="00C07797">
              <w:rPr>
                <w:rFonts w:ascii="Times" w:hAnsi="Times"/>
              </w:rPr>
              <w:instrText xml:space="preserve"> INCLUDEPICTURE "https://confluence.pladform.ru/s/-lf67w5/8401/1eaa024f06dac58f149033b1fed7ed2ee21ec52c/_/images/icons/emoticons/add.svg" \* MERGEFORMATINET </w:instrText>
            </w:r>
            <w:r w:rsidRPr="00C07797">
              <w:rPr>
                <w:rFonts w:ascii="Times" w:hAnsi="Times"/>
              </w:rPr>
              <w:fldChar w:fldCharType="separate"/>
            </w:r>
            <w:r w:rsidRPr="00C07797">
              <w:rPr>
                <w:rFonts w:ascii="Times" w:hAnsi="Times"/>
                <w:noProof/>
              </w:rPr>
              <mc:AlternateContent>
                <mc:Choice Requires="wps">
                  <w:drawing>
                    <wp:inline distT="0" distB="0" distL="0" distR="0" wp14:anchorId="34DF91A0" wp14:editId="7FE270DA">
                      <wp:extent cx="307975" cy="307975"/>
                      <wp:effectExtent l="0" t="0" r="0" b="0"/>
                      <wp:docPr id="47" name="Прямоугольник 47" descr="(плюс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D47386" id="Прямоугольник 47" o:spid="_x0000_s1026" alt="(плюс)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07797">
              <w:rPr>
                <w:rFonts w:ascii="Times" w:hAnsi="Times"/>
              </w:rPr>
              <w:fldChar w:fldCharType="end"/>
            </w:r>
            <w:r w:rsidRPr="00C07797">
              <w:rPr>
                <w:rFonts w:ascii="Times" w:hAnsi="Times"/>
              </w:rPr>
              <w:t>+надо быть автором видео</w:t>
            </w:r>
          </w:p>
        </w:tc>
      </w:tr>
      <w:tr w:rsidR="001A3B22" w:rsidRPr="00C07797" w14:paraId="146EED38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D91D887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PATCH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F2C86E3" w14:textId="77777777" w:rsidR="001A3B22" w:rsidRPr="00C07797" w:rsidRDefault="00000000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hyperlink r:id="rId77" w:history="1">
              <w:r w:rsidR="001A3B22" w:rsidRPr="00C07797">
                <w:rPr>
                  <w:rStyle w:val="a4"/>
                  <w:rFonts w:ascii="Times" w:hAnsi="Times"/>
                  <w:color w:val="0052CC"/>
                </w:rPr>
                <w:t>http://rutube.ru/api/video/publication/&lt;video_id&gt;</w:t>
              </w:r>
            </w:hyperlink>
            <w:r w:rsidR="001A3B22" w:rsidRPr="00C07797">
              <w:rPr>
                <w:rFonts w:ascii="Times" w:hAnsi="Times"/>
              </w:rPr>
              <w:t> 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A3F961F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fldChar w:fldCharType="begin"/>
            </w:r>
            <w:r w:rsidRPr="00C07797">
              <w:rPr>
                <w:rFonts w:ascii="Times" w:hAnsi="Times"/>
              </w:rPr>
              <w:instrText xml:space="preserve"> INCLUDEPICTURE "https://confluence.pladform.ru/s/-lf67w5/8401/1eaa024f06dac58f149033b1fed7ed2ee21ec52c/_/images/icons/emoticons/add.svg" \* MERGEFORMATINET </w:instrText>
            </w:r>
            <w:r w:rsidRPr="00C07797">
              <w:rPr>
                <w:rFonts w:ascii="Times" w:hAnsi="Times"/>
              </w:rPr>
              <w:fldChar w:fldCharType="separate"/>
            </w:r>
            <w:r w:rsidRPr="00C07797">
              <w:rPr>
                <w:rFonts w:ascii="Times" w:hAnsi="Times"/>
                <w:noProof/>
              </w:rPr>
              <mc:AlternateContent>
                <mc:Choice Requires="wps">
                  <w:drawing>
                    <wp:inline distT="0" distB="0" distL="0" distR="0" wp14:anchorId="2D105135" wp14:editId="66083B63">
                      <wp:extent cx="307975" cy="307975"/>
                      <wp:effectExtent l="0" t="0" r="0" b="0"/>
                      <wp:docPr id="46" name="Прямоугольник 46" descr="(плюс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B6DCE1" id="Прямоугольник 46" o:spid="_x0000_s1026" alt="(плюс)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07797">
              <w:rPr>
                <w:rFonts w:ascii="Times" w:hAnsi="Times"/>
              </w:rPr>
              <w:fldChar w:fldCharType="end"/>
            </w:r>
            <w:r w:rsidRPr="00C07797">
              <w:rPr>
                <w:rFonts w:ascii="Times" w:hAnsi="Times"/>
              </w:rPr>
              <w:t>+надо быть автором видео</w:t>
            </w:r>
          </w:p>
        </w:tc>
      </w:tr>
    </w:tbl>
    <w:p w14:paraId="7E8F3B88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lastRenderedPageBreak/>
        <w:t> </w:t>
      </w:r>
    </w:p>
    <w:p w14:paraId="57EBC777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В запросе необходимо передать следующие параметры: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"/>
        <w:gridCol w:w="903"/>
        <w:gridCol w:w="5619"/>
        <w:gridCol w:w="1417"/>
      </w:tblGrid>
      <w:tr w:rsidR="001A3B22" w:rsidRPr="00C07797" w14:paraId="5BCB9A35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B501233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Style w:val="a5"/>
                <w:rFonts w:ascii="Times" w:hAnsi="Times"/>
                <w:b w:val="0"/>
                <w:bCs w:val="0"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9D6EC92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Style w:val="a5"/>
                <w:rFonts w:ascii="Times" w:hAnsi="Times"/>
                <w:b w:val="0"/>
                <w:bCs w:val="0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53E5FCC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Style w:val="a5"/>
                <w:rFonts w:ascii="Times" w:hAnsi="Times"/>
                <w:b w:val="0"/>
                <w:bCs w:val="0"/>
              </w:rPr>
              <w:t>Описание параметра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4EE0F3F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Style w:val="a5"/>
                <w:rFonts w:ascii="Times" w:hAnsi="Times"/>
                <w:b w:val="0"/>
                <w:bCs w:val="0"/>
              </w:rPr>
              <w:t>Требуется</w:t>
            </w:r>
          </w:p>
        </w:tc>
      </w:tr>
      <w:tr w:rsidR="001A3B22" w:rsidRPr="00C07797" w14:paraId="1963508D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CE7D78B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video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544C5BD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A62C01F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уникальный идентификатор видео (video_id)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97144A5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fldChar w:fldCharType="begin"/>
            </w:r>
            <w:r w:rsidRPr="00C07797">
              <w:rPr>
                <w:rFonts w:ascii="Times" w:hAnsi="Times"/>
              </w:rPr>
              <w:instrText xml:space="preserve"> INCLUDEPICTURE "https://confluence.pladform.ru/s/-lf67w5/8401/1eaa024f06dac58f149033b1fed7ed2ee21ec52c/_/images/icons/emoticons/add.svg" \* MERGEFORMATINET </w:instrText>
            </w:r>
            <w:r w:rsidRPr="00C07797">
              <w:rPr>
                <w:rFonts w:ascii="Times" w:hAnsi="Times"/>
              </w:rPr>
              <w:fldChar w:fldCharType="separate"/>
            </w:r>
            <w:r w:rsidRPr="00C07797">
              <w:rPr>
                <w:rFonts w:ascii="Times" w:hAnsi="Times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64DB3CB3" wp14:editId="49B482E8">
                      <wp:extent cx="307975" cy="307975"/>
                      <wp:effectExtent l="0" t="0" r="0" b="0"/>
                      <wp:docPr id="45" name="Прямоугольник 45" descr="(плюс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555048" id="Прямоугольник 45" o:spid="_x0000_s1026" alt="(плюс)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07797">
              <w:rPr>
                <w:rFonts w:ascii="Times" w:hAnsi="Times"/>
              </w:rPr>
              <w:fldChar w:fldCharType="end"/>
            </w:r>
          </w:p>
        </w:tc>
      </w:tr>
      <w:tr w:rsidR="001A3B22" w:rsidRPr="00C07797" w14:paraId="6FABBD28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215E633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timestamp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D2CF61C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0EA8A3A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Дата и время публикации ролика - "</w:t>
            </w:r>
            <w:hyperlink r:id="rId78" w:history="1">
              <w:r w:rsidRPr="00C07797">
                <w:rPr>
                  <w:rStyle w:val="a4"/>
                  <w:rFonts w:ascii="Times" w:hAnsi="Times"/>
                  <w:color w:val="0052CC"/>
                </w:rPr>
                <w:t>yyyy-mm-ddThh:mm:ss</w:t>
              </w:r>
            </w:hyperlink>
            <w:r w:rsidRPr="00C07797">
              <w:rPr>
                <w:rFonts w:ascii="Times" w:hAnsi="Times"/>
              </w:rPr>
              <w:t>"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0C5CF39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fldChar w:fldCharType="begin"/>
            </w:r>
            <w:r w:rsidRPr="00C07797">
              <w:rPr>
                <w:rFonts w:ascii="Times" w:hAnsi="Times"/>
              </w:rPr>
              <w:instrText xml:space="preserve"> INCLUDEPICTURE "https://confluence.pladform.ru/s/-lf67w5/8401/1eaa024f06dac58f149033b1fed7ed2ee21ec52c/_/images/icons/emoticons/add.svg" \* MERGEFORMATINET </w:instrText>
            </w:r>
            <w:r w:rsidRPr="00C07797">
              <w:rPr>
                <w:rFonts w:ascii="Times" w:hAnsi="Times"/>
              </w:rPr>
              <w:fldChar w:fldCharType="separate"/>
            </w:r>
            <w:r w:rsidRPr="00C07797">
              <w:rPr>
                <w:rFonts w:ascii="Times" w:hAnsi="Times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2D0EDCFE" wp14:editId="2E40C687">
                      <wp:extent cx="307975" cy="307975"/>
                      <wp:effectExtent l="0" t="0" r="0" b="0"/>
                      <wp:docPr id="44" name="Прямоугольник 44" descr="(плюс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E2AEF5" id="Прямоугольник 44" o:spid="_x0000_s1026" alt="(плюс)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07797">
              <w:rPr>
                <w:rFonts w:ascii="Times" w:hAnsi="Times"/>
              </w:rPr>
              <w:fldChar w:fldCharType="end"/>
            </w:r>
          </w:p>
        </w:tc>
      </w:tr>
    </w:tbl>
    <w:p w14:paraId="2A84A6B0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 </w:t>
      </w:r>
    </w:p>
    <w:p w14:paraId="3DFB6ADB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Возможные ответы: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468"/>
        <w:gridCol w:w="4745"/>
      </w:tblGrid>
      <w:tr w:rsidR="001A3B22" w:rsidRPr="00C07797" w14:paraId="742D5C99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13F20E2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Style w:val="a5"/>
                <w:rFonts w:ascii="Times" w:hAnsi="Times"/>
                <w:b w:val="0"/>
                <w:bCs w:val="0"/>
              </w:rPr>
              <w:t>код ответа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DDD6954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Style w:val="a5"/>
                <w:rFonts w:ascii="Times" w:hAnsi="Times"/>
                <w:b w:val="0"/>
                <w:bCs w:val="0"/>
              </w:rPr>
              <w:t>значение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21E6C4B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Style w:val="a5"/>
                <w:rFonts w:ascii="Times" w:hAnsi="Times"/>
                <w:b w:val="0"/>
                <w:bCs w:val="0"/>
              </w:rPr>
              <w:t>пример ответа</w:t>
            </w:r>
          </w:p>
        </w:tc>
      </w:tr>
      <w:tr w:rsidR="001A3B22" w:rsidRPr="00C07797" w14:paraId="315189B2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B46543E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200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41A8F57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публикация успешно изменена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9F9B4A7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В ответ будет возвращен дамп созданной модели.</w:t>
            </w:r>
          </w:p>
          <w:p w14:paraId="6B943F69" w14:textId="77777777" w:rsidR="001A3B22" w:rsidRPr="00C07797" w:rsidRDefault="001A3B22">
            <w:pPr>
              <w:pStyle w:val="a3"/>
              <w:spacing w:before="15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Формат ответа совпадает с форматом апи получения информации об отложенной публикации</w:t>
            </w:r>
          </w:p>
        </w:tc>
      </w:tr>
      <w:tr w:rsidR="001A3B22" w:rsidRPr="00C07797" w14:paraId="3042DD0C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01C3088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201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47E9417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публикация успешно создана:</w:t>
            </w:r>
          </w:p>
          <w:p w14:paraId="37042985" w14:textId="77777777" w:rsidR="001A3B22" w:rsidRPr="00C07797" w:rsidRDefault="001A3B22" w:rsidP="001A3B22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ранее публикации для видео с указанным id не существовало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5B9B433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В ответ будет возвращен дамп созданной модели. Формат ответа совпадает с форматом апи получения информации об отложенной публикации</w:t>
            </w:r>
          </w:p>
        </w:tc>
      </w:tr>
      <w:tr w:rsidR="001A3B22" w:rsidRPr="00C07797" w14:paraId="71C2F6D1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026EB01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400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0125071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публикация не изменена, возможные причины:</w:t>
            </w:r>
          </w:p>
          <w:p w14:paraId="19A4D90B" w14:textId="77777777" w:rsidR="001A3B22" w:rsidRPr="00C07797" w:rsidRDefault="001A3B22" w:rsidP="001A3B22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видео не существует</w:t>
            </w:r>
          </w:p>
          <w:p w14:paraId="6427343D" w14:textId="77777777" w:rsidR="001A3B22" w:rsidRPr="00C07797" w:rsidRDefault="001A3B22" w:rsidP="001A3B22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не переданы все обязательные параметры</w:t>
            </w:r>
          </w:p>
          <w:p w14:paraId="4F0BFFAC" w14:textId="77777777" w:rsidR="001A3B22" w:rsidRPr="00C07797" w:rsidRDefault="001A3B22" w:rsidP="001A3B22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переданы некорректные значения параметров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A5C3876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Если отказ произошел из-за кого-то поля, то в теле ответа будут указаны все ошибочные поля и причина ошибки.</w:t>
            </w:r>
          </w:p>
          <w:p w14:paraId="5EEECB93" w14:textId="77777777" w:rsidR="001A3B22" w:rsidRPr="00C07797" w:rsidRDefault="001A3B22">
            <w:pPr>
              <w:pStyle w:val="a3"/>
              <w:spacing w:before="15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</w:p>
          <w:p w14:paraId="0A04B5E6" w14:textId="77777777" w:rsidR="001A3B22" w:rsidRPr="00C07797" w:rsidRDefault="001A3B22">
            <w:pPr>
              <w:pStyle w:val="a3"/>
              <w:spacing w:before="15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В случае ошибки, не связанной с одним конкретным полем, описание ошибки будет содержаться в поле "detail"</w:t>
            </w:r>
          </w:p>
        </w:tc>
      </w:tr>
      <w:tr w:rsidR="001A3B22" w:rsidRPr="00C07797" w14:paraId="09B49B59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F83ADF4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401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9B5578F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связь не изменена:</w:t>
            </w:r>
          </w:p>
          <w:p w14:paraId="1CECF4B3" w14:textId="77777777" w:rsidR="001A3B22" w:rsidRPr="00C07797" w:rsidRDefault="001A3B22" w:rsidP="001A3B22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требуется авторизация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9743225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В поле "detail" содержится описание ошибки</w:t>
            </w:r>
          </w:p>
        </w:tc>
      </w:tr>
      <w:tr w:rsidR="001A3B22" w:rsidRPr="00C07797" w14:paraId="028D4241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0B85A01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403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B61CCCD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связь не изменена</w:t>
            </w:r>
          </w:p>
          <w:p w14:paraId="21FAB8CE" w14:textId="77777777" w:rsidR="001A3B22" w:rsidRPr="00C07797" w:rsidRDefault="001A3B22" w:rsidP="001A3B22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видео принадлежит другому пользователю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A9072B5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В поле "detail" содержится описание ошибки</w:t>
            </w:r>
          </w:p>
        </w:tc>
      </w:tr>
    </w:tbl>
    <w:p w14:paraId="00336972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lastRenderedPageBreak/>
        <w:t> </w:t>
      </w:r>
    </w:p>
    <w:p w14:paraId="4F60E5E0" w14:textId="77777777" w:rsidR="001A3B22" w:rsidRPr="009B0687" w:rsidRDefault="001A3B22" w:rsidP="009B0687">
      <w:pPr>
        <w:pStyle w:val="3"/>
      </w:pPr>
      <w:bookmarkStart w:id="69" w:name="_Удаление_отложенной_публикации"/>
      <w:bookmarkStart w:id="70" w:name="_Toc204075970"/>
      <w:bookmarkEnd w:id="69"/>
      <w:r w:rsidRPr="009B0687">
        <w:t>Удаление отложенной публикации</w:t>
      </w:r>
      <w:bookmarkEnd w:id="7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4"/>
        <w:gridCol w:w="5637"/>
        <w:gridCol w:w="2398"/>
      </w:tblGrid>
      <w:tr w:rsidR="001A3B22" w:rsidRPr="00C07797" w14:paraId="2573E150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35F9A56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Style w:val="a5"/>
                <w:rFonts w:ascii="Times" w:hAnsi="Times"/>
                <w:b w:val="0"/>
                <w:bCs w:val="0"/>
              </w:rPr>
              <w:t>HTTP метод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5B0A844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Style w:val="a5"/>
                <w:rFonts w:ascii="Times" w:hAnsi="Times"/>
                <w:b w:val="0"/>
                <w:bCs w:val="0"/>
              </w:rPr>
              <w:t>API URL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533F612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Style w:val="a5"/>
                <w:rFonts w:ascii="Times" w:hAnsi="Times"/>
                <w:b w:val="0"/>
                <w:bCs w:val="0"/>
              </w:rPr>
              <w:t>Авторизация</w:t>
            </w:r>
          </w:p>
        </w:tc>
      </w:tr>
      <w:tr w:rsidR="001A3B22" w:rsidRPr="00C07797" w14:paraId="49DDE351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9978C8E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DELETE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5F82343" w14:textId="77777777" w:rsidR="001A3B22" w:rsidRPr="00C07797" w:rsidRDefault="00000000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hyperlink r:id="rId79" w:history="1">
              <w:r w:rsidR="001A3B22" w:rsidRPr="00C07797">
                <w:rPr>
                  <w:rStyle w:val="a4"/>
                  <w:rFonts w:ascii="Times" w:hAnsi="Times"/>
                  <w:color w:val="0052CC"/>
                </w:rPr>
                <w:t>http://rutube.ru/api/video/publication/</w:t>
              </w:r>
            </w:hyperlink>
            <w:r w:rsidR="001A3B22" w:rsidRPr="00C07797">
              <w:rPr>
                <w:rFonts w:ascii="Times" w:hAnsi="Times"/>
              </w:rPr>
              <w:t>&lt;video_id&gt;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B6DAEF6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fldChar w:fldCharType="begin"/>
            </w:r>
            <w:r w:rsidRPr="00C07797">
              <w:rPr>
                <w:rFonts w:ascii="Times" w:hAnsi="Times"/>
              </w:rPr>
              <w:instrText xml:space="preserve"> INCLUDEPICTURE "https://confluence.pladform.ru/s/-lf67w5/8401/1eaa024f06dac58f149033b1fed7ed2ee21ec52c/_/images/icons/emoticons/add.svg" \* MERGEFORMATINET </w:instrText>
            </w:r>
            <w:r w:rsidRPr="00C07797">
              <w:rPr>
                <w:rFonts w:ascii="Times" w:hAnsi="Times"/>
              </w:rPr>
              <w:fldChar w:fldCharType="separate"/>
            </w:r>
            <w:r w:rsidRPr="00C07797">
              <w:rPr>
                <w:rFonts w:ascii="Times" w:hAnsi="Times"/>
                <w:noProof/>
              </w:rPr>
              <mc:AlternateContent>
                <mc:Choice Requires="wps">
                  <w:drawing>
                    <wp:inline distT="0" distB="0" distL="0" distR="0" wp14:anchorId="060D031C" wp14:editId="3C3D0963">
                      <wp:extent cx="307975" cy="307975"/>
                      <wp:effectExtent l="0" t="0" r="0" b="0"/>
                      <wp:docPr id="43" name="Прямоугольник 43" descr="(плюс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BC0320" id="Прямоугольник 43" o:spid="_x0000_s1026" alt="(плюс)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07797">
              <w:rPr>
                <w:rFonts w:ascii="Times" w:hAnsi="Times"/>
              </w:rPr>
              <w:fldChar w:fldCharType="end"/>
            </w:r>
            <w:r w:rsidRPr="00C07797">
              <w:rPr>
                <w:rFonts w:ascii="Times" w:hAnsi="Times"/>
              </w:rPr>
              <w:t> надо быть автором видео</w:t>
            </w:r>
          </w:p>
        </w:tc>
      </w:tr>
    </w:tbl>
    <w:p w14:paraId="60666CFF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Возможные ответы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6"/>
        <w:gridCol w:w="4248"/>
        <w:gridCol w:w="3785"/>
      </w:tblGrid>
      <w:tr w:rsidR="001A3B22" w:rsidRPr="00C07797" w14:paraId="144EFB80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47052EB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Style w:val="a5"/>
                <w:rFonts w:ascii="Times" w:hAnsi="Times"/>
                <w:b w:val="0"/>
                <w:bCs w:val="0"/>
              </w:rPr>
              <w:t>код ответа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429EADE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Style w:val="a5"/>
                <w:rFonts w:ascii="Times" w:hAnsi="Times"/>
                <w:b w:val="0"/>
                <w:bCs w:val="0"/>
              </w:rPr>
              <w:t>значение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7243D44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Style w:val="a5"/>
                <w:rFonts w:ascii="Times" w:hAnsi="Times"/>
                <w:b w:val="0"/>
                <w:bCs w:val="0"/>
              </w:rPr>
              <w:t>пример ответа</w:t>
            </w:r>
          </w:p>
        </w:tc>
      </w:tr>
      <w:tr w:rsidR="001A3B22" w:rsidRPr="00C07797" w14:paraId="73A5082B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5130DE8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204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7093DCC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публикация успешно удалена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8947DA4" w14:textId="77777777" w:rsidR="001A3B22" w:rsidRPr="00C07797" w:rsidRDefault="001A3B22">
            <w:pPr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</w:p>
        </w:tc>
      </w:tr>
      <w:tr w:rsidR="001A3B22" w:rsidRPr="00C07797" w14:paraId="78203D4F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D3742BF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401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C086D3B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публикация не удалена:</w:t>
            </w:r>
          </w:p>
          <w:p w14:paraId="1A535417" w14:textId="77777777" w:rsidR="001A3B22" w:rsidRPr="00C07797" w:rsidRDefault="001A3B22" w:rsidP="001A3B22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требуется авторизация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9CDC050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В поле "detail" содержится описание ошибки</w:t>
            </w:r>
          </w:p>
          <w:p w14:paraId="35577B41" w14:textId="77777777" w:rsidR="001A3B22" w:rsidRPr="00C07797" w:rsidRDefault="001A3B22">
            <w:pPr>
              <w:pStyle w:val="a3"/>
              <w:spacing w:before="15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 </w:t>
            </w:r>
          </w:p>
        </w:tc>
      </w:tr>
      <w:tr w:rsidR="001A3B22" w:rsidRPr="00C07797" w14:paraId="029896BC" w14:textId="77777777" w:rsidTr="001A3B22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7DCF198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403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22D0B4B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публикация не удалена:</w:t>
            </w:r>
          </w:p>
          <w:p w14:paraId="55170321" w14:textId="77777777" w:rsidR="001A3B22" w:rsidRPr="00C07797" w:rsidRDefault="001A3B22" w:rsidP="001A3B22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нет прав на удаление публикации</w:t>
            </w:r>
          </w:p>
          <w:p w14:paraId="6EDFDC62" w14:textId="77777777" w:rsidR="001A3B22" w:rsidRPr="00C07797" w:rsidRDefault="001A3B22" w:rsidP="001A3B22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видео принадлежит другому пользователю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D167BD0" w14:textId="77777777" w:rsidR="001A3B22" w:rsidRPr="00C07797" w:rsidRDefault="001A3B22">
            <w:pPr>
              <w:pStyle w:val="a3"/>
              <w:spacing w:before="0" w:beforeAutospacing="0" w:after="0" w:afterAutospacing="0"/>
              <w:rPr>
                <w:rFonts w:ascii="Times" w:hAnsi="Times"/>
              </w:rPr>
            </w:pPr>
            <w:r w:rsidRPr="00C07797">
              <w:rPr>
                <w:rFonts w:ascii="Times" w:hAnsi="Times"/>
              </w:rPr>
              <w:t>В поле "detail" содержится описание ошибки</w:t>
            </w:r>
          </w:p>
        </w:tc>
      </w:tr>
    </w:tbl>
    <w:p w14:paraId="32DB584E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 </w:t>
      </w:r>
    </w:p>
    <w:p w14:paraId="23D7700C" w14:textId="77777777" w:rsidR="001A3B22" w:rsidRPr="009B0687" w:rsidRDefault="001A3B22" w:rsidP="009B0687">
      <w:pPr>
        <w:pStyle w:val="3"/>
      </w:pPr>
      <w:bookmarkStart w:id="71" w:name="_Пример_блокировок"/>
      <w:bookmarkStart w:id="72" w:name="_Toc204075971"/>
      <w:bookmarkEnd w:id="71"/>
      <w:r w:rsidRPr="009B0687">
        <w:t>Пример блокировок</w:t>
      </w:r>
      <w:bookmarkEnd w:id="72"/>
      <w:r w:rsidRPr="009B0687">
        <w:t> </w:t>
      </w:r>
    </w:p>
    <w:p w14:paraId="1AF24052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Несколько таргтингов внутри блокировки работают по принципу </w:t>
      </w:r>
      <w:r w:rsidRPr="00C07797">
        <w:rPr>
          <w:rStyle w:val="a5"/>
          <w:rFonts w:ascii="Times" w:hAnsi="Times" w:cs="Segoe UI"/>
          <w:b w:val="0"/>
          <w:bCs w:val="0"/>
          <w:color w:val="172B4D"/>
          <w:sz w:val="21"/>
          <w:szCs w:val="21"/>
        </w:rPr>
        <w:t>ИЛИ</w:t>
      </w:r>
    </w:p>
    <w:p w14:paraId="5A9A59F6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Разные блокировки работают по принципу</w:t>
      </w:r>
      <w:r w:rsidRPr="00C07797">
        <w:rPr>
          <w:rStyle w:val="a5"/>
          <w:rFonts w:ascii="Times" w:hAnsi="Times" w:cs="Segoe UI"/>
          <w:b w:val="0"/>
          <w:bCs w:val="0"/>
          <w:color w:val="172B4D"/>
          <w:sz w:val="21"/>
          <w:szCs w:val="21"/>
        </w:rPr>
        <w:t> И</w:t>
      </w:r>
    </w:p>
    <w:p w14:paraId="6E7A19D7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Style w:val="a5"/>
          <w:rFonts w:ascii="Times" w:hAnsi="Times" w:cs="Segoe UI"/>
          <w:b w:val="0"/>
          <w:bCs w:val="0"/>
          <w:color w:val="172B4D"/>
          <w:sz w:val="21"/>
          <w:szCs w:val="21"/>
        </w:rPr>
        <w:t>Пример: </w:t>
      </w:r>
    </w:p>
    <w:p w14:paraId="5D3E4763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Style w:val="a5"/>
          <w:rFonts w:ascii="Times" w:hAnsi="Times" w:cs="Segoe UI"/>
          <w:b w:val="0"/>
          <w:bCs w:val="0"/>
          <w:color w:val="172B4D"/>
          <w:sz w:val="21"/>
          <w:szCs w:val="21"/>
        </w:rPr>
        <w:t>Необходимо загрузить видео, которое будет доступно с 1 декабря по 7 января,  для пользователей с РФ и на домене example.ru</w:t>
      </w:r>
    </w:p>
    <w:p w14:paraId="39458B97" w14:textId="77777777" w:rsidR="001A3B22" w:rsidRPr="00C07797" w:rsidRDefault="001A3B22" w:rsidP="001A3B22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Style w:val="a5"/>
          <w:rFonts w:ascii="Times" w:hAnsi="Times" w:cs="Segoe UI"/>
          <w:b w:val="0"/>
          <w:bCs w:val="0"/>
          <w:color w:val="172B4D"/>
          <w:sz w:val="21"/>
          <w:szCs w:val="21"/>
        </w:rPr>
        <w:t>Блокировка со статусом "Запрещенно к показу на всех странах" и периодом с даты публикации, по 1 декабря. </w:t>
      </w:r>
    </w:p>
    <w:p w14:paraId="3C08E58A" w14:textId="77777777" w:rsidR="001A3B22" w:rsidRPr="00C07797" w:rsidRDefault="001A3B22" w:rsidP="001A3B22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Style w:val="a5"/>
          <w:rFonts w:ascii="Times" w:hAnsi="Times" w:cs="Segoe UI"/>
          <w:b w:val="0"/>
          <w:bCs w:val="0"/>
          <w:color w:val="172B4D"/>
          <w:sz w:val="21"/>
          <w:szCs w:val="21"/>
        </w:rPr>
        <w:t>Блокировка с разрешенным доменом example.ru с датой 1 декабря - 7 января</w:t>
      </w:r>
    </w:p>
    <w:p w14:paraId="3C5AB620" w14:textId="77777777" w:rsidR="001A3B22" w:rsidRPr="00C07797" w:rsidRDefault="001A3B22" w:rsidP="001A3B22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Style w:val="a5"/>
          <w:rFonts w:ascii="Times" w:hAnsi="Times" w:cs="Segoe UI"/>
          <w:b w:val="0"/>
          <w:bCs w:val="0"/>
          <w:color w:val="172B4D"/>
          <w:sz w:val="21"/>
          <w:szCs w:val="21"/>
        </w:rPr>
        <w:t>Блокировка с разрешенной странной с датой 1 декабря - 7 января</w:t>
      </w:r>
    </w:p>
    <w:p w14:paraId="7F09BF0A" w14:textId="77777777" w:rsidR="001A3B22" w:rsidRPr="00C07797" w:rsidRDefault="001A3B22" w:rsidP="001A3B22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Style w:val="a5"/>
          <w:rFonts w:ascii="Times" w:hAnsi="Times" w:cs="Segoe UI"/>
          <w:b w:val="0"/>
          <w:bCs w:val="0"/>
          <w:color w:val="172B4D"/>
          <w:sz w:val="21"/>
          <w:szCs w:val="21"/>
        </w:rPr>
        <w:t>Блокировка со статусом "Запрещенно к показу на всех странах" и периодом с 7 января до конца</w:t>
      </w:r>
    </w:p>
    <w:p w14:paraId="33F2E589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t>В период с 1 декабря по 7 января, для пользователя зашедшего на сайт example.ru с РФ, будет доступно видео. Так как он попадет под действие 2 блокировок. </w:t>
      </w:r>
      <w:r w:rsidRPr="00C07797">
        <w:rPr>
          <w:rStyle w:val="a5"/>
          <w:rFonts w:ascii="Times" w:hAnsi="Times" w:cs="Segoe UI"/>
          <w:b w:val="0"/>
          <w:bCs w:val="0"/>
          <w:color w:val="172B4D"/>
          <w:sz w:val="21"/>
          <w:szCs w:val="21"/>
        </w:rPr>
        <w:t>Заходит с РФ И заходит на нужный домен.</w:t>
      </w:r>
      <w:r w:rsidRPr="00C07797">
        <w:rPr>
          <w:rFonts w:ascii="Times" w:hAnsi="Times" w:cs="Segoe UI"/>
          <w:color w:val="172B4D"/>
          <w:sz w:val="21"/>
          <w:szCs w:val="21"/>
        </w:rPr>
        <w:t> </w:t>
      </w:r>
    </w:p>
    <w:p w14:paraId="085C78D6" w14:textId="77777777" w:rsidR="001A3B22" w:rsidRPr="00C07797" w:rsidRDefault="001A3B22" w:rsidP="001A3B22">
      <w:pPr>
        <w:pStyle w:val="a3"/>
        <w:shd w:val="clear" w:color="auto" w:fill="FFFFFF"/>
        <w:spacing w:before="150" w:beforeAutospacing="0" w:after="0" w:afterAutospacing="0"/>
        <w:rPr>
          <w:rFonts w:ascii="Times" w:hAnsi="Times" w:cs="Segoe UI"/>
          <w:color w:val="172B4D"/>
          <w:sz w:val="21"/>
          <w:szCs w:val="21"/>
        </w:rPr>
      </w:pPr>
      <w:r w:rsidRPr="00C07797">
        <w:rPr>
          <w:rFonts w:ascii="Times" w:hAnsi="Times" w:cs="Segoe UI"/>
          <w:color w:val="172B4D"/>
          <w:sz w:val="21"/>
          <w:szCs w:val="21"/>
        </w:rPr>
        <w:lastRenderedPageBreak/>
        <w:t>Если указать разрешенный домен и разрешенную страну в одном правиле блокировки, то правило будет работать </w:t>
      </w:r>
      <w:r w:rsidRPr="00C07797">
        <w:rPr>
          <w:rStyle w:val="a5"/>
          <w:rFonts w:ascii="Times" w:hAnsi="Times" w:cs="Segoe UI"/>
          <w:b w:val="0"/>
          <w:bCs w:val="0"/>
          <w:color w:val="172B4D"/>
          <w:sz w:val="21"/>
          <w:szCs w:val="21"/>
        </w:rPr>
        <w:t>Для пользователей РФ ИЛИ для пользователей для домена</w:t>
      </w:r>
    </w:p>
    <w:p w14:paraId="5E9468D5" w14:textId="77777777" w:rsidR="001A3B22" w:rsidRPr="00711643" w:rsidRDefault="001A3B22">
      <w:pPr>
        <w:rPr>
          <w:rFonts w:ascii="Times" w:hAnsi="Times"/>
          <w:lang w:val="en-US"/>
        </w:rPr>
      </w:pPr>
    </w:p>
    <w:sectPr w:rsidR="001A3B22" w:rsidRPr="00711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Cambria"/>
    <w:panose1 w:val="00000500000000020000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6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480B"/>
    <w:multiLevelType w:val="multilevel"/>
    <w:tmpl w:val="376A4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E17B7E"/>
    <w:multiLevelType w:val="multilevel"/>
    <w:tmpl w:val="B090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2D1AE3"/>
    <w:multiLevelType w:val="multilevel"/>
    <w:tmpl w:val="7A90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DA2FB7"/>
    <w:multiLevelType w:val="multilevel"/>
    <w:tmpl w:val="99F6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FE60B6"/>
    <w:multiLevelType w:val="multilevel"/>
    <w:tmpl w:val="F57A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842A50"/>
    <w:multiLevelType w:val="multilevel"/>
    <w:tmpl w:val="D2407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073000"/>
    <w:multiLevelType w:val="multilevel"/>
    <w:tmpl w:val="59DC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580509"/>
    <w:multiLevelType w:val="multilevel"/>
    <w:tmpl w:val="A14A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F6A35E3"/>
    <w:multiLevelType w:val="multilevel"/>
    <w:tmpl w:val="12CA1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A216EB"/>
    <w:multiLevelType w:val="multilevel"/>
    <w:tmpl w:val="C7D02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AB5C0C"/>
    <w:multiLevelType w:val="multilevel"/>
    <w:tmpl w:val="13DEA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C948E0"/>
    <w:multiLevelType w:val="multilevel"/>
    <w:tmpl w:val="0172B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227E5A"/>
    <w:multiLevelType w:val="multilevel"/>
    <w:tmpl w:val="42EA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423E32"/>
    <w:multiLevelType w:val="multilevel"/>
    <w:tmpl w:val="8A6A7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264E70"/>
    <w:multiLevelType w:val="multilevel"/>
    <w:tmpl w:val="ADD4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E116333"/>
    <w:multiLevelType w:val="multilevel"/>
    <w:tmpl w:val="DA92B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EA451C9"/>
    <w:multiLevelType w:val="multilevel"/>
    <w:tmpl w:val="AB52F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D4050E"/>
    <w:multiLevelType w:val="multilevel"/>
    <w:tmpl w:val="136A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C514D3"/>
    <w:multiLevelType w:val="multilevel"/>
    <w:tmpl w:val="20E8B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4315933"/>
    <w:multiLevelType w:val="multilevel"/>
    <w:tmpl w:val="6BBA5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5A04E89"/>
    <w:multiLevelType w:val="multilevel"/>
    <w:tmpl w:val="3BB8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A2C4195"/>
    <w:multiLevelType w:val="multilevel"/>
    <w:tmpl w:val="5BB0D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774F29"/>
    <w:multiLevelType w:val="multilevel"/>
    <w:tmpl w:val="5E820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6EC68DC"/>
    <w:multiLevelType w:val="multilevel"/>
    <w:tmpl w:val="3B3E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074784"/>
    <w:multiLevelType w:val="multilevel"/>
    <w:tmpl w:val="9F96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1F0053"/>
    <w:multiLevelType w:val="multilevel"/>
    <w:tmpl w:val="558C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8346605"/>
    <w:multiLevelType w:val="multilevel"/>
    <w:tmpl w:val="50AE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9D969FB"/>
    <w:multiLevelType w:val="multilevel"/>
    <w:tmpl w:val="2FDA1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AAA3922"/>
    <w:multiLevelType w:val="multilevel"/>
    <w:tmpl w:val="25CED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B020224"/>
    <w:multiLevelType w:val="multilevel"/>
    <w:tmpl w:val="8980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0331AE6"/>
    <w:multiLevelType w:val="multilevel"/>
    <w:tmpl w:val="4226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941B28"/>
    <w:multiLevelType w:val="multilevel"/>
    <w:tmpl w:val="F5EAB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0CD2DC6"/>
    <w:multiLevelType w:val="hybridMultilevel"/>
    <w:tmpl w:val="5D84F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452378"/>
    <w:multiLevelType w:val="multilevel"/>
    <w:tmpl w:val="D7D2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5E228EA"/>
    <w:multiLevelType w:val="multilevel"/>
    <w:tmpl w:val="BAFE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C03653"/>
    <w:multiLevelType w:val="multilevel"/>
    <w:tmpl w:val="B7DC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B0963C1"/>
    <w:multiLevelType w:val="multilevel"/>
    <w:tmpl w:val="8040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BCE6E2E"/>
    <w:multiLevelType w:val="multilevel"/>
    <w:tmpl w:val="661CD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66958093">
    <w:abstractNumId w:val="9"/>
  </w:num>
  <w:num w:numId="2" w16cid:durableId="2105421442">
    <w:abstractNumId w:val="14"/>
  </w:num>
  <w:num w:numId="3" w16cid:durableId="970672410">
    <w:abstractNumId w:val="2"/>
  </w:num>
  <w:num w:numId="4" w16cid:durableId="396710543">
    <w:abstractNumId w:val="8"/>
  </w:num>
  <w:num w:numId="5" w16cid:durableId="538323671">
    <w:abstractNumId w:val="34"/>
  </w:num>
  <w:num w:numId="6" w16cid:durableId="1145511474">
    <w:abstractNumId w:val="20"/>
  </w:num>
  <w:num w:numId="7" w16cid:durableId="460345172">
    <w:abstractNumId w:val="26"/>
  </w:num>
  <w:num w:numId="8" w16cid:durableId="441651429">
    <w:abstractNumId w:val="28"/>
  </w:num>
  <w:num w:numId="9" w16cid:durableId="516966554">
    <w:abstractNumId w:val="25"/>
  </w:num>
  <w:num w:numId="10" w16cid:durableId="11804867">
    <w:abstractNumId w:val="27"/>
  </w:num>
  <w:num w:numId="11" w16cid:durableId="2072580057">
    <w:abstractNumId w:val="35"/>
  </w:num>
  <w:num w:numId="12" w16cid:durableId="1886870082">
    <w:abstractNumId w:val="1"/>
  </w:num>
  <w:num w:numId="13" w16cid:durableId="1911038349">
    <w:abstractNumId w:val="22"/>
  </w:num>
  <w:num w:numId="14" w16cid:durableId="1638340478">
    <w:abstractNumId w:val="17"/>
  </w:num>
  <w:num w:numId="15" w16cid:durableId="1602762086">
    <w:abstractNumId w:val="13"/>
  </w:num>
  <w:num w:numId="16" w16cid:durableId="773331251">
    <w:abstractNumId w:val="29"/>
  </w:num>
  <w:num w:numId="17" w16cid:durableId="508644394">
    <w:abstractNumId w:val="12"/>
  </w:num>
  <w:num w:numId="18" w16cid:durableId="1321737292">
    <w:abstractNumId w:val="6"/>
  </w:num>
  <w:num w:numId="19" w16cid:durableId="504711089">
    <w:abstractNumId w:val="30"/>
  </w:num>
  <w:num w:numId="20" w16cid:durableId="437023811">
    <w:abstractNumId w:val="10"/>
  </w:num>
  <w:num w:numId="21" w16cid:durableId="1408500664">
    <w:abstractNumId w:val="7"/>
  </w:num>
  <w:num w:numId="22" w16cid:durableId="1600599333">
    <w:abstractNumId w:val="33"/>
  </w:num>
  <w:num w:numId="23" w16cid:durableId="273444163">
    <w:abstractNumId w:val="0"/>
  </w:num>
  <w:num w:numId="24" w16cid:durableId="1249576328">
    <w:abstractNumId w:val="21"/>
  </w:num>
  <w:num w:numId="25" w16cid:durableId="36202730">
    <w:abstractNumId w:val="37"/>
  </w:num>
  <w:num w:numId="26" w16cid:durableId="2081520331">
    <w:abstractNumId w:val="19"/>
  </w:num>
  <w:num w:numId="27" w16cid:durableId="1902397738">
    <w:abstractNumId w:val="31"/>
  </w:num>
  <w:num w:numId="28" w16cid:durableId="250965834">
    <w:abstractNumId w:val="18"/>
  </w:num>
  <w:num w:numId="29" w16cid:durableId="976684937">
    <w:abstractNumId w:val="36"/>
  </w:num>
  <w:num w:numId="30" w16cid:durableId="1345550792">
    <w:abstractNumId w:val="23"/>
  </w:num>
  <w:num w:numId="31" w16cid:durableId="250117305">
    <w:abstractNumId w:val="4"/>
  </w:num>
  <w:num w:numId="32" w16cid:durableId="1069423760">
    <w:abstractNumId w:val="16"/>
  </w:num>
  <w:num w:numId="33" w16cid:durableId="416362693">
    <w:abstractNumId w:val="5"/>
  </w:num>
  <w:num w:numId="34" w16cid:durableId="204758413">
    <w:abstractNumId w:val="24"/>
  </w:num>
  <w:num w:numId="35" w16cid:durableId="1368674446">
    <w:abstractNumId w:val="11"/>
  </w:num>
  <w:num w:numId="36" w16cid:durableId="1783499792">
    <w:abstractNumId w:val="3"/>
  </w:num>
  <w:num w:numId="37" w16cid:durableId="1901012892">
    <w:abstractNumId w:val="15"/>
  </w:num>
  <w:num w:numId="38" w16cid:durableId="140001120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C6D"/>
    <w:rsid w:val="0000105C"/>
    <w:rsid w:val="00081BCE"/>
    <w:rsid w:val="00085750"/>
    <w:rsid w:val="000A266B"/>
    <w:rsid w:val="000C42BB"/>
    <w:rsid w:val="000E7637"/>
    <w:rsid w:val="000F357C"/>
    <w:rsid w:val="00104341"/>
    <w:rsid w:val="00166CB1"/>
    <w:rsid w:val="00171A4E"/>
    <w:rsid w:val="001720F4"/>
    <w:rsid w:val="001A3B22"/>
    <w:rsid w:val="001B0203"/>
    <w:rsid w:val="00203D41"/>
    <w:rsid w:val="0021504C"/>
    <w:rsid w:val="00245504"/>
    <w:rsid w:val="00245722"/>
    <w:rsid w:val="0028690F"/>
    <w:rsid w:val="002C18A5"/>
    <w:rsid w:val="003323CC"/>
    <w:rsid w:val="00346428"/>
    <w:rsid w:val="003A46E7"/>
    <w:rsid w:val="003C6F43"/>
    <w:rsid w:val="003D170C"/>
    <w:rsid w:val="00491C6D"/>
    <w:rsid w:val="004E7F67"/>
    <w:rsid w:val="0052519F"/>
    <w:rsid w:val="005324E9"/>
    <w:rsid w:val="00566600"/>
    <w:rsid w:val="00571453"/>
    <w:rsid w:val="0058437E"/>
    <w:rsid w:val="00591327"/>
    <w:rsid w:val="005F6A51"/>
    <w:rsid w:val="00603B69"/>
    <w:rsid w:val="006256A3"/>
    <w:rsid w:val="00636235"/>
    <w:rsid w:val="006566E8"/>
    <w:rsid w:val="0066179E"/>
    <w:rsid w:val="006952BD"/>
    <w:rsid w:val="00711643"/>
    <w:rsid w:val="00750879"/>
    <w:rsid w:val="0077382E"/>
    <w:rsid w:val="007B60FB"/>
    <w:rsid w:val="00812F3B"/>
    <w:rsid w:val="00836A11"/>
    <w:rsid w:val="008444ED"/>
    <w:rsid w:val="00846AF5"/>
    <w:rsid w:val="00874849"/>
    <w:rsid w:val="0089625E"/>
    <w:rsid w:val="008E330C"/>
    <w:rsid w:val="00911DFA"/>
    <w:rsid w:val="009161C6"/>
    <w:rsid w:val="00965785"/>
    <w:rsid w:val="009832B0"/>
    <w:rsid w:val="00993025"/>
    <w:rsid w:val="009B0687"/>
    <w:rsid w:val="009B4495"/>
    <w:rsid w:val="009C694D"/>
    <w:rsid w:val="009E1052"/>
    <w:rsid w:val="00A14514"/>
    <w:rsid w:val="00A311A9"/>
    <w:rsid w:val="00A62670"/>
    <w:rsid w:val="00A8446C"/>
    <w:rsid w:val="00A87F81"/>
    <w:rsid w:val="00AB00F1"/>
    <w:rsid w:val="00AB3477"/>
    <w:rsid w:val="00B266A3"/>
    <w:rsid w:val="00B53CBC"/>
    <w:rsid w:val="00B57851"/>
    <w:rsid w:val="00BC7F85"/>
    <w:rsid w:val="00BE2DEF"/>
    <w:rsid w:val="00C07797"/>
    <w:rsid w:val="00C24704"/>
    <w:rsid w:val="00C35C7D"/>
    <w:rsid w:val="00C56522"/>
    <w:rsid w:val="00C75E84"/>
    <w:rsid w:val="00CA751B"/>
    <w:rsid w:val="00CB6EA1"/>
    <w:rsid w:val="00CE36DB"/>
    <w:rsid w:val="00CF2179"/>
    <w:rsid w:val="00D16151"/>
    <w:rsid w:val="00D378ED"/>
    <w:rsid w:val="00D453A5"/>
    <w:rsid w:val="00D8652A"/>
    <w:rsid w:val="00D974AA"/>
    <w:rsid w:val="00DA39AA"/>
    <w:rsid w:val="00DF2678"/>
    <w:rsid w:val="00E240D0"/>
    <w:rsid w:val="00E25689"/>
    <w:rsid w:val="00E40701"/>
    <w:rsid w:val="00E7687A"/>
    <w:rsid w:val="00ED2DD9"/>
    <w:rsid w:val="00EE708F"/>
    <w:rsid w:val="00EF36FC"/>
    <w:rsid w:val="00F24E49"/>
    <w:rsid w:val="00F5625E"/>
    <w:rsid w:val="00FF302B"/>
    <w:rsid w:val="00FF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9CAA0"/>
  <w15:chartTrackingRefBased/>
  <w15:docId w15:val="{9CBBBE66-4CFD-4C1E-A1A7-4F8D3C89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69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91C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03D41"/>
    <w:pPr>
      <w:shd w:val="clear" w:color="auto" w:fill="FFFFFF"/>
      <w:spacing w:before="450" w:after="240" w:line="240" w:lineRule="auto"/>
      <w:outlineLvl w:val="2"/>
    </w:pPr>
    <w:rPr>
      <w:rFonts w:ascii="Times" w:eastAsia="Times New Roman" w:hAnsi="Times" w:cs="Segoe UI"/>
      <w:color w:val="172B4D"/>
      <w:spacing w:val="-1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491C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1A3B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9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91C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3D41"/>
    <w:rPr>
      <w:rFonts w:ascii="Times" w:eastAsia="Times New Roman" w:hAnsi="Times" w:cs="Segoe UI"/>
      <w:color w:val="172B4D"/>
      <w:spacing w:val="-1"/>
      <w:sz w:val="24"/>
      <w:szCs w:val="24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91C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91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91C6D"/>
    <w:rPr>
      <w:color w:val="0000FF"/>
      <w:u w:val="single"/>
    </w:rPr>
  </w:style>
  <w:style w:type="character" w:styleId="a5">
    <w:name w:val="Strong"/>
    <w:basedOn w:val="a0"/>
    <w:uiPriority w:val="22"/>
    <w:qFormat/>
    <w:rsid w:val="00491C6D"/>
    <w:rPr>
      <w:b/>
      <w:bCs/>
    </w:rPr>
  </w:style>
  <w:style w:type="character" w:styleId="HTML">
    <w:name w:val="HTML Code"/>
    <w:basedOn w:val="a0"/>
    <w:uiPriority w:val="99"/>
    <w:semiHidden/>
    <w:unhideWhenUsed/>
    <w:rsid w:val="00491C6D"/>
    <w:rPr>
      <w:rFonts w:ascii="Courier New" w:eastAsia="Times New Roman" w:hAnsi="Courier New" w:cs="Courier New"/>
      <w:sz w:val="20"/>
      <w:szCs w:val="20"/>
    </w:rPr>
  </w:style>
  <w:style w:type="paragraph" w:customStyle="1" w:styleId="editable-field">
    <w:name w:val="editable-field"/>
    <w:basedOn w:val="a"/>
    <w:rsid w:val="00491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91C6D"/>
    <w:rPr>
      <w:i/>
      <w:iCs/>
    </w:rPr>
  </w:style>
  <w:style w:type="paragraph" w:customStyle="1" w:styleId="page-metadata-modification-info">
    <w:name w:val="page-metadata-modification-info"/>
    <w:basedOn w:val="a"/>
    <w:rsid w:val="00286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thor">
    <w:name w:val="author"/>
    <w:basedOn w:val="a0"/>
    <w:rsid w:val="0028690F"/>
  </w:style>
  <w:style w:type="character" w:customStyle="1" w:styleId="editor">
    <w:name w:val="editor"/>
    <w:basedOn w:val="a0"/>
    <w:rsid w:val="0028690F"/>
  </w:style>
  <w:style w:type="character" w:customStyle="1" w:styleId="toc-item-body">
    <w:name w:val="toc-item-body"/>
    <w:basedOn w:val="a0"/>
    <w:rsid w:val="0028690F"/>
  </w:style>
  <w:style w:type="character" w:styleId="a7">
    <w:name w:val="FollowedHyperlink"/>
    <w:basedOn w:val="a0"/>
    <w:uiPriority w:val="99"/>
    <w:semiHidden/>
    <w:unhideWhenUsed/>
    <w:rsid w:val="003C6F43"/>
    <w:rPr>
      <w:color w:val="954F72" w:themeColor="followedHyperlink"/>
      <w:u w:val="single"/>
    </w:rPr>
  </w:style>
  <w:style w:type="character" w:customStyle="1" w:styleId="HTML0">
    <w:name w:val="Стандартный HTML Знак"/>
    <w:basedOn w:val="a0"/>
    <w:link w:val="HTML1"/>
    <w:uiPriority w:val="99"/>
    <w:semiHidden/>
    <w:rsid w:val="003C6F4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1">
    <w:name w:val="HTML Preformatted"/>
    <w:basedOn w:val="a"/>
    <w:link w:val="HTML0"/>
    <w:uiPriority w:val="99"/>
    <w:semiHidden/>
    <w:unhideWhenUsed/>
    <w:rsid w:val="003C6F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t">
    <w:name w:val="lit"/>
    <w:basedOn w:val="a0"/>
    <w:rsid w:val="003C6F43"/>
  </w:style>
  <w:style w:type="character" w:customStyle="1" w:styleId="pun">
    <w:name w:val="pun"/>
    <w:basedOn w:val="a0"/>
    <w:rsid w:val="003C6F43"/>
  </w:style>
  <w:style w:type="character" w:customStyle="1" w:styleId="pln">
    <w:name w:val="pln"/>
    <w:basedOn w:val="a0"/>
    <w:rsid w:val="003C6F43"/>
  </w:style>
  <w:style w:type="character" w:customStyle="1" w:styleId="str">
    <w:name w:val="str"/>
    <w:basedOn w:val="a0"/>
    <w:rsid w:val="003C6F43"/>
  </w:style>
  <w:style w:type="character" w:customStyle="1" w:styleId="50">
    <w:name w:val="Заголовок 5 Знак"/>
    <w:basedOn w:val="a0"/>
    <w:link w:val="5"/>
    <w:uiPriority w:val="9"/>
    <w:rsid w:val="001A3B22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msonormal0">
    <w:name w:val="msonormal"/>
    <w:basedOn w:val="a"/>
    <w:rsid w:val="001A3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ebkit-html-tag">
    <w:name w:val="webkit-html-tag"/>
    <w:basedOn w:val="a0"/>
    <w:rsid w:val="001A3B22"/>
  </w:style>
  <w:style w:type="paragraph" w:customStyle="1" w:styleId="p1">
    <w:name w:val="p1"/>
    <w:basedOn w:val="a"/>
    <w:rsid w:val="001A3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link">
    <w:name w:val="nolink"/>
    <w:basedOn w:val="a0"/>
    <w:rsid w:val="001A3B22"/>
  </w:style>
  <w:style w:type="character" w:customStyle="1" w:styleId="icon-default">
    <w:name w:val="icon-default"/>
    <w:basedOn w:val="a0"/>
    <w:rsid w:val="001A3B22"/>
  </w:style>
  <w:style w:type="character" w:customStyle="1" w:styleId="inline-comment-marker">
    <w:name w:val="inline-comment-marker"/>
    <w:basedOn w:val="a0"/>
    <w:rsid w:val="001A3B22"/>
  </w:style>
  <w:style w:type="character" w:customStyle="1" w:styleId="11">
    <w:name w:val="Неразрешенное упоминание1"/>
    <w:basedOn w:val="a0"/>
    <w:uiPriority w:val="99"/>
    <w:semiHidden/>
    <w:unhideWhenUsed/>
    <w:rsid w:val="00DF2678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7382E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B57851"/>
    <w:pPr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CA751B"/>
    <w:rPr>
      <w:color w:val="605E5C"/>
      <w:shd w:val="clear" w:color="auto" w:fill="E1DFDD"/>
    </w:rPr>
  </w:style>
  <w:style w:type="paragraph" w:styleId="aa">
    <w:name w:val="TOC Heading"/>
    <w:basedOn w:val="1"/>
    <w:next w:val="a"/>
    <w:uiPriority w:val="39"/>
    <w:unhideWhenUsed/>
    <w:qFormat/>
    <w:rsid w:val="00A8446C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A8446C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A8446C"/>
    <w:pPr>
      <w:spacing w:after="100"/>
      <w:ind w:left="440"/>
    </w:pPr>
  </w:style>
  <w:style w:type="paragraph" w:styleId="22">
    <w:name w:val="toc 2"/>
    <w:basedOn w:val="a"/>
    <w:next w:val="a"/>
    <w:autoRedefine/>
    <w:uiPriority w:val="39"/>
    <w:unhideWhenUsed/>
    <w:rsid w:val="00A8446C"/>
    <w:pPr>
      <w:spacing w:after="100"/>
      <w:ind w:left="220"/>
    </w:pPr>
  </w:style>
  <w:style w:type="character" w:customStyle="1" w:styleId="kvov">
    <w:name w:val="kvov"/>
    <w:basedOn w:val="a0"/>
    <w:rsid w:val="00BE2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018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809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460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48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89615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2626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7568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03553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55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6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09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1615">
              <w:marLeft w:val="0"/>
              <w:marRight w:val="0"/>
              <w:marTop w:val="150"/>
              <w:marBottom w:val="150"/>
              <w:divBdr>
                <w:top w:val="single" w:sz="6" w:space="0" w:color="DFE1E5"/>
                <w:left w:val="single" w:sz="6" w:space="0" w:color="DFE1E5"/>
                <w:bottom w:val="single" w:sz="6" w:space="0" w:color="DFE1E5"/>
                <w:right w:val="single" w:sz="6" w:space="0" w:color="DFE1E5"/>
              </w:divBdr>
              <w:divsChild>
                <w:div w:id="100297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5386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29027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5950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053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9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401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1016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75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38743">
              <w:marLeft w:val="0"/>
              <w:marRight w:val="0"/>
              <w:marTop w:val="150"/>
              <w:marBottom w:val="150"/>
              <w:divBdr>
                <w:top w:val="single" w:sz="6" w:space="0" w:color="DFE1E5"/>
                <w:left w:val="single" w:sz="6" w:space="0" w:color="DFE1E5"/>
                <w:bottom w:val="single" w:sz="6" w:space="0" w:color="DFE1E5"/>
                <w:right w:val="single" w:sz="6" w:space="0" w:color="DFE1E5"/>
              </w:divBdr>
              <w:divsChild>
                <w:div w:id="605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7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3289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68351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6466">
              <w:marLeft w:val="0"/>
              <w:marRight w:val="0"/>
              <w:marTop w:val="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45257">
              <w:marLeft w:val="0"/>
              <w:marRight w:val="0"/>
              <w:marTop w:val="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27485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5629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7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15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426615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80277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6853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1243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5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61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36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31347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20891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83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963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3668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6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67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621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62773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806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8311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8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5122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5010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3356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68106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68336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767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71879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40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2765">
              <w:marLeft w:val="0"/>
              <w:marRight w:val="0"/>
              <w:marTop w:val="150"/>
              <w:marBottom w:val="150"/>
              <w:divBdr>
                <w:top w:val="single" w:sz="6" w:space="0" w:color="DFE1E5"/>
                <w:left w:val="single" w:sz="6" w:space="0" w:color="DFE1E5"/>
                <w:bottom w:val="single" w:sz="6" w:space="0" w:color="DFE1E5"/>
                <w:right w:val="single" w:sz="6" w:space="0" w:color="DFE1E5"/>
              </w:divBdr>
              <w:divsChild>
                <w:div w:id="192082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7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81391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9628896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6310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93964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3425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1554">
              <w:marLeft w:val="0"/>
              <w:marRight w:val="0"/>
              <w:marTop w:val="150"/>
              <w:marBottom w:val="150"/>
              <w:divBdr>
                <w:top w:val="single" w:sz="6" w:space="0" w:color="DFE1E5"/>
                <w:left w:val="single" w:sz="6" w:space="0" w:color="DFE1E5"/>
                <w:bottom w:val="single" w:sz="6" w:space="0" w:color="DFE1E5"/>
                <w:right w:val="single" w:sz="6" w:space="0" w:color="DFE1E5"/>
              </w:divBdr>
              <w:divsChild>
                <w:div w:id="130766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7714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491765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31299">
              <w:marLeft w:val="0"/>
              <w:marRight w:val="0"/>
              <w:marTop w:val="150"/>
              <w:marBottom w:val="150"/>
              <w:divBdr>
                <w:top w:val="single" w:sz="6" w:space="0" w:color="DFE1E5"/>
                <w:left w:val="single" w:sz="6" w:space="0" w:color="DFE1E5"/>
                <w:bottom w:val="single" w:sz="6" w:space="0" w:color="DFE1E5"/>
                <w:right w:val="single" w:sz="6" w:space="0" w:color="DFE1E5"/>
              </w:divBdr>
              <w:divsChild>
                <w:div w:id="39085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1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5668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4394538">
              <w:marLeft w:val="0"/>
              <w:marRight w:val="0"/>
              <w:marTop w:val="150"/>
              <w:marBottom w:val="150"/>
              <w:divBdr>
                <w:top w:val="single" w:sz="6" w:space="0" w:color="DFE1E5"/>
                <w:left w:val="single" w:sz="6" w:space="0" w:color="DFE1E5"/>
                <w:bottom w:val="single" w:sz="6" w:space="0" w:color="DFE1E5"/>
                <w:right w:val="single" w:sz="6" w:space="0" w:color="DFE1E5"/>
              </w:divBdr>
              <w:divsChild>
                <w:div w:id="19223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9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003109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97972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65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3640">
              <w:marLeft w:val="0"/>
              <w:marRight w:val="0"/>
              <w:marTop w:val="150"/>
              <w:marBottom w:val="150"/>
              <w:divBdr>
                <w:top w:val="single" w:sz="6" w:space="0" w:color="DFE1E5"/>
                <w:left w:val="single" w:sz="6" w:space="0" w:color="DFE1E5"/>
                <w:bottom w:val="single" w:sz="6" w:space="0" w:color="DFE1E5"/>
                <w:right w:val="single" w:sz="6" w:space="0" w:color="DFE1E5"/>
              </w:divBdr>
              <w:divsChild>
                <w:div w:id="177597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8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0877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04024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8150">
              <w:marLeft w:val="0"/>
              <w:marRight w:val="0"/>
              <w:marTop w:val="150"/>
              <w:marBottom w:val="150"/>
              <w:divBdr>
                <w:top w:val="single" w:sz="6" w:space="0" w:color="DFE1E5"/>
                <w:left w:val="single" w:sz="6" w:space="0" w:color="DFE1E5"/>
                <w:bottom w:val="single" w:sz="6" w:space="0" w:color="DFE1E5"/>
                <w:right w:val="single" w:sz="6" w:space="0" w:color="DFE1E5"/>
              </w:divBdr>
              <w:divsChild>
                <w:div w:id="95355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3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6132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350787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69105">
              <w:marLeft w:val="0"/>
              <w:marRight w:val="0"/>
              <w:marTop w:val="150"/>
              <w:marBottom w:val="150"/>
              <w:divBdr>
                <w:top w:val="single" w:sz="6" w:space="0" w:color="DFE1E5"/>
                <w:left w:val="single" w:sz="6" w:space="0" w:color="DFE1E5"/>
                <w:bottom w:val="single" w:sz="6" w:space="0" w:color="DFE1E5"/>
                <w:right w:val="single" w:sz="6" w:space="0" w:color="DFE1E5"/>
              </w:divBdr>
              <w:divsChild>
                <w:div w:id="20483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7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72558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7854352">
              <w:marLeft w:val="0"/>
              <w:marRight w:val="0"/>
              <w:marTop w:val="150"/>
              <w:marBottom w:val="150"/>
              <w:divBdr>
                <w:top w:val="single" w:sz="6" w:space="0" w:color="DFE1E5"/>
                <w:left w:val="single" w:sz="6" w:space="0" w:color="DFE1E5"/>
                <w:bottom w:val="single" w:sz="6" w:space="0" w:color="DFE1E5"/>
                <w:right w:val="single" w:sz="6" w:space="0" w:color="DFE1E5"/>
              </w:divBdr>
              <w:divsChild>
                <w:div w:id="10020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6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885072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0453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40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5966">
              <w:marLeft w:val="0"/>
              <w:marRight w:val="0"/>
              <w:marTop w:val="150"/>
              <w:marBottom w:val="150"/>
              <w:divBdr>
                <w:top w:val="single" w:sz="6" w:space="0" w:color="DFE1E5"/>
                <w:left w:val="single" w:sz="6" w:space="0" w:color="DFE1E5"/>
                <w:bottom w:val="single" w:sz="6" w:space="0" w:color="DFE1E5"/>
                <w:right w:val="single" w:sz="6" w:space="0" w:color="DFE1E5"/>
              </w:divBdr>
              <w:divsChild>
                <w:div w:id="93174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7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49070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71460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00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9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33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1821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99302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2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15190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4714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11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8438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87801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4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587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5213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3221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02428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54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9993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2220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56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5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84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6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11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67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30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7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3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44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98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30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83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06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6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17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7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8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0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7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005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152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4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7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1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340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7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2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702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5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9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833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0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3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0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8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793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0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4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697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8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1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5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2793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4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4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6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62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1285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7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01877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9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9460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6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4796">
              <w:marLeft w:val="0"/>
              <w:marRight w:val="0"/>
              <w:marTop w:val="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3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96630">
              <w:marLeft w:val="0"/>
              <w:marRight w:val="0"/>
              <w:marTop w:val="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8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57973">
              <w:marLeft w:val="0"/>
              <w:marRight w:val="0"/>
              <w:marTop w:val="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53622">
              <w:marLeft w:val="0"/>
              <w:marRight w:val="0"/>
              <w:marTop w:val="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8416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2203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39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2336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29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37179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985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7913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0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789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29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02205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76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99698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85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82650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50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25889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480069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82573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45987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7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66930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007573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9220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3444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9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3716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0951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01185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31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297030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74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95760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01436">
              <w:marLeft w:val="0"/>
              <w:marRight w:val="0"/>
              <w:marTop w:val="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5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6051">
              <w:marLeft w:val="0"/>
              <w:marRight w:val="0"/>
              <w:marTop w:val="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3151">
              <w:marLeft w:val="0"/>
              <w:marRight w:val="0"/>
              <w:marTop w:val="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0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35732">
              <w:marLeft w:val="0"/>
              <w:marRight w:val="0"/>
              <w:marTop w:val="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3948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4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6056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7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41816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8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80076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9824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60110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72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2075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27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769611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747003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6527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2179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6554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304719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0224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4024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441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21801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38143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4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569815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41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3540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7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23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7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58594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1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85605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17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32009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926847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9377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18374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7527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519016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67569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98816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9587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2068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5905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9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92818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0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461198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0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4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6710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12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51073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08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8795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645115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7020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70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9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9864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9938417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200920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9027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700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2863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4392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48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69358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24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4268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4285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72233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7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76406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3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04968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2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5340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3819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93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125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210987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36991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6327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2060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1535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7649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4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53276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3157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270270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64535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5038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2951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8730569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0967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791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838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0436462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36848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32887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4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046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101249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361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1811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7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6568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3832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17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00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31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92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46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32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38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5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11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42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1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12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7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9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6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0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8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198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0729">
              <w:marLeft w:val="0"/>
              <w:marRight w:val="0"/>
              <w:marTop w:val="150"/>
              <w:marBottom w:val="240"/>
              <w:divBdr>
                <w:top w:val="single" w:sz="6" w:space="8" w:color="FFEAAE"/>
                <w:left w:val="single" w:sz="6" w:space="27" w:color="FFEAAE"/>
                <w:bottom w:val="single" w:sz="6" w:space="8" w:color="FFEAAE"/>
                <w:right w:val="single" w:sz="6" w:space="8" w:color="FFEAAE"/>
              </w:divBdr>
              <w:divsChild>
                <w:div w:id="116701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9444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17972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898839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2202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643185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05217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996864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66458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11570">
              <w:marLeft w:val="0"/>
              <w:marRight w:val="0"/>
              <w:marTop w:val="150"/>
              <w:marBottom w:val="150"/>
              <w:divBdr>
                <w:top w:val="single" w:sz="6" w:space="0" w:color="DFE1E5"/>
                <w:left w:val="single" w:sz="6" w:space="0" w:color="DFE1E5"/>
                <w:bottom w:val="single" w:sz="6" w:space="0" w:color="DFE1E5"/>
                <w:right w:val="single" w:sz="6" w:space="0" w:color="DFE1E5"/>
              </w:divBdr>
              <w:divsChild>
                <w:div w:id="154240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38688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303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0816003">
              <w:marLeft w:val="0"/>
              <w:marRight w:val="0"/>
              <w:marTop w:val="150"/>
              <w:marBottom w:val="150"/>
              <w:divBdr>
                <w:top w:val="single" w:sz="6" w:space="0" w:color="DFE1E5"/>
                <w:left w:val="single" w:sz="6" w:space="0" w:color="DFE1E5"/>
                <w:bottom w:val="single" w:sz="6" w:space="0" w:color="DFE1E5"/>
                <w:right w:val="single" w:sz="6" w:space="0" w:color="DFE1E5"/>
              </w:divBdr>
              <w:divsChild>
                <w:div w:id="132855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2186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6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2394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04027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82285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347188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5624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92637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344455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49061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093620">
              <w:marLeft w:val="0"/>
              <w:marRight w:val="0"/>
              <w:marTop w:val="150"/>
              <w:marBottom w:val="150"/>
              <w:divBdr>
                <w:top w:val="single" w:sz="6" w:space="0" w:color="DFE1E5"/>
                <w:left w:val="single" w:sz="6" w:space="0" w:color="DFE1E5"/>
                <w:bottom w:val="single" w:sz="6" w:space="0" w:color="DFE1E5"/>
                <w:right w:val="single" w:sz="6" w:space="0" w:color="DFE1E5"/>
              </w:divBdr>
              <w:divsChild>
                <w:div w:id="16424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300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0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1319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9565773">
              <w:marLeft w:val="0"/>
              <w:marRight w:val="0"/>
              <w:marTop w:val="150"/>
              <w:marBottom w:val="150"/>
              <w:divBdr>
                <w:top w:val="single" w:sz="6" w:space="0" w:color="DFE1E5"/>
                <w:left w:val="single" w:sz="6" w:space="0" w:color="DFE1E5"/>
                <w:bottom w:val="single" w:sz="6" w:space="0" w:color="DFE1E5"/>
                <w:right w:val="single" w:sz="6" w:space="0" w:color="DFE1E5"/>
              </w:divBdr>
              <w:divsChild>
                <w:div w:id="48905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6900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188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2307898">
              <w:marLeft w:val="0"/>
              <w:marRight w:val="0"/>
              <w:marTop w:val="150"/>
              <w:marBottom w:val="150"/>
              <w:divBdr>
                <w:top w:val="single" w:sz="6" w:space="0" w:color="DFE1E5"/>
                <w:left w:val="single" w:sz="6" w:space="0" w:color="DFE1E5"/>
                <w:bottom w:val="single" w:sz="6" w:space="0" w:color="DFE1E5"/>
                <w:right w:val="single" w:sz="6" w:space="0" w:color="DFE1E5"/>
              </w:divBdr>
              <w:divsChild>
                <w:div w:id="178896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14954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40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1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06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7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9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2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305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3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4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7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6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1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166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70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55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83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475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6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9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8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3404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0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588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2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1590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3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7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0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7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2144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6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6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9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939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0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2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7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5100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7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2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7543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2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0221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9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63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965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0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2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132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5028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5222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745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86683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5490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61297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34998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9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802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3774527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86987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6090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8705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01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3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628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43297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80473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4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0555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007800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7844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1950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8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3240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71634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810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791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78149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88271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9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5339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4977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0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36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07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26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8905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34193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7712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0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65106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19064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82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75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7943">
          <w:marLeft w:val="0"/>
          <w:marRight w:val="0"/>
          <w:marTop w:val="150"/>
          <w:marBottom w:val="240"/>
          <w:divBdr>
            <w:top w:val="single" w:sz="6" w:space="8" w:color="AAB8C6"/>
            <w:left w:val="single" w:sz="6" w:space="27" w:color="AAB8C6"/>
            <w:bottom w:val="single" w:sz="6" w:space="8" w:color="AAB8C6"/>
            <w:right w:val="single" w:sz="6" w:space="8" w:color="AAB8C6"/>
          </w:divBdr>
          <w:divsChild>
            <w:div w:id="20376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602851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5517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92098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8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778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440285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20672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563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1534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25583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6082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504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4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268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5153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1791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4061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26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82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2158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7970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29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2894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44653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52718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2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0246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051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5757">
              <w:marLeft w:val="0"/>
              <w:marRight w:val="0"/>
              <w:marTop w:val="0"/>
              <w:marBottom w:val="240"/>
              <w:divBdr>
                <w:top w:val="single" w:sz="6" w:space="8" w:color="AAB8C6"/>
                <w:left w:val="single" w:sz="6" w:space="27" w:color="AAB8C6"/>
                <w:bottom w:val="single" w:sz="6" w:space="8" w:color="AAB8C6"/>
                <w:right w:val="single" w:sz="6" w:space="8" w:color="AAB8C6"/>
              </w:divBdr>
              <w:divsChild>
                <w:div w:id="78862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8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0084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64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14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42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383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7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68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77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81880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5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12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66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2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45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53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94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45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85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9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359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612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9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68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837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572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08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7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4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971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77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01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9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994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65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86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72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548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6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02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1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956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35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6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79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326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80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78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3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248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7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13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046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52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49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52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900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04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8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41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55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652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0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7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741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15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7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47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725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50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43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85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704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20535">
                  <w:marLeft w:val="0"/>
                  <w:marRight w:val="0"/>
                  <w:marTop w:val="150"/>
                  <w:marBottom w:val="15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161482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196950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25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05235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8364711">
                  <w:marLeft w:val="0"/>
                  <w:marRight w:val="0"/>
                  <w:marTop w:val="150"/>
                  <w:marBottom w:val="15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75374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86136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06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708013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0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7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8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5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1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rutube.ru/api/metainfo/video/2cdf3c289bdc7a982e3ad4c4fa171195/videogenre" TargetMode="External"/><Relationship Id="rId21" Type="http://schemas.openxmlformats.org/officeDocument/2006/relationships/hyperlink" Target="http://rutube.ru/video/embed/6598391?p=3hUDdFXSV4_gL6OWFwcAdQ" TargetMode="External"/><Relationship Id="rId42" Type="http://schemas.openxmlformats.org/officeDocument/2006/relationships/hyperlink" Target="https://studio.rutube.ru/api/playlist/%3cplaylist_id%3e/series/" TargetMode="External"/><Relationship Id="rId47" Type="http://schemas.openxmlformats.org/officeDocument/2006/relationships/hyperlink" Target="http://rutube.ru/media/user/de/ee/deee9bbdde8f8bc2b31720ebf3928fbe.png" TargetMode="External"/><Relationship Id="rId63" Type="http://schemas.openxmlformats.org/officeDocument/2006/relationships/hyperlink" Target="http://yyyy-mm-ddthhmmss/" TargetMode="External"/><Relationship Id="rId68" Type="http://schemas.openxmlformats.org/officeDocument/2006/relationships/hyperlink" Target="http://rutube.ru/api/acl/blockingrule/batch/" TargetMode="External"/><Relationship Id="rId16" Type="http://schemas.openxmlformats.org/officeDocument/2006/relationships/hyperlink" Target="http://rutube2010.ru/video/private/9b90c3142004182d6bb226adb094807f/?p=nuIth6A1gAdjUtfhi03m5Q" TargetMode="External"/><Relationship Id="rId11" Type="http://schemas.openxmlformats.org/officeDocument/2006/relationships/hyperlink" Target="http://pic.rutube.ru/user/b6/08/b6086fd0e6947cf4a0897934c4d4f389.jpeg" TargetMode="External"/><Relationship Id="rId32" Type="http://schemas.openxmlformats.org/officeDocument/2006/relationships/hyperlink" Target="http://rutube.ru/video/embed/6572500" TargetMode="External"/><Relationship Id="rId37" Type="http://schemas.openxmlformats.org/officeDocument/2006/relationships/hyperlink" Target="http://rutube.ru/api/metainfo/video/0239b7526789bbc6a148aef76d66e3bf/videogenre" TargetMode="External"/><Relationship Id="rId53" Type="http://schemas.openxmlformats.org/officeDocument/2006/relationships/hyperlink" Target="http://yyyy-mm-ddthhmmss/" TargetMode="External"/><Relationship Id="rId58" Type="http://schemas.openxmlformats.org/officeDocument/2006/relationships/hyperlink" Target="http://yyyy-mm-ddthhmmss/" TargetMode="External"/><Relationship Id="rId74" Type="http://schemas.openxmlformats.org/officeDocument/2006/relationships/hyperlink" Target="http://rutube.ru/api/video/publication" TargetMode="External"/><Relationship Id="rId79" Type="http://schemas.openxmlformats.org/officeDocument/2006/relationships/hyperlink" Target="http://rutube.ru/api/video/publication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yyyy-mm-ddthhmmss/" TargetMode="External"/><Relationship Id="rId19" Type="http://schemas.openxmlformats.org/officeDocument/2006/relationships/hyperlink" Target="http://pic.rutube.ru/video/0a/6f/0a6fc9a00c80bdc83ee709e56d8b7f6b.jpg" TargetMode="External"/><Relationship Id="rId14" Type="http://schemas.openxmlformats.org/officeDocument/2006/relationships/hyperlink" Target="http://rutube2010.ru/video/private/2cdf3c289bdc7a982e3ad4c4fa171195/?p=3hUDdFXSV4_gL6OWFwcAdQ" TargetMode="External"/><Relationship Id="rId22" Type="http://schemas.openxmlformats.org/officeDocument/2006/relationships/hyperlink" Target="http://rutube.ru/tracks/6598391.html" TargetMode="External"/><Relationship Id="rId27" Type="http://schemas.openxmlformats.org/officeDocument/2006/relationships/hyperlink" Target="http://rutube.ru/api/video/category/" TargetMode="External"/><Relationship Id="rId30" Type="http://schemas.openxmlformats.org/officeDocument/2006/relationships/hyperlink" Target="http://pic.rutube.ru/video/6e/5b/6e5b490f09935f7e57357e042a84de50.jpg" TargetMode="External"/><Relationship Id="rId35" Type="http://schemas.openxmlformats.org/officeDocument/2006/relationships/hyperlink" Target="http://rutube.ru/video/category/13/" TargetMode="External"/><Relationship Id="rId43" Type="http://schemas.openxmlformats.org/officeDocument/2006/relationships/hyperlink" Target="https://studio.rutube.ru/api/playlist/123/series/'" TargetMode="External"/><Relationship Id="rId48" Type="http://schemas.openxmlformats.org/officeDocument/2006/relationships/hyperlink" Target="http://rutube.ru/video/person/242801/" TargetMode="External"/><Relationship Id="rId56" Type="http://schemas.openxmlformats.org/officeDocument/2006/relationships/hyperlink" Target="http://yyyy-mm-ddthhmmss/" TargetMode="External"/><Relationship Id="rId64" Type="http://schemas.openxmlformats.org/officeDocument/2006/relationships/hyperlink" Target="http://yyyy-mm-ddthhmmss/" TargetMode="External"/><Relationship Id="rId69" Type="http://schemas.openxmlformats.org/officeDocument/2006/relationships/hyperlink" Target="https://confluence.rutube.ru/display/RREST/API%3A+Blocking+Rules" TargetMode="External"/><Relationship Id="rId77" Type="http://schemas.openxmlformats.org/officeDocument/2006/relationships/hyperlink" Target="http://rutube.ru/api/video/publication/%3Cvideo_id%3E" TargetMode="External"/><Relationship Id="rId8" Type="http://schemas.openxmlformats.org/officeDocument/2006/relationships/hyperlink" Target="http://pic.rutube.ru/video/43/60/4360bcd427c6a6454a2d7f70cb28bc2b.jpg" TargetMode="External"/><Relationship Id="rId51" Type="http://schemas.openxmlformats.org/officeDocument/2006/relationships/hyperlink" Target="http://yyyy-mm-ddthhmmss/" TargetMode="External"/><Relationship Id="rId72" Type="http://schemas.openxmlformats.org/officeDocument/2006/relationships/hyperlink" Target="http://rutube.ru/api/video/publication" TargetMode="Externa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rutube2010.ru/api/video/person/?page=2" TargetMode="External"/><Relationship Id="rId17" Type="http://schemas.openxmlformats.org/officeDocument/2006/relationships/hyperlink" Target="http://rutube.ru/api/action_reason/" TargetMode="External"/><Relationship Id="rId25" Type="http://schemas.openxmlformats.org/officeDocument/2006/relationships/hyperlink" Target="http://rutube.ru/api/metainfo/video/2cdf3c289bdc7a982e3ad4c4fa171195/videoperson" TargetMode="External"/><Relationship Id="rId33" Type="http://schemas.openxmlformats.org/officeDocument/2006/relationships/hyperlink" Target="http://rutube.ru/tracks/6572500.html" TargetMode="External"/><Relationship Id="rId38" Type="http://schemas.openxmlformats.org/officeDocument/2006/relationships/hyperlink" Target="http://rutube.ru/api/video/" TargetMode="External"/><Relationship Id="rId46" Type="http://schemas.openxmlformats.org/officeDocument/2006/relationships/hyperlink" Target="http://rutube.ru/video/8bd33c3179022cda50e159158773e4dc/" TargetMode="External"/><Relationship Id="rId59" Type="http://schemas.openxmlformats.org/officeDocument/2006/relationships/hyperlink" Target="http://yyyy-mm-ddthhmmss/" TargetMode="External"/><Relationship Id="rId67" Type="http://schemas.openxmlformats.org/officeDocument/2006/relationships/hyperlink" Target="https://confluence.rutube.ru/display/RREST/API%3A+Blocking+Rules" TargetMode="External"/><Relationship Id="rId20" Type="http://schemas.openxmlformats.org/officeDocument/2006/relationships/hyperlink" Target="http://rutube.ru/video/private/2cdf3c289bdc7a982e3ad4c4fa171195/?p=3hUDdFXSV4_gL6OWFwcAdQ" TargetMode="External"/><Relationship Id="rId41" Type="http://schemas.openxmlformats.org/officeDocument/2006/relationships/hyperlink" Target="http://your_api/reconvert_failed/" TargetMode="External"/><Relationship Id="rId54" Type="http://schemas.openxmlformats.org/officeDocument/2006/relationships/hyperlink" Target="http://yyyy-mm-ddthhmmss/" TargetMode="External"/><Relationship Id="rId62" Type="http://schemas.openxmlformats.org/officeDocument/2006/relationships/hyperlink" Target="http://yyyy-mm-ddthhmmss/" TargetMode="External"/><Relationship Id="rId70" Type="http://schemas.openxmlformats.org/officeDocument/2006/relationships/hyperlink" Target="https://confluence.rutube.ru/display/RREST/API%3A+Blocking+Rules" TargetMode="External"/><Relationship Id="rId75" Type="http://schemas.openxmlformats.org/officeDocument/2006/relationships/hyperlink" Target="http://rutube.ru/api/video/publication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younetwork.com/video.mp4'" TargetMode="External"/><Relationship Id="rId15" Type="http://schemas.openxmlformats.org/officeDocument/2006/relationships/hyperlink" Target="http://pic.rutube.ru/video/68/4a/684abae92c1ee7b62940042e1f24ae7a.jpg" TargetMode="External"/><Relationship Id="rId23" Type="http://schemas.openxmlformats.org/officeDocument/2006/relationships/hyperlink" Target="http://pic.rutube.ru/user/ce/ae/ceaec9cfe9e1798c32fd0503d21fb74d.jpg" TargetMode="External"/><Relationship Id="rId28" Type="http://schemas.openxmlformats.org/officeDocument/2006/relationships/hyperlink" Target="http://rutube.ru/api/video/category/" TargetMode="External"/><Relationship Id="rId36" Type="http://schemas.openxmlformats.org/officeDocument/2006/relationships/hyperlink" Target="http://rutube.ru/api/metainfo/video/0239b7526789bbc6a148aef76d66e3bf/videoperson" TargetMode="External"/><Relationship Id="rId49" Type="http://schemas.openxmlformats.org/officeDocument/2006/relationships/hyperlink" Target="http://rutube.ru/video/category/13/" TargetMode="External"/><Relationship Id="rId57" Type="http://schemas.openxmlformats.org/officeDocument/2006/relationships/hyperlink" Target="http://yyyy-mm-ddthhmmss/" TargetMode="External"/><Relationship Id="rId10" Type="http://schemas.openxmlformats.org/officeDocument/2006/relationships/hyperlink" Target="http://rutube.ru/tracks/6703018.html" TargetMode="External"/><Relationship Id="rId31" Type="http://schemas.openxmlformats.org/officeDocument/2006/relationships/hyperlink" Target="http://rutube.ru/video/0239b7526789bbc6a148aef76d66e3bf/" TargetMode="External"/><Relationship Id="rId44" Type="http://schemas.openxmlformats.org/officeDocument/2006/relationships/hyperlink" Target="http://rutube.ru/api/video/create/" TargetMode="External"/><Relationship Id="rId52" Type="http://schemas.openxmlformats.org/officeDocument/2006/relationships/hyperlink" Target="http://yyyy-mm-ddthhmmss/" TargetMode="External"/><Relationship Id="rId60" Type="http://schemas.openxmlformats.org/officeDocument/2006/relationships/hyperlink" Target="http://rutube.ru/api/acl/blockingrule/%7Bpk%7D/" TargetMode="External"/><Relationship Id="rId65" Type="http://schemas.openxmlformats.org/officeDocument/2006/relationships/hyperlink" Target="http://rutube.ru/api/acl/blockingrule/%7Bpk%7D/" TargetMode="External"/><Relationship Id="rId73" Type="http://schemas.openxmlformats.org/officeDocument/2006/relationships/hyperlink" Target="http://yyyy-mm-ddthhmmss/" TargetMode="External"/><Relationship Id="rId78" Type="http://schemas.openxmlformats.org/officeDocument/2006/relationships/hyperlink" Target="http://yyyy-mm-ddthhmmss/" TargetMode="Externa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rutube.ru/video/f97c406dfed1393d1c9d3b55c0b00e81/" TargetMode="External"/><Relationship Id="rId13" Type="http://schemas.openxmlformats.org/officeDocument/2006/relationships/hyperlink" Target="http://pic.rutube.ru/video/0a/6f/0a6fc9a00c80bdc83ee709e56d8b7f6b.jpg" TargetMode="External"/><Relationship Id="rId18" Type="http://schemas.openxmlformats.org/officeDocument/2006/relationships/hyperlink" Target="http://rutube.ru/video/embed/6598391?p=3hUDdFXSV4_gL6OWFwcAdQ" TargetMode="External"/><Relationship Id="rId39" Type="http://schemas.openxmlformats.org/officeDocument/2006/relationships/hyperlink" Target="http://new/source/url.mp4" TargetMode="External"/><Relationship Id="rId34" Type="http://schemas.openxmlformats.org/officeDocument/2006/relationships/hyperlink" Target="http://pic.rutube.ru/user/ce/ae/ceaec9cfe9e1798c32fd0503d21fb74d.jpg" TargetMode="External"/><Relationship Id="rId50" Type="http://schemas.openxmlformats.org/officeDocument/2006/relationships/hyperlink" Target="http://rutube.ru/api/acl/blockingrule/" TargetMode="External"/><Relationship Id="rId55" Type="http://schemas.openxmlformats.org/officeDocument/2006/relationships/hyperlink" Target="http://rutube.ru/api/acl/blockingrule/" TargetMode="External"/><Relationship Id="rId76" Type="http://schemas.openxmlformats.org/officeDocument/2006/relationships/hyperlink" Target="http://rutube.ru/api/video/publication/%3Cvideo_id%3E" TargetMode="External"/><Relationship Id="rId7" Type="http://schemas.openxmlformats.org/officeDocument/2006/relationships/hyperlink" Target="http://rutube.ru/api/video/" TargetMode="External"/><Relationship Id="rId71" Type="http://schemas.openxmlformats.org/officeDocument/2006/relationships/hyperlink" Target="https://confluence.rutube.ru/pages/viewpage.action?pageId=1753253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rutube.ru/video/embed/6572500" TargetMode="External"/><Relationship Id="rId24" Type="http://schemas.openxmlformats.org/officeDocument/2006/relationships/hyperlink" Target="http://rutube.ru/video/category/7/" TargetMode="External"/><Relationship Id="rId40" Type="http://schemas.openxmlformats.org/officeDocument/2006/relationships/hyperlink" Target="http://your_api/reconvert_successful/" TargetMode="External"/><Relationship Id="rId45" Type="http://schemas.openxmlformats.org/officeDocument/2006/relationships/hyperlink" Target="http://rutube.ru/static/img/default-music-1.jpg" TargetMode="External"/><Relationship Id="rId66" Type="http://schemas.openxmlformats.org/officeDocument/2006/relationships/hyperlink" Target="http://rutube.ru/api/acl/blockingrule/bat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8BC491-E964-450C-8021-52936A49A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54</Pages>
  <Words>10548</Words>
  <Characters>60126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3</cp:revision>
  <dcterms:created xsi:type="dcterms:W3CDTF">2025-07-22T08:27:00Z</dcterms:created>
  <dcterms:modified xsi:type="dcterms:W3CDTF">2025-07-22T08:27:00Z</dcterms:modified>
</cp:coreProperties>
</file>